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469"/>
      </w:tblGrid>
      <w:tr w:rsidR="003E10AC" w:rsidRPr="00C454A3" w:rsidTr="002702C0">
        <w:trPr>
          <w:trHeight w:val="993"/>
        </w:trPr>
        <w:tc>
          <w:tcPr>
            <w:tcW w:w="9469" w:type="dxa"/>
            <w:tcBorders>
              <w:top w:val="nil"/>
              <w:left w:val="nil"/>
              <w:bottom w:val="single" w:sz="4" w:space="0" w:color="808080" w:themeColor="background1" w:themeShade="80"/>
              <w:right w:val="nil"/>
            </w:tcBorders>
          </w:tcPr>
          <w:p w:rsidR="001B4319" w:rsidRPr="00202FD8" w:rsidRDefault="00202FD8" w:rsidP="001B4319">
            <w:pPr>
              <w:spacing w:before="120" w:after="120"/>
              <w:jc w:val="center"/>
              <w:rPr>
                <w:b/>
                <w:noProof/>
                <w:sz w:val="28"/>
                <w:szCs w:val="32"/>
                <w:lang w:val="de-DE"/>
              </w:rPr>
            </w:pPr>
            <w:r w:rsidRPr="00202FD8">
              <w:rPr>
                <w:b/>
                <w:noProof/>
                <w:sz w:val="28"/>
                <w:szCs w:val="32"/>
                <w:lang w:val="de-DE"/>
              </w:rPr>
              <w:t>Wartung und Instandhaltung im Bereich der Mess-, Steuer- und Regeltechnik der technischen Anlagen im JRC Karlsruhe</w:t>
            </w:r>
          </w:p>
          <w:p w:rsidR="003E10AC" w:rsidRPr="00C07925" w:rsidRDefault="00F37D76" w:rsidP="00E877DC">
            <w:pPr>
              <w:spacing w:before="120" w:after="120"/>
              <w:jc w:val="center"/>
              <w:rPr>
                <w:noProof/>
                <w:szCs w:val="32"/>
                <w:lang w:val="de-DE"/>
              </w:rPr>
            </w:pPr>
            <w:r w:rsidRPr="00202FD8">
              <w:rPr>
                <w:noProof/>
                <w:szCs w:val="32"/>
                <w:lang w:val="de-DE"/>
              </w:rPr>
              <w:t>JRC/KRU/201</w:t>
            </w:r>
            <w:r w:rsidR="00202FD8" w:rsidRPr="00202FD8">
              <w:rPr>
                <w:noProof/>
                <w:szCs w:val="32"/>
                <w:lang w:val="de-DE"/>
              </w:rPr>
              <w:t>7</w:t>
            </w:r>
            <w:r w:rsidRPr="00202FD8">
              <w:rPr>
                <w:noProof/>
                <w:szCs w:val="32"/>
                <w:lang w:val="de-DE"/>
              </w:rPr>
              <w:t>/</w:t>
            </w:r>
            <w:r w:rsidR="00202FD8" w:rsidRPr="00202FD8">
              <w:rPr>
                <w:noProof/>
                <w:szCs w:val="32"/>
                <w:lang w:val="de-DE"/>
              </w:rPr>
              <w:t>G</w:t>
            </w:r>
            <w:r w:rsidRPr="00202FD8">
              <w:rPr>
                <w:noProof/>
                <w:szCs w:val="32"/>
                <w:lang w:val="de-DE"/>
              </w:rPr>
              <w:t>.</w:t>
            </w:r>
            <w:r w:rsidR="00202FD8" w:rsidRPr="00202FD8">
              <w:rPr>
                <w:noProof/>
                <w:szCs w:val="32"/>
                <w:lang w:val="de-DE"/>
              </w:rPr>
              <w:t>1</w:t>
            </w:r>
            <w:r w:rsidRPr="00202FD8">
              <w:rPr>
                <w:noProof/>
                <w:szCs w:val="32"/>
                <w:lang w:val="de-DE"/>
              </w:rPr>
              <w:t>/</w:t>
            </w:r>
            <w:r w:rsidR="00202FD8" w:rsidRPr="00202FD8">
              <w:rPr>
                <w:noProof/>
                <w:szCs w:val="32"/>
                <w:lang w:val="de-DE"/>
              </w:rPr>
              <w:t>0078</w:t>
            </w:r>
            <w:r w:rsidRPr="00202FD8">
              <w:rPr>
                <w:noProof/>
                <w:szCs w:val="32"/>
                <w:lang w:val="de-DE"/>
              </w:rPr>
              <w:t>/</w:t>
            </w:r>
            <w:r w:rsidR="00202FD8" w:rsidRPr="00202FD8">
              <w:rPr>
                <w:noProof/>
                <w:szCs w:val="32"/>
                <w:lang w:val="de-DE"/>
              </w:rPr>
              <w:t>RC</w:t>
            </w:r>
          </w:p>
          <w:p w:rsidR="00E877DC" w:rsidRPr="00C07925" w:rsidRDefault="00E877DC" w:rsidP="00E877DC">
            <w:pPr>
              <w:spacing w:before="120" w:after="120"/>
              <w:jc w:val="center"/>
              <w:rPr>
                <w:noProof/>
                <w:sz w:val="28"/>
                <w:szCs w:val="32"/>
                <w:lang w:val="de-DE"/>
              </w:rPr>
            </w:pPr>
            <w:r w:rsidRPr="00C07925">
              <w:rPr>
                <w:noProof/>
                <w:sz w:val="28"/>
                <w:szCs w:val="32"/>
                <w:lang w:val="de-DE"/>
              </w:rPr>
              <w:t>Ausschreibungsspezifikationen - Teil 1- Administrativer Anhang</w:t>
            </w:r>
          </w:p>
          <w:p w:rsidR="00E877DC" w:rsidRPr="00C07925" w:rsidRDefault="00E877DC" w:rsidP="002702C0">
            <w:pPr>
              <w:spacing w:before="120" w:after="240"/>
              <w:jc w:val="center"/>
              <w:rPr>
                <w:noProof/>
                <w:sz w:val="28"/>
                <w:szCs w:val="32"/>
                <w:lang w:val="de-DE"/>
              </w:rPr>
            </w:pPr>
            <w:r w:rsidRPr="005E76B8">
              <w:rPr>
                <w:noProof/>
                <w:szCs w:val="32"/>
                <w:lang w:val="de-DE"/>
              </w:rPr>
              <w:t>Musterformular zur Auswertung der Auswahlkriterien</w:t>
            </w:r>
            <w:r w:rsidR="005E76B8" w:rsidRPr="005E76B8">
              <w:rPr>
                <w:noProof/>
                <w:szCs w:val="32"/>
                <w:lang w:val="de-DE"/>
              </w:rPr>
              <w:t xml:space="preserve"> – </w:t>
            </w:r>
            <w:r w:rsidR="005E76B8">
              <w:rPr>
                <w:noProof/>
                <w:szCs w:val="32"/>
                <w:lang w:val="de-DE"/>
              </w:rPr>
              <w:t xml:space="preserve">die </w:t>
            </w:r>
            <w:r w:rsidR="005E76B8" w:rsidRPr="00C0050A">
              <w:rPr>
                <w:noProof/>
                <w:szCs w:val="32"/>
                <w:shd w:val="clear" w:color="auto" w:fill="FFFF99"/>
                <w:lang w:val="de-DE"/>
              </w:rPr>
              <w:t>gelbe</w:t>
            </w:r>
            <w:r w:rsidR="005E76B8" w:rsidRPr="005E76B8">
              <w:rPr>
                <w:noProof/>
                <w:szCs w:val="32"/>
                <w:shd w:val="clear" w:color="auto" w:fill="FFFFCC"/>
                <w:lang w:val="de-DE"/>
              </w:rPr>
              <w:t xml:space="preserve"> Felder</w:t>
            </w:r>
            <w:r w:rsidR="005E76B8">
              <w:rPr>
                <w:noProof/>
                <w:szCs w:val="32"/>
                <w:lang w:val="de-DE"/>
              </w:rPr>
              <w:t xml:space="preserve"> sind </w:t>
            </w:r>
            <w:r w:rsidR="005E76B8" w:rsidRPr="005E76B8">
              <w:rPr>
                <w:noProof/>
                <w:szCs w:val="32"/>
                <w:lang w:val="de-DE"/>
              </w:rPr>
              <w:t>vom Bewerber auszufüllen</w:t>
            </w:r>
          </w:p>
        </w:tc>
      </w:tr>
      <w:tr w:rsidR="002D0468" w:rsidRPr="002702C0" w:rsidTr="00270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0DDB" w:rsidRPr="002702C0" w:rsidRDefault="00E877DC" w:rsidP="002702C0">
            <w:pPr>
              <w:spacing w:before="120" w:after="120"/>
              <w:rPr>
                <w:b/>
                <w:lang w:val="de-DE"/>
              </w:rPr>
            </w:pPr>
            <w:r w:rsidRPr="002702C0">
              <w:rPr>
                <w:b/>
                <w:lang w:val="de-DE"/>
              </w:rPr>
              <w:t xml:space="preserve">Anbieter: </w:t>
            </w:r>
            <w:r w:rsidR="00FA0510" w:rsidRPr="002702C0">
              <w:rPr>
                <w:b/>
                <w:lang w:val="de-DE"/>
              </w:rPr>
              <w:t xml:space="preserve"> </w:t>
            </w:r>
            <w:sdt>
              <w:sdtPr>
                <w:rPr>
                  <w:b/>
                  <w:lang w:val="de-DE"/>
                </w:rPr>
                <w:id w:val="-1623074997"/>
                <w:placeholder>
                  <w:docPart w:val="1CD2AC94EF88493BA3AF7628F4BED9F7"/>
                </w:placeholder>
                <w:showingPlcHdr/>
              </w:sdtPr>
              <w:sdtEndPr/>
              <w:sdtContent>
                <w:r w:rsidR="00D46A9D" w:rsidRPr="00C0050A">
                  <w:rPr>
                    <w:rStyle w:val="PlaceholderText"/>
                    <w:b/>
                    <w:shd w:val="clear" w:color="auto" w:fill="FFFF99"/>
                    <w:lang w:val="de-DE"/>
                  </w:rPr>
                  <w:t>Name des</w:t>
                </w:r>
                <w:r w:rsidRPr="00C0050A">
                  <w:rPr>
                    <w:rStyle w:val="PlaceholderText"/>
                    <w:b/>
                    <w:shd w:val="clear" w:color="auto" w:fill="FFFF99"/>
                    <w:lang w:val="de-DE"/>
                  </w:rPr>
                  <w:t xml:space="preserve"> Bieters</w:t>
                </w:r>
              </w:sdtContent>
            </w:sdt>
          </w:p>
        </w:tc>
      </w:tr>
      <w:tr w:rsidR="002702C0" w:rsidRPr="00C07925" w:rsidTr="00270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9" w:type="dxa"/>
            <w:tcBorders>
              <w:top w:val="single" w:sz="4" w:space="0" w:color="808080" w:themeColor="background1" w:themeShade="80"/>
              <w:left w:val="nil"/>
              <w:bottom w:val="single" w:sz="4" w:space="0" w:color="808080" w:themeColor="background1" w:themeShade="80"/>
              <w:right w:val="nil"/>
            </w:tcBorders>
            <w:vAlign w:val="center"/>
          </w:tcPr>
          <w:p w:rsidR="002702C0" w:rsidRPr="00C07925" w:rsidRDefault="002702C0" w:rsidP="002702C0">
            <w:pPr>
              <w:spacing w:before="120" w:after="120"/>
              <w:rPr>
                <w:lang w:val="de-DE"/>
              </w:rPr>
            </w:pPr>
          </w:p>
        </w:tc>
      </w:tr>
      <w:tr w:rsidR="004B7B96" w:rsidRPr="00C07925" w:rsidTr="00270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4B7B96" w:rsidRPr="00C07925" w:rsidRDefault="00BB3889" w:rsidP="001B4319">
            <w:pPr>
              <w:keepNext/>
              <w:rPr>
                <w:b/>
                <w:noProof/>
                <w:color w:val="262626" w:themeColor="text1" w:themeTint="D9"/>
                <w:lang w:val="de-DE"/>
              </w:rPr>
            </w:pPr>
            <w:r w:rsidRPr="00C07925">
              <w:rPr>
                <w:b/>
                <w:noProof/>
                <w:color w:val="262626" w:themeColor="text1" w:themeTint="D9"/>
                <w:lang w:val="de-DE" w:bidi="de-DE"/>
              </w:rPr>
              <w:t>2.3.1. Rechts- und Geschäftsfähigkeit</w:t>
            </w:r>
          </w:p>
        </w:tc>
      </w:tr>
      <w:tr w:rsidR="00BB3889" w:rsidRPr="00C454A3" w:rsidTr="00D06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B3889" w:rsidRPr="00C07925" w:rsidRDefault="00BB3889" w:rsidP="002702C0">
            <w:pPr>
              <w:spacing w:before="60" w:after="60"/>
              <w:rPr>
                <w:noProof/>
                <w:color w:val="262626" w:themeColor="text1" w:themeTint="D9"/>
                <w:lang w:val="de-DE" w:bidi="de-DE"/>
              </w:rPr>
            </w:pPr>
            <w:r w:rsidRPr="00C07925">
              <w:rPr>
                <w:noProof/>
                <w:color w:val="262626" w:themeColor="text1" w:themeTint="D9"/>
                <w:sz w:val="22"/>
                <w:lang w:val="de-DE" w:bidi="de-DE"/>
              </w:rPr>
              <w:t>Die Rechts- und Geschäftsfähigkeit ist durch Dokumente nachzuweisen, die mit dem Formular „Rechtsträger“ (Abschnitt 3) bereitgestellt wurden</w:t>
            </w:r>
            <w:r w:rsidR="002702C0">
              <w:rPr>
                <w:noProof/>
                <w:color w:val="262626" w:themeColor="text1" w:themeTint="D9"/>
                <w:sz w:val="22"/>
                <w:lang w:val="de-DE" w:bidi="de-DE"/>
              </w:rPr>
              <w:t>.</w:t>
            </w:r>
          </w:p>
        </w:tc>
      </w:tr>
    </w:tbl>
    <w:p w:rsidR="00741B08" w:rsidRPr="00C07925" w:rsidRDefault="00741B08" w:rsidP="00426B59">
      <w:pPr>
        <w:spacing w:before="120" w:after="120"/>
        <w:rPr>
          <w:lang w:val="de-DE"/>
        </w:rPr>
      </w:pPr>
    </w:p>
    <w:tbl>
      <w:tblPr>
        <w:tblStyle w:val="TableGrid"/>
        <w:tblW w:w="9464" w:type="dxa"/>
        <w:tblLayout w:type="fixed"/>
        <w:tblLook w:val="04A0" w:firstRow="1" w:lastRow="0" w:firstColumn="1" w:lastColumn="0" w:noHBand="0" w:noVBand="1"/>
      </w:tblPr>
      <w:tblGrid>
        <w:gridCol w:w="3085"/>
        <w:gridCol w:w="6379"/>
      </w:tblGrid>
      <w:tr w:rsidR="00BB3889" w:rsidRPr="00C07925" w:rsidTr="002702C0">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BB3889" w:rsidRPr="00C07925" w:rsidRDefault="00BB3889" w:rsidP="001B4319">
            <w:pPr>
              <w:keepNext/>
              <w:rPr>
                <w:b/>
                <w:noProof/>
                <w:color w:val="262626" w:themeColor="text1" w:themeTint="D9"/>
                <w:lang w:val="de-DE"/>
              </w:rPr>
            </w:pPr>
            <w:r w:rsidRPr="00C07925">
              <w:rPr>
                <w:b/>
                <w:noProof/>
                <w:color w:val="262626" w:themeColor="text1" w:themeTint="D9"/>
                <w:lang w:val="de-DE" w:bidi="de-DE"/>
              </w:rPr>
              <w:t>2.3.2. Wirtschaftliche und finanzielle Leistungsfähigkeit</w:t>
            </w:r>
          </w:p>
        </w:tc>
      </w:tr>
      <w:tr w:rsidR="00BB3889" w:rsidRPr="00C454A3" w:rsidTr="002702C0">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BB3889" w:rsidRPr="00C07925" w:rsidRDefault="00BB3889" w:rsidP="00202FD8">
            <w:pPr>
              <w:spacing w:before="60" w:after="60"/>
              <w:rPr>
                <w:noProof/>
                <w:color w:val="262626" w:themeColor="text1" w:themeTint="D9"/>
                <w:sz w:val="22"/>
                <w:lang w:val="de-DE" w:bidi="de-DE"/>
              </w:rPr>
            </w:pPr>
            <w:r w:rsidRPr="002702C0">
              <w:rPr>
                <w:b/>
                <w:noProof/>
                <w:color w:val="262626" w:themeColor="text1" w:themeTint="D9"/>
                <w:sz w:val="22"/>
                <w:lang w:val="de-DE" w:bidi="de-DE"/>
              </w:rPr>
              <w:t>Kriterium F1</w:t>
            </w:r>
            <w:r w:rsidRPr="00C07925">
              <w:rPr>
                <w:noProof/>
                <w:color w:val="262626" w:themeColor="text1" w:themeTint="D9"/>
                <w:sz w:val="22"/>
                <w:lang w:val="de-DE" w:bidi="de-DE"/>
              </w:rPr>
              <w:t>: Der durchschnittliche Jahresumsatz der</w:t>
            </w:r>
            <w:r w:rsidR="005C59C9">
              <w:rPr>
                <w:noProof/>
                <w:color w:val="262626" w:themeColor="text1" w:themeTint="D9"/>
                <w:sz w:val="22"/>
                <w:lang w:val="de-DE" w:bidi="de-DE"/>
              </w:rPr>
              <w:t xml:space="preserve"> 3</w:t>
            </w:r>
            <w:r w:rsidRPr="00C07925">
              <w:rPr>
                <w:noProof/>
                <w:color w:val="262626" w:themeColor="text1" w:themeTint="D9"/>
                <w:sz w:val="22"/>
                <w:lang w:val="de-DE" w:bidi="de-DE"/>
              </w:rPr>
              <w:t xml:space="preserve"> letzten abgeschlossenen Geschäftsjahre muss </w:t>
            </w:r>
            <w:r w:rsidRPr="00202FD8">
              <w:rPr>
                <w:noProof/>
                <w:color w:val="262626" w:themeColor="text1" w:themeTint="D9"/>
                <w:sz w:val="22"/>
                <w:lang w:val="de-DE" w:bidi="de-DE"/>
              </w:rPr>
              <w:t xml:space="preserve">mehr als </w:t>
            </w:r>
            <w:r w:rsidR="00202FD8" w:rsidRPr="00202FD8">
              <w:rPr>
                <w:noProof/>
                <w:color w:val="262626" w:themeColor="text1" w:themeTint="D9"/>
                <w:sz w:val="22"/>
                <w:lang w:val="de-DE" w:bidi="de-DE"/>
              </w:rPr>
              <w:t>25</w:t>
            </w:r>
            <w:r w:rsidR="00C0050A" w:rsidRPr="00202FD8">
              <w:rPr>
                <w:noProof/>
                <w:color w:val="262626" w:themeColor="text1" w:themeTint="D9"/>
                <w:sz w:val="22"/>
                <w:lang w:val="de-DE" w:bidi="de-DE"/>
              </w:rPr>
              <w:t xml:space="preserve">0.000 </w:t>
            </w:r>
            <w:r w:rsidRPr="00202FD8">
              <w:rPr>
                <w:noProof/>
                <w:color w:val="262626" w:themeColor="text1" w:themeTint="D9"/>
                <w:sz w:val="22"/>
                <w:lang w:val="de-DE" w:bidi="de-DE"/>
              </w:rPr>
              <w:t>EUR betragen</w:t>
            </w:r>
            <w:r w:rsidR="002702C0" w:rsidRPr="00202FD8">
              <w:rPr>
                <w:noProof/>
                <w:color w:val="262626" w:themeColor="text1" w:themeTint="D9"/>
                <w:sz w:val="22"/>
                <w:lang w:val="de-DE" w:bidi="de-DE"/>
              </w:rPr>
              <w:t>.</w:t>
            </w:r>
          </w:p>
        </w:tc>
      </w:tr>
      <w:tr w:rsidR="005C59C9" w:rsidRPr="00C454A3" w:rsidTr="002702C0">
        <w:trPr>
          <w:trHeight w:val="397"/>
        </w:trPr>
        <w:tc>
          <w:tcPr>
            <w:tcW w:w="3085"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59C9" w:rsidRPr="00C07925" w:rsidRDefault="005C59C9" w:rsidP="00F723A5">
            <w:pPr>
              <w:spacing w:before="60" w:after="60"/>
              <w:rPr>
                <w:sz w:val="22"/>
                <w:lang w:val="de-DE"/>
              </w:rPr>
            </w:pPr>
            <w:r w:rsidRPr="00C07925">
              <w:rPr>
                <w:sz w:val="22"/>
                <w:lang w:val="de-DE"/>
              </w:rPr>
              <w:t xml:space="preserve">Jahr: </w:t>
            </w:r>
            <w:sdt>
              <w:sdtPr>
                <w:rPr>
                  <w:sz w:val="22"/>
                  <w:lang w:val="de-DE"/>
                </w:rPr>
                <w:id w:val="-1667394173"/>
                <w:placeholder>
                  <w:docPart w:val="065C4233666147C38C62BDC93E64DFE6"/>
                </w:placeholder>
                <w:showingPlcHdr/>
              </w:sdtPr>
              <w:sdtEndPr/>
              <w:sdtContent>
                <w:r w:rsidRPr="00C0050A">
                  <w:rPr>
                    <w:rStyle w:val="PlaceholderText"/>
                    <w:rFonts w:eastAsiaTheme="minorHAnsi"/>
                    <w:sz w:val="22"/>
                    <w:shd w:val="clear" w:color="auto" w:fill="FFFF99"/>
                    <w:lang w:val="de-DE"/>
                  </w:rPr>
                  <w:t>Bitte, Text eintragen</w:t>
                </w:r>
              </w:sdtContent>
            </w:sdt>
          </w:p>
        </w:tc>
        <w:tc>
          <w:tcPr>
            <w:tcW w:w="6379"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59C9" w:rsidRPr="00C07925" w:rsidRDefault="005C59C9" w:rsidP="00F723A5">
            <w:pPr>
              <w:spacing w:before="60" w:after="60"/>
              <w:rPr>
                <w:b/>
                <w:noProof/>
                <w:color w:val="262626" w:themeColor="text1" w:themeTint="D9"/>
                <w:sz w:val="22"/>
                <w:lang w:val="de-DE"/>
              </w:rPr>
            </w:pPr>
            <w:r w:rsidRPr="00C07925">
              <w:rPr>
                <w:sz w:val="22"/>
                <w:lang w:val="de-DE"/>
              </w:rPr>
              <w:t>Umsatz in EU</w:t>
            </w:r>
            <w:r>
              <w:rPr>
                <w:sz w:val="22"/>
                <w:lang w:val="de-DE"/>
              </w:rPr>
              <w:t>R</w:t>
            </w:r>
            <w:r w:rsidRPr="00C0050A">
              <w:rPr>
                <w:sz w:val="22"/>
                <w:lang w:val="de-DE"/>
              </w:rPr>
              <w:t xml:space="preserve">: </w:t>
            </w:r>
            <w:r w:rsidRPr="00C0050A">
              <w:rPr>
                <w:noProof/>
                <w:color w:val="262626" w:themeColor="text1" w:themeTint="D9"/>
                <w:sz w:val="22"/>
                <w:shd w:val="clear" w:color="auto" w:fill="FFFF99"/>
                <w:lang w:val="de-DE"/>
              </w:rPr>
              <w:t xml:space="preserve"> </w:t>
            </w:r>
            <w:sdt>
              <w:sdtPr>
                <w:rPr>
                  <w:noProof/>
                  <w:color w:val="262626" w:themeColor="text1" w:themeTint="D9"/>
                  <w:sz w:val="22"/>
                  <w:shd w:val="clear" w:color="auto" w:fill="FFFF99"/>
                  <w:lang w:val="de-DE"/>
                </w:rPr>
                <w:id w:val="531310887"/>
                <w:placeholder>
                  <w:docPart w:val="C4338C14A57A4D1A967826A82794A933"/>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5C59C9" w:rsidRPr="00C454A3" w:rsidTr="005C59C9">
        <w:trPr>
          <w:trHeight w:val="397"/>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59C9" w:rsidRPr="00C07925" w:rsidRDefault="005C59C9" w:rsidP="00F723A5">
            <w:pPr>
              <w:spacing w:before="60" w:after="60"/>
              <w:rPr>
                <w:sz w:val="22"/>
                <w:lang w:val="de-DE"/>
              </w:rPr>
            </w:pPr>
            <w:r w:rsidRPr="00C07925">
              <w:rPr>
                <w:sz w:val="22"/>
                <w:lang w:val="de-DE"/>
              </w:rPr>
              <w:t xml:space="preserve">Jahr: </w:t>
            </w:r>
            <w:sdt>
              <w:sdtPr>
                <w:rPr>
                  <w:sz w:val="22"/>
                  <w:lang w:val="de-DE"/>
                </w:rPr>
                <w:id w:val="-2086062637"/>
                <w:placeholder>
                  <w:docPart w:val="CD39DB5388E44E18B11C2390DAB6F5E1"/>
                </w:placeholder>
                <w:showingPlcHdr/>
              </w:sdtPr>
              <w:sdtEndPr/>
              <w:sdtContent>
                <w:r w:rsidRPr="00C0050A">
                  <w:rPr>
                    <w:rStyle w:val="PlaceholderText"/>
                    <w:rFonts w:eastAsiaTheme="minorHAnsi"/>
                    <w:sz w:val="22"/>
                    <w:shd w:val="clear" w:color="auto" w:fill="FFFF99"/>
                    <w:lang w:val="de-DE"/>
                  </w:rPr>
                  <w:t>Bitte, Text eintragen</w:t>
                </w:r>
              </w:sdtContent>
            </w:sdt>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59C9" w:rsidRPr="00C07925" w:rsidRDefault="005C59C9" w:rsidP="00F723A5">
            <w:pPr>
              <w:spacing w:before="60" w:after="60"/>
              <w:rPr>
                <w:b/>
                <w:noProof/>
                <w:color w:val="262626" w:themeColor="text1" w:themeTint="D9"/>
                <w:sz w:val="22"/>
                <w:lang w:val="de-DE"/>
              </w:rPr>
            </w:pPr>
            <w:r w:rsidRPr="00C07925">
              <w:rPr>
                <w:sz w:val="22"/>
                <w:lang w:val="de-DE"/>
              </w:rPr>
              <w:t>Umsatz in EU</w:t>
            </w:r>
            <w:r>
              <w:rPr>
                <w:sz w:val="22"/>
                <w:lang w:val="de-DE"/>
              </w:rPr>
              <w:t>R</w:t>
            </w:r>
            <w:r w:rsidRPr="00C07925">
              <w:rPr>
                <w:sz w:val="22"/>
                <w:lang w:val="de-DE"/>
              </w:rPr>
              <w:t xml:space="preserve">: </w:t>
            </w:r>
            <w:r w:rsidRPr="00C07925">
              <w:rPr>
                <w:noProof/>
                <w:color w:val="262626" w:themeColor="text1" w:themeTint="D9"/>
                <w:sz w:val="22"/>
                <w:lang w:val="de-DE"/>
              </w:rPr>
              <w:t xml:space="preserve"> </w:t>
            </w:r>
            <w:sdt>
              <w:sdtPr>
                <w:rPr>
                  <w:noProof/>
                  <w:color w:val="262626" w:themeColor="text1" w:themeTint="D9"/>
                  <w:sz w:val="22"/>
                  <w:lang w:val="de-DE"/>
                </w:rPr>
                <w:id w:val="683564896"/>
                <w:placeholder>
                  <w:docPart w:val="9657E05C9D6546C989356B411C8E1473"/>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BB3889" w:rsidRPr="00C454A3" w:rsidTr="005C59C9">
        <w:trPr>
          <w:trHeight w:val="397"/>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B3889" w:rsidRPr="00C07925" w:rsidRDefault="00BB3889" w:rsidP="00BB3889">
            <w:pPr>
              <w:spacing w:before="60" w:after="60"/>
              <w:rPr>
                <w:sz w:val="22"/>
                <w:lang w:val="de-DE"/>
              </w:rPr>
            </w:pPr>
            <w:r w:rsidRPr="00C07925">
              <w:rPr>
                <w:sz w:val="22"/>
                <w:lang w:val="de-DE"/>
              </w:rPr>
              <w:t xml:space="preserve">Jahr: </w:t>
            </w:r>
            <w:sdt>
              <w:sdtPr>
                <w:rPr>
                  <w:sz w:val="22"/>
                  <w:lang w:val="de-DE"/>
                </w:rPr>
                <w:id w:val="328568271"/>
                <w:placeholder>
                  <w:docPart w:val="2940509C6684431E98722F53299C4C78"/>
                </w:placeholder>
                <w:showingPlcHdr/>
              </w:sdtPr>
              <w:sdtEndPr/>
              <w:sdtContent>
                <w:r w:rsidRPr="00C0050A">
                  <w:rPr>
                    <w:rStyle w:val="PlaceholderText"/>
                    <w:rFonts w:eastAsiaTheme="minorHAnsi"/>
                    <w:sz w:val="22"/>
                    <w:shd w:val="clear" w:color="auto" w:fill="FFFF99"/>
                    <w:lang w:val="de-DE"/>
                  </w:rPr>
                  <w:t>Bitte, Text eintragen</w:t>
                </w:r>
              </w:sdtContent>
            </w:sdt>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B3889" w:rsidRPr="00C07925" w:rsidRDefault="005C59C9" w:rsidP="00BB3889">
            <w:pPr>
              <w:spacing w:before="60" w:after="60"/>
              <w:rPr>
                <w:b/>
                <w:noProof/>
                <w:color w:val="262626" w:themeColor="text1" w:themeTint="D9"/>
                <w:sz w:val="22"/>
                <w:lang w:val="de-DE"/>
              </w:rPr>
            </w:pPr>
            <w:r>
              <w:rPr>
                <w:sz w:val="22"/>
                <w:lang w:val="de-DE"/>
              </w:rPr>
              <w:t>Umsatz in EUR</w:t>
            </w:r>
            <w:r w:rsidR="002702C0">
              <w:rPr>
                <w:sz w:val="22"/>
                <w:lang w:val="de-DE"/>
              </w:rPr>
              <w:t>:</w:t>
            </w:r>
            <w:r w:rsidR="00BB3889" w:rsidRPr="00C07925">
              <w:rPr>
                <w:sz w:val="22"/>
                <w:lang w:val="de-DE"/>
              </w:rPr>
              <w:t xml:space="preserve"> </w:t>
            </w:r>
            <w:r w:rsidR="00BB3889" w:rsidRPr="00C07925">
              <w:rPr>
                <w:noProof/>
                <w:color w:val="262626" w:themeColor="text1" w:themeTint="D9"/>
                <w:sz w:val="22"/>
                <w:lang w:val="de-DE"/>
              </w:rPr>
              <w:t xml:space="preserve"> </w:t>
            </w:r>
            <w:sdt>
              <w:sdtPr>
                <w:rPr>
                  <w:noProof/>
                  <w:color w:val="262626" w:themeColor="text1" w:themeTint="D9"/>
                  <w:sz w:val="22"/>
                  <w:lang w:val="de-DE"/>
                </w:rPr>
                <w:id w:val="-273174850"/>
                <w:placeholder>
                  <w:docPart w:val="AB34934B0BE1419FAC726C37766326E9"/>
                </w:placeholder>
                <w:showingPlcHdr/>
              </w:sdtPr>
              <w:sdtEndPr>
                <w:rPr>
                  <w:b/>
                </w:rPr>
              </w:sdtEndPr>
              <w:sdtContent>
                <w:r w:rsidR="00BB3889" w:rsidRPr="00C0050A">
                  <w:rPr>
                    <w:rStyle w:val="PlaceholderText"/>
                    <w:rFonts w:eastAsiaTheme="minorHAnsi"/>
                    <w:sz w:val="22"/>
                    <w:shd w:val="clear" w:color="auto" w:fill="FFFF99"/>
                    <w:lang w:val="de-DE"/>
                  </w:rPr>
                  <w:t>Bitte, Text eintragen</w:t>
                </w:r>
              </w:sdtContent>
            </w:sdt>
          </w:p>
        </w:tc>
      </w:tr>
    </w:tbl>
    <w:p w:rsidR="00F13F5A" w:rsidRPr="00C07925" w:rsidRDefault="00F13F5A" w:rsidP="00340864">
      <w:pPr>
        <w:spacing w:before="120" w:after="120"/>
        <w:rPr>
          <w:b/>
          <w:bCs/>
          <w:smallCaps/>
          <w:lang w:val="de-DE"/>
        </w:rPr>
      </w:pPr>
    </w:p>
    <w:tbl>
      <w:tblPr>
        <w:tblStyle w:val="TableGrid"/>
        <w:tblW w:w="9464" w:type="dxa"/>
        <w:tblLayout w:type="fixed"/>
        <w:tblLook w:val="04A0" w:firstRow="1" w:lastRow="0" w:firstColumn="1" w:lastColumn="0" w:noHBand="0" w:noVBand="1"/>
      </w:tblPr>
      <w:tblGrid>
        <w:gridCol w:w="2802"/>
        <w:gridCol w:w="6662"/>
      </w:tblGrid>
      <w:tr w:rsidR="00922061" w:rsidRPr="00C07925" w:rsidTr="002702C0">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922061" w:rsidRPr="00C07925" w:rsidRDefault="00922061" w:rsidP="001B4319">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922061" w:rsidRPr="00C454A3" w:rsidTr="002702C0">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150351" w:rsidRDefault="00922061" w:rsidP="00150351">
            <w:pPr>
              <w:spacing w:before="60" w:after="60"/>
              <w:jc w:val="both"/>
              <w:rPr>
                <w:noProof/>
                <w:color w:val="262626" w:themeColor="text1" w:themeTint="D9"/>
                <w:sz w:val="22"/>
                <w:lang w:val="de-DE" w:bidi="de-DE"/>
              </w:rPr>
            </w:pPr>
            <w:r w:rsidRPr="00C07925">
              <w:rPr>
                <w:b/>
                <w:noProof/>
                <w:color w:val="262626" w:themeColor="text1" w:themeTint="D9"/>
                <w:sz w:val="22"/>
                <w:lang w:val="de-DE" w:bidi="de-DE"/>
              </w:rPr>
              <w:t>Kriterium T1</w:t>
            </w:r>
            <w:r w:rsidRPr="00C07925">
              <w:rPr>
                <w:noProof/>
                <w:color w:val="262626" w:themeColor="text1" w:themeTint="D9"/>
                <w:sz w:val="22"/>
                <w:lang w:val="de-DE" w:bidi="de-DE"/>
              </w:rPr>
              <w:t xml:space="preserve">: </w:t>
            </w:r>
            <w:r w:rsidR="00150351" w:rsidRPr="00150351">
              <w:rPr>
                <w:noProof/>
                <w:color w:val="262626" w:themeColor="text1" w:themeTint="D9"/>
                <w:sz w:val="22"/>
                <w:lang w:val="de-DE" w:bidi="de-DE"/>
              </w:rPr>
              <w:t xml:space="preserve">Liste der wesentlichen in den letzten 3 Jahren erbrachten gleichwertigen Dienstleistungen, insbesondere auf dem Gebiet der </w:t>
            </w:r>
            <w:r w:rsidR="00C454A3" w:rsidRPr="00C454A3">
              <w:rPr>
                <w:noProof/>
                <w:color w:val="262626" w:themeColor="text1" w:themeTint="D9"/>
                <w:sz w:val="22"/>
                <w:lang w:val="de-DE" w:bidi="de-DE"/>
              </w:rPr>
              <w:t xml:space="preserve">Wartung und Instandhaltung im Bereich der Mess-, Steuer- und Regeltechnik </w:t>
            </w:r>
            <w:r w:rsidR="001B4319">
              <w:rPr>
                <w:noProof/>
                <w:color w:val="262626" w:themeColor="text1" w:themeTint="D9"/>
                <w:sz w:val="22"/>
                <w:lang w:val="de-DE" w:bidi="de-DE"/>
              </w:rPr>
              <w:t xml:space="preserve"> </w:t>
            </w:r>
            <w:r w:rsidR="00150351" w:rsidRPr="00150351">
              <w:rPr>
                <w:noProof/>
                <w:color w:val="262626" w:themeColor="text1" w:themeTint="D9"/>
                <w:sz w:val="22"/>
                <w:lang w:val="de-DE" w:bidi="de-DE"/>
              </w:rPr>
              <w:t>i</w:t>
            </w:r>
            <w:r w:rsidR="00C454A3">
              <w:rPr>
                <w:noProof/>
                <w:color w:val="262626" w:themeColor="text1" w:themeTint="D9"/>
                <w:sz w:val="22"/>
                <w:lang w:val="de-DE" w:bidi="de-DE"/>
              </w:rPr>
              <w:t>n</w:t>
            </w:r>
            <w:r w:rsidR="00150351" w:rsidRPr="00150351">
              <w:rPr>
                <w:noProof/>
                <w:color w:val="262626" w:themeColor="text1" w:themeTint="D9"/>
                <w:sz w:val="22"/>
                <w:lang w:val="de-DE" w:bidi="de-DE"/>
              </w:rPr>
              <w:t xml:space="preserve"> nuklearen Bereichen wie kerntechnische Anlagen in Industrie, Forschung oder vergleichbaren Einrichtungen, unter Angabe des Rechnungswertes, des Leistungszeitraums sowie der öffentlichen oder privaten Empfänger der erbrachten Dienstleistung</w:t>
            </w:r>
            <w:r w:rsidR="00150351">
              <w:rPr>
                <w:noProof/>
                <w:color w:val="262626" w:themeColor="text1" w:themeTint="D9"/>
                <w:sz w:val="22"/>
                <w:lang w:val="de-DE" w:bidi="de-DE"/>
              </w:rPr>
              <w:t>.</w:t>
            </w:r>
          </w:p>
          <w:p w:rsidR="00922061" w:rsidRPr="00C07925" w:rsidRDefault="003C2D63" w:rsidP="00202FD8">
            <w:pPr>
              <w:spacing w:before="60" w:after="60"/>
              <w:rPr>
                <w:noProof/>
                <w:color w:val="262626" w:themeColor="text1" w:themeTint="D9"/>
                <w:sz w:val="22"/>
                <w:lang w:val="de-DE" w:bidi="de-DE"/>
              </w:rPr>
            </w:pPr>
            <w:r w:rsidRPr="00202FD8">
              <w:rPr>
                <w:noProof/>
                <w:color w:val="262626" w:themeColor="text1" w:themeTint="D9"/>
                <w:sz w:val="22"/>
                <w:lang w:val="de-DE" w:bidi="de-DE"/>
              </w:rPr>
              <w:t xml:space="preserve">Mindestens </w:t>
            </w:r>
            <w:r w:rsidR="00202FD8" w:rsidRPr="00202FD8">
              <w:rPr>
                <w:b/>
                <w:noProof/>
                <w:color w:val="262626" w:themeColor="text1" w:themeTint="D9"/>
                <w:sz w:val="22"/>
                <w:lang w:val="de-DE" w:bidi="de-DE"/>
              </w:rPr>
              <w:t>3</w:t>
            </w:r>
            <w:r w:rsidRPr="00202FD8">
              <w:rPr>
                <w:b/>
                <w:noProof/>
                <w:color w:val="262626" w:themeColor="text1" w:themeTint="D9"/>
                <w:sz w:val="22"/>
                <w:lang w:val="de-DE" w:bidi="de-DE"/>
              </w:rPr>
              <w:t xml:space="preserve"> Referenzen</w:t>
            </w:r>
            <w:r w:rsidRPr="00202FD8">
              <w:rPr>
                <w:noProof/>
                <w:color w:val="262626" w:themeColor="text1" w:themeTint="D9"/>
                <w:sz w:val="22"/>
                <w:lang w:val="de-DE" w:bidi="de-DE"/>
              </w:rPr>
              <w:t xml:space="preserve"> sind beizulegen</w:t>
            </w:r>
            <w:r w:rsidR="00202FD8">
              <w:rPr>
                <w:noProof/>
                <w:color w:val="262626" w:themeColor="text1" w:themeTint="D9"/>
                <w:sz w:val="22"/>
                <w:lang w:val="de-DE" w:bidi="de-DE"/>
              </w:rPr>
              <w:t xml:space="preserve">, </w:t>
            </w:r>
            <w:r w:rsidR="00202FD8" w:rsidRPr="00202FD8">
              <w:rPr>
                <w:noProof/>
                <w:color w:val="262626" w:themeColor="text1" w:themeTint="D9"/>
                <w:sz w:val="22"/>
                <w:lang w:val="de-DE" w:bidi="de-DE"/>
              </w:rPr>
              <w:t>davon mindestens 1 in nuklearen Bereichen wie kerntechnische Anlagen in Industrie, Forschung oder vergleichbaren Einrichtungen</w:t>
            </w:r>
            <w:r w:rsidRPr="003C2D63">
              <w:rPr>
                <w:noProof/>
                <w:color w:val="262626" w:themeColor="text1" w:themeTint="D9"/>
                <w:sz w:val="22"/>
                <w:lang w:val="de-DE" w:bidi="de-DE"/>
              </w:rPr>
              <w:t>.</w:t>
            </w:r>
            <w:r w:rsidR="00922061" w:rsidRPr="00C07925">
              <w:rPr>
                <w:noProof/>
                <w:color w:val="262626" w:themeColor="text1" w:themeTint="D9"/>
                <w:sz w:val="22"/>
                <w:lang w:val="de-DE" w:bidi="de-DE"/>
              </w:rPr>
              <w:t xml:space="preserve"> </w:t>
            </w:r>
          </w:p>
        </w:tc>
      </w:tr>
      <w:tr w:rsidR="00A45DF0" w:rsidRPr="00C454A3" w:rsidTr="002702C0">
        <w:trPr>
          <w:trHeight w:val="397"/>
        </w:trPr>
        <w:tc>
          <w:tcPr>
            <w:tcW w:w="9464" w:type="dxa"/>
            <w:gridSpan w:val="2"/>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2702C0">
            <w:pPr>
              <w:keepNext/>
              <w:spacing w:before="60" w:after="60"/>
              <w:rPr>
                <w:b/>
                <w:noProof/>
                <w:color w:val="262626" w:themeColor="text1" w:themeTint="D9"/>
                <w:sz w:val="22"/>
                <w:lang w:val="de-DE" w:bidi="de-DE"/>
              </w:rPr>
            </w:pPr>
            <w:r w:rsidRPr="00C07925">
              <w:rPr>
                <w:b/>
                <w:noProof/>
                <w:color w:val="262626" w:themeColor="text1" w:themeTint="D9"/>
                <w:sz w:val="22"/>
                <w:lang w:val="de-DE" w:bidi="de-DE"/>
              </w:rPr>
              <w:t xml:space="preserve">1. Referenz - </w:t>
            </w:r>
            <w:sdt>
              <w:sdtPr>
                <w:rPr>
                  <w:b/>
                  <w:noProof/>
                  <w:color w:val="262626" w:themeColor="text1" w:themeTint="D9"/>
                  <w:sz w:val="22"/>
                  <w:lang w:val="de-DE"/>
                </w:rPr>
                <w:id w:val="719411211"/>
                <w:placeholder>
                  <w:docPart w:val="13E8874DCA464845B21C406AC3EBB34D"/>
                </w:placeholder>
                <w:showingPlcHdr/>
              </w:sdtPr>
              <w:sdtEndPr/>
              <w:sdtContent>
                <w:r w:rsidRPr="00C0050A">
                  <w:rPr>
                    <w:rStyle w:val="PlaceholderText"/>
                    <w:rFonts w:eastAsiaTheme="minorHAnsi"/>
                    <w:b/>
                    <w:sz w:val="22"/>
                    <w:shd w:val="clear" w:color="auto" w:fill="FFFF99"/>
                    <w:lang w:val="de-DE"/>
                  </w:rPr>
                  <w:t>Titel der Referenz eingeben</w:t>
                </w:r>
              </w:sdtContent>
            </w:sdt>
          </w:p>
        </w:tc>
      </w:tr>
      <w:tr w:rsidR="00A45DF0" w:rsidRPr="00C07925" w:rsidTr="00A45DF0">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Beschreibung der Tätigkeit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43586105"/>
                <w:placeholder>
                  <w:docPart w:val="C3DB303B4801441588096130866A0E75"/>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A45DF0">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A4991">
            <w:pPr>
              <w:spacing w:before="60" w:after="60"/>
              <w:rPr>
                <w:sz w:val="22"/>
                <w:lang w:val="de-DE"/>
              </w:rPr>
            </w:pPr>
            <w:r w:rsidRPr="00C07925">
              <w:rPr>
                <w:sz w:val="22"/>
                <w:lang w:val="de-DE"/>
              </w:rPr>
              <w:t>Leistungszeitraum</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A4991">
            <w:pPr>
              <w:spacing w:before="60" w:after="60"/>
              <w:rPr>
                <w:b/>
                <w:noProof/>
                <w:color w:val="262626" w:themeColor="text1" w:themeTint="D9"/>
                <w:sz w:val="22"/>
                <w:lang w:val="de-DE"/>
              </w:rPr>
            </w:pPr>
            <w:sdt>
              <w:sdtPr>
                <w:rPr>
                  <w:noProof/>
                  <w:color w:val="262626" w:themeColor="text1" w:themeTint="D9"/>
                  <w:sz w:val="22"/>
                  <w:lang w:val="de-DE"/>
                </w:rPr>
                <w:id w:val="313914803"/>
                <w:placeholder>
                  <w:docPart w:val="D2A64626B6A447BC87E2F631DF3A185E"/>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A45DF0">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C07925" w:rsidP="006D4C68">
            <w:pPr>
              <w:spacing w:before="60" w:after="60"/>
              <w:rPr>
                <w:sz w:val="22"/>
                <w:lang w:val="de-DE"/>
              </w:rPr>
            </w:pPr>
            <w:r w:rsidRPr="00C07925">
              <w:rPr>
                <w:sz w:val="22"/>
                <w:lang w:val="de-DE"/>
              </w:rPr>
              <w:t>Auftrag</w:t>
            </w:r>
            <w:r>
              <w:rPr>
                <w:sz w:val="22"/>
                <w:lang w:val="de-DE"/>
              </w:rPr>
              <w:t>s</w:t>
            </w:r>
            <w:r w:rsidRPr="00C07925">
              <w:rPr>
                <w:sz w:val="22"/>
                <w:lang w:val="de-DE"/>
              </w:rPr>
              <w:t>umfang</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821372799"/>
                <w:placeholder>
                  <w:docPart w:val="E8A2CCFB9F124CD1847BA97F65E13DA0"/>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2702C0">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Dienstleistungsempfänger</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886871348"/>
                <w:placeholder>
                  <w:docPart w:val="6EBD8D590E42489D856156CE2F981679"/>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454A3" w:rsidTr="006D4C68">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2702C0">
            <w:pPr>
              <w:keepNext/>
              <w:spacing w:before="60" w:after="60"/>
              <w:rPr>
                <w:b/>
                <w:noProof/>
                <w:color w:val="262626" w:themeColor="text1" w:themeTint="D9"/>
                <w:sz w:val="22"/>
                <w:lang w:val="de-DE" w:bidi="de-DE"/>
              </w:rPr>
            </w:pPr>
            <w:r w:rsidRPr="00C07925">
              <w:rPr>
                <w:b/>
                <w:noProof/>
                <w:color w:val="262626" w:themeColor="text1" w:themeTint="D9"/>
                <w:sz w:val="22"/>
                <w:lang w:val="de-DE" w:bidi="de-DE"/>
              </w:rPr>
              <w:t xml:space="preserve">2. Referenz - </w:t>
            </w:r>
            <w:sdt>
              <w:sdtPr>
                <w:rPr>
                  <w:b/>
                  <w:noProof/>
                  <w:color w:val="262626" w:themeColor="text1" w:themeTint="D9"/>
                  <w:sz w:val="22"/>
                  <w:lang w:val="de-DE"/>
                </w:rPr>
                <w:id w:val="-627543972"/>
                <w:placeholder>
                  <w:docPart w:val="3C247BBD12824060B197ED2127550586"/>
                </w:placeholder>
                <w:showingPlcHdr/>
              </w:sdtPr>
              <w:sdtEndPr/>
              <w:sdtContent>
                <w:r w:rsidRPr="00C0050A">
                  <w:rPr>
                    <w:rStyle w:val="PlaceholderText"/>
                    <w:rFonts w:eastAsiaTheme="minorHAnsi"/>
                    <w:b/>
                    <w:sz w:val="22"/>
                    <w:shd w:val="clear" w:color="auto" w:fill="FFFF99"/>
                    <w:lang w:val="de-DE"/>
                  </w:rPr>
                  <w:t>Titel der Referenz eingeben</w:t>
                </w:r>
              </w:sdtContent>
            </w:sdt>
          </w:p>
        </w:tc>
      </w:tr>
      <w:tr w:rsidR="00A45DF0" w:rsidRPr="00C07925" w:rsidTr="00C0050A">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Beschreibung der Tätigkeit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736551639"/>
                <w:placeholder>
                  <w:docPart w:val="8B3B05DC2B43498EBA86804C0E36255D"/>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C0050A">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Leistungszeitraum</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75369589"/>
                <w:placeholder>
                  <w:docPart w:val="EF2A4E67289A4A9DA1A303983C81BEBC"/>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C0050A">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C07925" w:rsidP="006D4C68">
            <w:pPr>
              <w:spacing w:before="60" w:after="60"/>
              <w:rPr>
                <w:sz w:val="22"/>
                <w:lang w:val="de-DE"/>
              </w:rPr>
            </w:pPr>
            <w:r w:rsidRPr="00C07925">
              <w:rPr>
                <w:sz w:val="22"/>
                <w:lang w:val="de-DE"/>
              </w:rPr>
              <w:lastRenderedPageBreak/>
              <w:t>Auftragsumfang</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899344639"/>
                <w:placeholder>
                  <w:docPart w:val="F4A55C6642964A0F84E53F9A27DE7C92"/>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C0050A">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Dienstleistungsempfänger</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647400062"/>
                <w:placeholder>
                  <w:docPart w:val="6F76C170AE104BE7BA830222ADF89309"/>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686AB6" w:rsidRPr="00C454A3" w:rsidTr="006D4C68">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202FD8" w:rsidP="00202FD8">
            <w:pPr>
              <w:keepNext/>
              <w:spacing w:before="60" w:after="60"/>
              <w:rPr>
                <w:b/>
                <w:noProof/>
                <w:color w:val="262626" w:themeColor="text1" w:themeTint="D9"/>
                <w:sz w:val="22"/>
                <w:lang w:val="de-DE" w:bidi="de-DE"/>
              </w:rPr>
            </w:pPr>
            <w:r>
              <w:rPr>
                <w:b/>
                <w:noProof/>
                <w:color w:val="262626" w:themeColor="text1" w:themeTint="D9"/>
                <w:sz w:val="22"/>
                <w:lang w:val="de-DE" w:bidi="de-DE"/>
              </w:rPr>
              <w:t xml:space="preserve">3. </w:t>
            </w:r>
            <w:r w:rsidR="00686AB6" w:rsidRPr="00C07925">
              <w:rPr>
                <w:b/>
                <w:noProof/>
                <w:color w:val="262626" w:themeColor="text1" w:themeTint="D9"/>
                <w:sz w:val="22"/>
                <w:lang w:val="de-DE" w:bidi="de-DE"/>
              </w:rPr>
              <w:t>Referenz</w:t>
            </w:r>
            <w:r>
              <w:rPr>
                <w:b/>
                <w:noProof/>
                <w:color w:val="262626" w:themeColor="text1" w:themeTint="D9"/>
                <w:sz w:val="22"/>
                <w:lang w:val="de-DE" w:bidi="de-DE"/>
              </w:rPr>
              <w:t xml:space="preserve"> </w:t>
            </w:r>
            <w:r w:rsidR="00686AB6" w:rsidRPr="00C07925">
              <w:rPr>
                <w:b/>
                <w:noProof/>
                <w:color w:val="262626" w:themeColor="text1" w:themeTint="D9"/>
                <w:sz w:val="22"/>
                <w:lang w:val="de-DE" w:bidi="de-DE"/>
              </w:rPr>
              <w:t xml:space="preserve">- </w:t>
            </w:r>
            <w:sdt>
              <w:sdtPr>
                <w:rPr>
                  <w:b/>
                  <w:noProof/>
                  <w:color w:val="262626" w:themeColor="text1" w:themeTint="D9"/>
                  <w:sz w:val="22"/>
                  <w:lang w:val="de-DE"/>
                </w:rPr>
                <w:id w:val="-1251652489"/>
                <w:placeholder>
                  <w:docPart w:val="B621E1D5F2EF4F23AC83808AE0391B7E"/>
                </w:placeholder>
                <w:showingPlcHdr/>
              </w:sdtPr>
              <w:sdtEndPr/>
              <w:sdtContent>
                <w:r w:rsidR="00686AB6" w:rsidRPr="00C0050A">
                  <w:rPr>
                    <w:rStyle w:val="PlaceholderText"/>
                    <w:rFonts w:eastAsiaTheme="minorHAnsi"/>
                    <w:b/>
                    <w:sz w:val="22"/>
                    <w:shd w:val="clear" w:color="auto" w:fill="FFFF99"/>
                    <w:lang w:val="de-DE"/>
                  </w:rPr>
                  <w:t>Titel der Referenz eingeben</w:t>
                </w:r>
              </w:sdtContent>
            </w:sdt>
          </w:p>
        </w:tc>
      </w:tr>
      <w:tr w:rsidR="00A45DF0" w:rsidRPr="00202FD8"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Beschreibung der Tätigkeit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477730548"/>
                <w:placeholder>
                  <w:docPart w:val="3D5F9D33938A407980DA919871A098B8"/>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202FD8"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Leistungszeitraum</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986197401"/>
                <w:placeholder>
                  <w:docPart w:val="24BE545083F44644B2AAC5ABC0AEFBA7"/>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C07925" w:rsidP="006D4C68">
            <w:pPr>
              <w:spacing w:before="60" w:after="60"/>
              <w:rPr>
                <w:sz w:val="22"/>
                <w:lang w:val="de-DE"/>
              </w:rPr>
            </w:pPr>
            <w:r w:rsidRPr="00C07925">
              <w:rPr>
                <w:sz w:val="22"/>
                <w:lang w:val="de-DE"/>
              </w:rPr>
              <w:t>Auftragsumfang</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208462027"/>
                <w:placeholder>
                  <w:docPart w:val="2EB9DC68BC3C40BDBC9A8D82DCE1B478"/>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A45DF0" w:rsidRPr="00C07925" w:rsidTr="002702C0">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A45DF0" w:rsidP="006D4C68">
            <w:pPr>
              <w:spacing w:before="60" w:after="60"/>
              <w:rPr>
                <w:sz w:val="22"/>
                <w:lang w:val="de-DE"/>
              </w:rPr>
            </w:pPr>
            <w:r w:rsidRPr="00C07925">
              <w:rPr>
                <w:sz w:val="22"/>
                <w:lang w:val="de-DE"/>
              </w:rPr>
              <w:t>Dienstleistungsempfänger</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5DF0"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598212074"/>
                <w:placeholder>
                  <w:docPart w:val="182892F0992E4FD298DD594C8D6A49B5"/>
                </w:placeholder>
                <w:showingPlcHdr/>
              </w:sdtPr>
              <w:sdtEndPr>
                <w:rPr>
                  <w:b/>
                </w:rPr>
              </w:sdtEndPr>
              <w:sdtContent>
                <w:r w:rsidR="00A45DF0" w:rsidRPr="00C0050A">
                  <w:rPr>
                    <w:rStyle w:val="PlaceholderText"/>
                    <w:rFonts w:eastAsiaTheme="minorHAnsi"/>
                    <w:sz w:val="22"/>
                    <w:shd w:val="clear" w:color="auto" w:fill="FFFF99"/>
                    <w:lang w:val="de-DE"/>
                  </w:rPr>
                  <w:t>Bitte, Text eintragen</w:t>
                </w:r>
              </w:sdtContent>
            </w:sdt>
          </w:p>
        </w:tc>
      </w:tr>
      <w:tr w:rsidR="00686AB6" w:rsidRPr="00C454A3" w:rsidTr="006D4C68">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686AB6" w:rsidP="002702C0">
            <w:pPr>
              <w:keepNext/>
              <w:spacing w:before="60" w:after="60"/>
              <w:rPr>
                <w:b/>
                <w:noProof/>
                <w:color w:val="262626" w:themeColor="text1" w:themeTint="D9"/>
                <w:sz w:val="22"/>
                <w:lang w:val="de-DE" w:bidi="de-DE"/>
              </w:rPr>
            </w:pPr>
            <w:r w:rsidRPr="00C07925">
              <w:rPr>
                <w:b/>
                <w:noProof/>
                <w:color w:val="262626" w:themeColor="text1" w:themeTint="D9"/>
                <w:sz w:val="22"/>
                <w:lang w:val="de-DE" w:bidi="de-DE"/>
              </w:rPr>
              <w:t xml:space="preserve">Andere Referenzen (optional) - </w:t>
            </w:r>
            <w:sdt>
              <w:sdtPr>
                <w:rPr>
                  <w:b/>
                  <w:noProof/>
                  <w:color w:val="262626" w:themeColor="text1" w:themeTint="D9"/>
                  <w:sz w:val="22"/>
                  <w:lang w:val="de-DE"/>
                </w:rPr>
                <w:id w:val="-1755349868"/>
                <w:placeholder>
                  <w:docPart w:val="804EB63B399F4FB68A7D0A1A3C16001D"/>
                </w:placeholder>
                <w:showingPlcHdr/>
              </w:sdtPr>
              <w:sdtEndPr/>
              <w:sdtContent>
                <w:r w:rsidRPr="00C0050A">
                  <w:rPr>
                    <w:rStyle w:val="PlaceholderText"/>
                    <w:rFonts w:eastAsiaTheme="minorHAnsi"/>
                    <w:b/>
                    <w:sz w:val="22"/>
                    <w:shd w:val="clear" w:color="auto" w:fill="FFFF99"/>
                    <w:lang w:val="de-DE"/>
                  </w:rPr>
                  <w:t>Titel der Referenz eingeben</w:t>
                </w:r>
              </w:sdtContent>
            </w:sdt>
          </w:p>
        </w:tc>
      </w:tr>
      <w:tr w:rsidR="00686AB6" w:rsidRPr="00C07925"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686AB6" w:rsidP="006D4C68">
            <w:pPr>
              <w:spacing w:before="60" w:after="60"/>
              <w:rPr>
                <w:sz w:val="22"/>
                <w:lang w:val="de-DE"/>
              </w:rPr>
            </w:pPr>
            <w:r w:rsidRPr="00C07925">
              <w:rPr>
                <w:sz w:val="22"/>
                <w:lang w:val="de-DE"/>
              </w:rPr>
              <w:t>Beschreibung der Tätigkeit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2038117551"/>
                <w:placeholder>
                  <w:docPart w:val="F11B99894C6F47E8BAADF086DF9500F2"/>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C07925"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686AB6" w:rsidP="006D4C68">
            <w:pPr>
              <w:spacing w:before="60" w:after="60"/>
              <w:rPr>
                <w:sz w:val="22"/>
                <w:lang w:val="de-DE"/>
              </w:rPr>
            </w:pPr>
            <w:r w:rsidRPr="00C07925">
              <w:rPr>
                <w:sz w:val="22"/>
                <w:lang w:val="de-DE"/>
              </w:rPr>
              <w:t>Leistungszeitraum</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053974287"/>
                <w:placeholder>
                  <w:docPart w:val="FC527D31FA474BE591EECE5E158DC64D"/>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C07925"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C07925" w:rsidP="006D4C68">
            <w:pPr>
              <w:spacing w:before="60" w:after="60"/>
              <w:rPr>
                <w:sz w:val="22"/>
                <w:lang w:val="de-DE"/>
              </w:rPr>
            </w:pPr>
            <w:r w:rsidRPr="00C07925">
              <w:rPr>
                <w:sz w:val="22"/>
                <w:lang w:val="de-DE"/>
              </w:rPr>
              <w:t>Auftragsumfang</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15725144"/>
                <w:placeholder>
                  <w:docPart w:val="775880EDF6754CB4BD400313164460A2"/>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C07925" w:rsidTr="006D4C68">
        <w:trPr>
          <w:trHeight w:val="397"/>
        </w:trPr>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686AB6" w:rsidP="006D4C68">
            <w:pPr>
              <w:spacing w:before="60" w:after="60"/>
              <w:rPr>
                <w:sz w:val="22"/>
                <w:lang w:val="de-DE"/>
              </w:rPr>
            </w:pPr>
            <w:r w:rsidRPr="00C07925">
              <w:rPr>
                <w:sz w:val="22"/>
                <w:lang w:val="de-DE"/>
              </w:rPr>
              <w:t>Dienstleistungsempfänger</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196738670"/>
                <w:placeholder>
                  <w:docPart w:val="314830C0EB4F425C8F0A38FA7D4AED58"/>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bl>
    <w:p w:rsidR="00340864" w:rsidRPr="00C07925" w:rsidRDefault="00340864" w:rsidP="00340864">
      <w:pPr>
        <w:spacing w:before="120" w:after="120"/>
        <w:rPr>
          <w:bCs/>
          <w:smallCaps/>
          <w:lang w:val="de-DE"/>
        </w:rPr>
      </w:pPr>
    </w:p>
    <w:tbl>
      <w:tblPr>
        <w:tblStyle w:val="TableGrid"/>
        <w:tblW w:w="9464" w:type="dxa"/>
        <w:tblLayout w:type="fixed"/>
        <w:tblLook w:val="04A0" w:firstRow="1" w:lastRow="0" w:firstColumn="1" w:lastColumn="0" w:noHBand="0" w:noVBand="1"/>
      </w:tblPr>
      <w:tblGrid>
        <w:gridCol w:w="3936"/>
        <w:gridCol w:w="5528"/>
      </w:tblGrid>
      <w:tr w:rsidR="00686AB6" w:rsidRPr="00C07925" w:rsidTr="00985C46">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686AB6" w:rsidRPr="00C07925" w:rsidRDefault="00686AB6" w:rsidP="001B4319">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686AB6" w:rsidRPr="00C454A3" w:rsidTr="00985C46">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Default="00686AB6" w:rsidP="00985C46">
            <w:pPr>
              <w:spacing w:before="60" w:after="60"/>
              <w:jc w:val="both"/>
              <w:rPr>
                <w:lang w:val="de-DE"/>
              </w:rPr>
            </w:pPr>
            <w:r w:rsidRPr="00C07925">
              <w:rPr>
                <w:b/>
                <w:noProof/>
                <w:color w:val="262626" w:themeColor="text1" w:themeTint="D9"/>
                <w:sz w:val="22"/>
                <w:lang w:val="de-DE" w:bidi="de-DE"/>
              </w:rPr>
              <w:t>Kriterium T2</w:t>
            </w:r>
            <w:r w:rsidR="00150351">
              <w:rPr>
                <w:b/>
                <w:noProof/>
                <w:color w:val="262626" w:themeColor="text1" w:themeTint="D9"/>
                <w:sz w:val="22"/>
                <w:lang w:val="de-DE" w:bidi="de-DE"/>
              </w:rPr>
              <w:t>:</w:t>
            </w:r>
            <w:r w:rsidR="00150351" w:rsidRPr="00150351">
              <w:rPr>
                <w:lang w:val="de-DE"/>
              </w:rPr>
              <w:t xml:space="preserve"> </w:t>
            </w:r>
            <w:r w:rsidR="00150351" w:rsidRPr="00150351">
              <w:rPr>
                <w:noProof/>
                <w:color w:val="262626" w:themeColor="text1" w:themeTint="D9"/>
                <w:sz w:val="22"/>
                <w:lang w:val="de-DE" w:bidi="de-DE"/>
              </w:rPr>
              <w:t xml:space="preserve">Nachweise, dass das vom Bieter eingesetzte </w:t>
            </w:r>
            <w:r w:rsidR="00150351" w:rsidRPr="008A1336">
              <w:rPr>
                <w:noProof/>
                <w:color w:val="262626" w:themeColor="text1" w:themeTint="D9"/>
                <w:sz w:val="22"/>
                <w:lang w:val="de-DE" w:bidi="de-DE"/>
              </w:rPr>
              <w:t>Personal die nötige Qualifikation für</w:t>
            </w:r>
            <w:r w:rsidR="00150351" w:rsidRPr="00150351">
              <w:rPr>
                <w:noProof/>
                <w:color w:val="262626" w:themeColor="text1" w:themeTint="D9"/>
                <w:sz w:val="22"/>
                <w:lang w:val="de-DE" w:bidi="de-DE"/>
              </w:rPr>
              <w:t xml:space="preserve"> die Ausführung des Auftrages besitzt. Abschlusszeugnisse der Berufs-, Fachausbildung und Weiterbildung der für die Ausführung der Arbeiten vorgeschlagenen </w:t>
            </w:r>
            <w:r w:rsidR="00150351" w:rsidRPr="00202FD8">
              <w:rPr>
                <w:noProof/>
                <w:color w:val="262626" w:themeColor="text1" w:themeTint="D9"/>
                <w:sz w:val="22"/>
                <w:lang w:val="de-DE" w:bidi="de-DE"/>
              </w:rPr>
              <w:t>Mitarbeiter (</w:t>
            </w:r>
            <w:r w:rsidR="00202FD8" w:rsidRPr="008A1336">
              <w:rPr>
                <w:b/>
                <w:noProof/>
                <w:color w:val="262626" w:themeColor="text1" w:themeTint="D9"/>
                <w:sz w:val="22"/>
                <w:lang w:val="de-DE" w:bidi="de-DE"/>
              </w:rPr>
              <w:t>mindestens 1 Person + 1 Ersatzperson pro Position</w:t>
            </w:r>
            <w:r w:rsidR="00985C46">
              <w:rPr>
                <w:noProof/>
                <w:color w:val="262626" w:themeColor="text1" w:themeTint="D9"/>
                <w:sz w:val="22"/>
                <w:lang w:val="de-DE" w:bidi="de-DE"/>
              </w:rPr>
              <w:t xml:space="preserve">) </w:t>
            </w:r>
            <w:r w:rsidR="00150351" w:rsidRPr="00150351">
              <w:rPr>
                <w:noProof/>
                <w:color w:val="262626" w:themeColor="text1" w:themeTint="D9"/>
                <w:sz w:val="22"/>
                <w:lang w:val="de-DE" w:bidi="de-DE"/>
              </w:rPr>
              <w:t>sind mitzuliefern.</w:t>
            </w:r>
            <w:r w:rsidR="00C454A3" w:rsidRPr="00C454A3">
              <w:rPr>
                <w:lang w:val="de-DE"/>
              </w:rPr>
              <w:t xml:space="preserve"> </w:t>
            </w:r>
          </w:p>
          <w:p w:rsidR="00985C46" w:rsidRDefault="00C454A3" w:rsidP="00985C46">
            <w:pPr>
              <w:spacing w:before="60" w:after="60"/>
              <w:jc w:val="both"/>
              <w:rPr>
                <w:noProof/>
                <w:color w:val="262626" w:themeColor="text1" w:themeTint="D9"/>
                <w:sz w:val="22"/>
                <w:lang w:val="de-DE" w:bidi="de-DE"/>
              </w:rPr>
            </w:pPr>
            <w:r w:rsidRPr="00C454A3">
              <w:rPr>
                <w:noProof/>
                <w:color w:val="262626" w:themeColor="text1" w:themeTint="D9"/>
                <w:sz w:val="22"/>
                <w:lang w:val="de-DE" w:bidi="de-DE"/>
              </w:rPr>
              <w:t xml:space="preserve">Für die Leistungen der </w:t>
            </w:r>
            <w:r w:rsidRPr="008A1336">
              <w:rPr>
                <w:b/>
                <w:noProof/>
                <w:color w:val="262626" w:themeColor="text1" w:themeTint="D9"/>
                <w:sz w:val="22"/>
                <w:lang w:val="de-DE" w:bidi="de-DE"/>
              </w:rPr>
              <w:t>Position 5.1)</w:t>
            </w:r>
            <w:r w:rsidRPr="00C454A3">
              <w:rPr>
                <w:noProof/>
                <w:color w:val="262626" w:themeColor="text1" w:themeTint="D9"/>
                <w:sz w:val="22"/>
                <w:lang w:val="de-DE" w:bidi="de-DE"/>
              </w:rPr>
              <w:t xml:space="preserve"> ist eine abgeschlossene Ausbildung als Techniker oder Dipl. Ing. (Fachhochschule) im Bereich Mess-, Steuer-, und Regeltechnik erforderlich. Gleichwertige Abschlüsse sind ebenfalls zulässig. </w:t>
            </w:r>
          </w:p>
          <w:p w:rsidR="00686AB6" w:rsidRPr="00C07925" w:rsidRDefault="00C454A3" w:rsidP="00985C46">
            <w:pPr>
              <w:spacing w:before="60" w:after="60"/>
              <w:jc w:val="both"/>
              <w:rPr>
                <w:noProof/>
                <w:color w:val="262626" w:themeColor="text1" w:themeTint="D9"/>
                <w:sz w:val="22"/>
                <w:lang w:val="de-DE" w:bidi="de-DE"/>
              </w:rPr>
            </w:pPr>
            <w:r w:rsidRPr="00C454A3">
              <w:rPr>
                <w:noProof/>
                <w:color w:val="262626" w:themeColor="text1" w:themeTint="D9"/>
                <w:sz w:val="22"/>
                <w:lang w:val="de-DE" w:bidi="de-DE"/>
              </w:rPr>
              <w:t xml:space="preserve">Für die Leistungen der </w:t>
            </w:r>
            <w:r w:rsidRPr="008A1336">
              <w:rPr>
                <w:b/>
                <w:noProof/>
                <w:color w:val="262626" w:themeColor="text1" w:themeTint="D9"/>
                <w:sz w:val="22"/>
                <w:lang w:val="de-DE" w:bidi="de-DE"/>
              </w:rPr>
              <w:t>Position 5.2)</w:t>
            </w:r>
            <w:r w:rsidRPr="00C454A3">
              <w:rPr>
                <w:noProof/>
                <w:color w:val="262626" w:themeColor="text1" w:themeTint="D9"/>
                <w:sz w:val="22"/>
                <w:lang w:val="de-DE" w:bidi="de-DE"/>
              </w:rPr>
              <w:t xml:space="preserve"> ist eine abgeschlossene Ausbildung als Facharbeiter im Bereich Elektrotechnik  erforderlich. </w:t>
            </w:r>
            <w:r w:rsidR="00150351" w:rsidRPr="00150351">
              <w:rPr>
                <w:noProof/>
                <w:color w:val="262626" w:themeColor="text1" w:themeTint="D9"/>
                <w:sz w:val="22"/>
                <w:lang w:val="de-DE" w:bidi="de-DE"/>
              </w:rPr>
              <w:t>Gleichwertige Abschlüsse bzw. Qualifikation sind ebenfalls zulässig</w:t>
            </w:r>
            <w:r w:rsidR="00150351">
              <w:rPr>
                <w:noProof/>
                <w:color w:val="262626" w:themeColor="text1" w:themeTint="D9"/>
                <w:sz w:val="22"/>
                <w:lang w:val="de-DE" w:bidi="de-DE"/>
              </w:rPr>
              <w:t>.</w:t>
            </w:r>
          </w:p>
        </w:tc>
      </w:tr>
      <w:tr w:rsidR="00686AB6" w:rsidRPr="00985C46" w:rsidTr="00985C46">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3C2D63" w:rsidP="008A1336">
            <w:pPr>
              <w:keepNext/>
              <w:spacing w:before="60" w:after="60"/>
              <w:rPr>
                <w:sz w:val="22"/>
                <w:lang w:val="de-DE"/>
              </w:rPr>
            </w:pPr>
            <w:r>
              <w:rPr>
                <w:sz w:val="22"/>
                <w:lang w:val="de-DE"/>
              </w:rPr>
              <w:t xml:space="preserve">Name </w:t>
            </w:r>
            <w:r w:rsidR="003D00BB">
              <w:rPr>
                <w:sz w:val="22"/>
                <w:lang w:val="de-DE"/>
              </w:rPr>
              <w:t xml:space="preserve">der </w:t>
            </w:r>
            <w:r w:rsidR="003D00BB" w:rsidRPr="003C2D63">
              <w:rPr>
                <w:b/>
                <w:sz w:val="22"/>
                <w:lang w:val="de-DE"/>
              </w:rPr>
              <w:t>einzusetzenden Person</w:t>
            </w:r>
            <w:r w:rsidR="003D00BB">
              <w:rPr>
                <w:b/>
                <w:sz w:val="22"/>
                <w:lang w:val="de-DE"/>
              </w:rPr>
              <w:t xml:space="preserve"> </w:t>
            </w:r>
            <w:r w:rsidR="008A1336">
              <w:rPr>
                <w:b/>
                <w:sz w:val="22"/>
                <w:lang w:val="de-DE"/>
              </w:rPr>
              <w:t xml:space="preserve">- </w:t>
            </w:r>
            <w:r w:rsidR="008A1336" w:rsidRPr="00F73C6A">
              <w:rPr>
                <w:b/>
                <w:sz w:val="22"/>
                <w:lang w:val="de-DE"/>
              </w:rPr>
              <w:t xml:space="preserve">Position </w:t>
            </w:r>
            <w:r w:rsidR="003D00BB" w:rsidRPr="00F73C6A">
              <w:rPr>
                <w:b/>
                <w:sz w:val="22"/>
                <w:lang w:val="de-DE"/>
              </w:rPr>
              <w:t>5.</w:t>
            </w:r>
            <w:r w:rsidR="003D00BB" w:rsidRPr="00F73C6A">
              <w:rPr>
                <w:b/>
                <w:sz w:val="22"/>
                <w:lang w:val="de-DE"/>
              </w:rPr>
              <w:t>1</w:t>
            </w:r>
            <w:r w:rsidR="008A1336" w:rsidRPr="00F73C6A">
              <w:rPr>
                <w:b/>
                <w:sz w:val="22"/>
                <w:lang w:val="de-DE"/>
              </w:rPr>
              <w:t xml:space="preserve"> - Koordinator</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395891542"/>
                <w:placeholder>
                  <w:docPart w:val="AB6CB1900FCB4041AAD017107D0E9502"/>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985C46" w:rsidTr="00985C46">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99164C" w:rsidP="0099164C">
            <w:pPr>
              <w:spacing w:before="60" w:after="60"/>
              <w:rPr>
                <w:sz w:val="22"/>
                <w:lang w:val="de-DE"/>
              </w:rPr>
            </w:pPr>
            <w:r>
              <w:rPr>
                <w:sz w:val="22"/>
                <w:lang w:val="de-DE"/>
              </w:rPr>
              <w:t>Fachbereich</w:t>
            </w:r>
            <w:r w:rsidRPr="00C07925">
              <w:rPr>
                <w:sz w:val="22"/>
                <w:lang w:val="de-DE"/>
              </w:rPr>
              <w:t xml:space="preserve">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730767304"/>
                <w:placeholder>
                  <w:docPart w:val="83911B2544804927894D8973465B960E"/>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985C46" w:rsidTr="00985C46">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86AB6" w:rsidRPr="00C07925" w:rsidRDefault="0099164C" w:rsidP="006D4C68">
            <w:pPr>
              <w:spacing w:before="60" w:after="60"/>
              <w:rPr>
                <w:sz w:val="22"/>
                <w:lang w:val="de-DE"/>
              </w:rPr>
            </w:pPr>
            <w:r w:rsidRPr="00C07925">
              <w:rPr>
                <w:sz w:val="22"/>
                <w:lang w:val="de-DE"/>
              </w:rPr>
              <w:t>Ausbildung (bitte Nachweise beifügen)</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86AB6"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994316529"/>
                <w:placeholder>
                  <w:docPart w:val="E6889D0C0A4D4C99BBC309D4A28BD47D"/>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99164C" w:rsidRPr="00C07925" w:rsidTr="00985C46">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9164C" w:rsidRPr="00C07925" w:rsidRDefault="0099164C" w:rsidP="003C2D63">
            <w:pPr>
              <w:keepNext/>
              <w:spacing w:before="60" w:after="60"/>
              <w:rPr>
                <w:sz w:val="22"/>
                <w:lang w:val="de-DE"/>
              </w:rPr>
            </w:pPr>
            <w:r w:rsidRPr="00C07925">
              <w:rPr>
                <w:sz w:val="22"/>
                <w:lang w:val="de-DE"/>
              </w:rPr>
              <w:t>Name de</w:t>
            </w:r>
            <w:r w:rsidR="003C2D63">
              <w:rPr>
                <w:sz w:val="22"/>
                <w:lang w:val="de-DE"/>
              </w:rPr>
              <w:t xml:space="preserve">r </w:t>
            </w:r>
            <w:r w:rsidR="003C2D63" w:rsidRPr="003C2D63">
              <w:rPr>
                <w:b/>
                <w:sz w:val="22"/>
                <w:lang w:val="de-DE"/>
              </w:rPr>
              <w:t>Ersatzperson</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9164C"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559003508"/>
                <w:placeholder>
                  <w:docPart w:val="8743160049174F2B95BF003227F61172"/>
                </w:placeholder>
                <w:showingPlcHdr/>
              </w:sdtPr>
              <w:sdtEndPr>
                <w:rPr>
                  <w:b/>
                </w:rPr>
              </w:sdtEndPr>
              <w:sdtContent>
                <w:r w:rsidR="0099164C" w:rsidRPr="00C0050A">
                  <w:rPr>
                    <w:rStyle w:val="PlaceholderText"/>
                    <w:rFonts w:eastAsiaTheme="minorHAnsi"/>
                    <w:sz w:val="22"/>
                    <w:shd w:val="clear" w:color="auto" w:fill="FFFF99"/>
                    <w:lang w:val="de-DE"/>
                  </w:rPr>
                  <w:t>Bitte, Text eintragen</w:t>
                </w:r>
              </w:sdtContent>
            </w:sdt>
          </w:p>
        </w:tc>
      </w:tr>
      <w:tr w:rsidR="0099164C" w:rsidRPr="00C07925" w:rsidTr="00985C46">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9164C" w:rsidRPr="00C07925" w:rsidRDefault="0099164C" w:rsidP="00553F4C">
            <w:pPr>
              <w:spacing w:before="60" w:after="60"/>
              <w:rPr>
                <w:sz w:val="22"/>
                <w:lang w:val="de-DE"/>
              </w:rPr>
            </w:pPr>
            <w:r>
              <w:rPr>
                <w:sz w:val="22"/>
                <w:lang w:val="de-DE"/>
              </w:rPr>
              <w:t>Fachbereich</w:t>
            </w:r>
            <w:r w:rsidRPr="00C07925">
              <w:rPr>
                <w:sz w:val="22"/>
                <w:lang w:val="de-DE"/>
              </w:rPr>
              <w:t xml:space="preserve">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9164C"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628129103"/>
                <w:placeholder>
                  <w:docPart w:val="2A1539170FD94FB9B3D38EDC097A1231"/>
                </w:placeholder>
                <w:showingPlcHdr/>
              </w:sdtPr>
              <w:sdtEndPr>
                <w:rPr>
                  <w:b/>
                </w:rPr>
              </w:sdtEndPr>
              <w:sdtContent>
                <w:r w:rsidR="0099164C" w:rsidRPr="00C0050A">
                  <w:rPr>
                    <w:rStyle w:val="PlaceholderText"/>
                    <w:rFonts w:eastAsiaTheme="minorHAnsi"/>
                    <w:sz w:val="22"/>
                    <w:shd w:val="clear" w:color="auto" w:fill="FFFF99"/>
                    <w:lang w:val="de-DE"/>
                  </w:rPr>
                  <w:t>Bitte, Text eintragen</w:t>
                </w:r>
              </w:sdtContent>
            </w:sdt>
          </w:p>
        </w:tc>
      </w:tr>
      <w:tr w:rsidR="00985C46" w:rsidRPr="00C07925" w:rsidTr="00985C46">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553F4C">
            <w:pPr>
              <w:spacing w:before="60" w:after="60"/>
              <w:rPr>
                <w:sz w:val="22"/>
                <w:lang w:val="de-DE"/>
              </w:rPr>
            </w:pPr>
            <w:r w:rsidRPr="00C07925">
              <w:rPr>
                <w:sz w:val="22"/>
                <w:lang w:val="de-DE"/>
              </w:rPr>
              <w:t>Ausbildung (bitte Nachweise beifügen)</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6D4C68">
            <w:pPr>
              <w:spacing w:before="60" w:after="60"/>
              <w:rPr>
                <w:b/>
                <w:noProof/>
                <w:color w:val="262626" w:themeColor="text1" w:themeTint="D9"/>
                <w:sz w:val="22"/>
                <w:lang w:val="de-DE"/>
              </w:rPr>
            </w:pPr>
            <w:sdt>
              <w:sdtPr>
                <w:rPr>
                  <w:noProof/>
                  <w:color w:val="262626" w:themeColor="text1" w:themeTint="D9"/>
                  <w:sz w:val="22"/>
                  <w:lang w:val="de-DE"/>
                </w:rPr>
                <w:id w:val="-1691056983"/>
                <w:placeholder>
                  <w:docPart w:val="05976E8B3B784426ACFDF18C5F6FCB75"/>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985C46" w:rsidRPr="00985C46" w:rsidTr="00985C46">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8A1336">
            <w:pPr>
              <w:keepNext/>
              <w:spacing w:before="60" w:after="60"/>
              <w:rPr>
                <w:sz w:val="22"/>
                <w:lang w:val="de-DE"/>
              </w:rPr>
            </w:pPr>
            <w:r>
              <w:rPr>
                <w:sz w:val="22"/>
                <w:lang w:val="de-DE"/>
              </w:rPr>
              <w:t xml:space="preserve">Name der </w:t>
            </w:r>
            <w:r w:rsidRPr="003C2D63">
              <w:rPr>
                <w:b/>
                <w:sz w:val="22"/>
                <w:lang w:val="de-DE"/>
              </w:rPr>
              <w:t>einzusetzenden Person</w:t>
            </w:r>
            <w:r>
              <w:rPr>
                <w:b/>
                <w:sz w:val="22"/>
                <w:lang w:val="de-DE"/>
              </w:rPr>
              <w:t xml:space="preserve"> </w:t>
            </w:r>
            <w:r w:rsidR="008A1336">
              <w:rPr>
                <w:b/>
                <w:sz w:val="22"/>
                <w:lang w:val="de-DE"/>
              </w:rPr>
              <w:t xml:space="preserve">- </w:t>
            </w:r>
            <w:r w:rsidR="008A1336" w:rsidRPr="00F73C6A">
              <w:rPr>
                <w:b/>
                <w:sz w:val="22"/>
                <w:lang w:val="de-DE"/>
              </w:rPr>
              <w:t>Position</w:t>
            </w:r>
            <w:r w:rsidRPr="00F73C6A">
              <w:rPr>
                <w:b/>
                <w:sz w:val="22"/>
                <w:lang w:val="de-DE"/>
              </w:rPr>
              <w:t xml:space="preserve"> 5.2</w:t>
            </w:r>
            <w:r w:rsidR="008A1336" w:rsidRPr="00F73C6A">
              <w:rPr>
                <w:b/>
                <w:sz w:val="22"/>
                <w:lang w:val="de-DE"/>
              </w:rPr>
              <w:t xml:space="preserve"> – Elektrotechnik</w:t>
            </w:r>
            <w:r w:rsidR="008A1336">
              <w:rPr>
                <w:b/>
                <w:sz w:val="22"/>
                <w:lang w:val="de-DE"/>
              </w:rPr>
              <w:t xml:space="preserve"> </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tcPr>
          <w:p w:rsidR="00985C46" w:rsidRPr="00985C46" w:rsidRDefault="00985C46">
            <w:pPr>
              <w:rPr>
                <w:lang w:val="de-DE"/>
              </w:rPr>
            </w:pPr>
            <w:sdt>
              <w:sdtPr>
                <w:rPr>
                  <w:noProof/>
                  <w:color w:val="262626" w:themeColor="text1" w:themeTint="D9"/>
                  <w:sz w:val="22"/>
                  <w:lang w:val="de-DE"/>
                </w:rPr>
                <w:id w:val="167918097"/>
                <w:placeholder>
                  <w:docPart w:val="1A45AAD8372A45F4BC71DD8B4FA7BA48"/>
                </w:placeholder>
                <w:showingPlcHdr/>
              </w:sdtPr>
              <w:sdtEndPr>
                <w:rPr>
                  <w:b/>
                </w:rPr>
              </w:sdtEndPr>
              <w:sdtContent>
                <w:r w:rsidRPr="00A61C2D">
                  <w:rPr>
                    <w:rStyle w:val="PlaceholderText"/>
                    <w:rFonts w:eastAsiaTheme="minorHAnsi"/>
                    <w:sz w:val="22"/>
                    <w:shd w:val="clear" w:color="auto" w:fill="FFFF99"/>
                    <w:lang w:val="de-DE"/>
                  </w:rPr>
                  <w:t>Bitte, Text eintragen</w:t>
                </w:r>
              </w:sdtContent>
            </w:sdt>
          </w:p>
        </w:tc>
      </w:tr>
      <w:tr w:rsidR="00985C46" w:rsidRPr="00985C46" w:rsidTr="00985C46">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C71317">
            <w:pPr>
              <w:spacing w:before="60" w:after="60"/>
              <w:rPr>
                <w:sz w:val="22"/>
                <w:lang w:val="de-DE"/>
              </w:rPr>
            </w:pPr>
            <w:r>
              <w:rPr>
                <w:sz w:val="22"/>
                <w:lang w:val="de-DE"/>
              </w:rPr>
              <w:t>Fachbereich</w:t>
            </w:r>
            <w:r w:rsidRPr="00C07925">
              <w:rPr>
                <w:sz w:val="22"/>
                <w:lang w:val="de-DE"/>
              </w:rPr>
              <w:t xml:space="preserve"> </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tcPr>
          <w:p w:rsidR="00985C46" w:rsidRPr="00985C46" w:rsidRDefault="00985C46">
            <w:pPr>
              <w:rPr>
                <w:lang w:val="de-DE"/>
              </w:rPr>
            </w:pPr>
            <w:sdt>
              <w:sdtPr>
                <w:rPr>
                  <w:noProof/>
                  <w:color w:val="262626" w:themeColor="text1" w:themeTint="D9"/>
                  <w:sz w:val="22"/>
                  <w:lang w:val="de-DE"/>
                </w:rPr>
                <w:id w:val="-2125834475"/>
                <w:placeholder>
                  <w:docPart w:val="0DDD41D768F04468ADD08245744EB01E"/>
                </w:placeholder>
                <w:showingPlcHdr/>
              </w:sdtPr>
              <w:sdtEndPr>
                <w:rPr>
                  <w:b/>
                </w:rPr>
              </w:sdtEndPr>
              <w:sdtContent>
                <w:r w:rsidRPr="00A61C2D">
                  <w:rPr>
                    <w:rStyle w:val="PlaceholderText"/>
                    <w:rFonts w:eastAsiaTheme="minorHAnsi"/>
                    <w:sz w:val="22"/>
                    <w:shd w:val="clear" w:color="auto" w:fill="FFFF99"/>
                    <w:lang w:val="de-DE"/>
                  </w:rPr>
                  <w:t>Bitte, Text eintragen</w:t>
                </w:r>
              </w:sdtContent>
            </w:sdt>
          </w:p>
        </w:tc>
      </w:tr>
      <w:tr w:rsidR="00985C46" w:rsidRPr="00C07925" w:rsidTr="00985C46">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C71317">
            <w:pPr>
              <w:spacing w:before="60" w:after="60"/>
              <w:rPr>
                <w:sz w:val="22"/>
                <w:lang w:val="de-DE"/>
              </w:rPr>
            </w:pPr>
            <w:r w:rsidRPr="00C07925">
              <w:rPr>
                <w:sz w:val="22"/>
                <w:lang w:val="de-DE"/>
              </w:rPr>
              <w:t>Ausbildung (bitte Nachweise beifügen)</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tcPr>
          <w:p w:rsidR="00985C46" w:rsidRDefault="00985C46">
            <w:sdt>
              <w:sdtPr>
                <w:rPr>
                  <w:noProof/>
                  <w:color w:val="262626" w:themeColor="text1" w:themeTint="D9"/>
                  <w:sz w:val="22"/>
                  <w:lang w:val="de-DE"/>
                </w:rPr>
                <w:id w:val="-542365741"/>
                <w:placeholder>
                  <w:docPart w:val="999CB5B9683B4B1AABE2585CE0F9FB2B"/>
                </w:placeholder>
                <w:showingPlcHdr/>
              </w:sdtPr>
              <w:sdtEndPr>
                <w:rPr>
                  <w:b/>
                </w:rPr>
              </w:sdtEndPr>
              <w:sdtContent>
                <w:r w:rsidRPr="00A61C2D">
                  <w:rPr>
                    <w:rStyle w:val="PlaceholderText"/>
                    <w:rFonts w:eastAsiaTheme="minorHAnsi"/>
                    <w:sz w:val="22"/>
                    <w:shd w:val="clear" w:color="auto" w:fill="FFFF99"/>
                    <w:lang w:val="de-DE"/>
                  </w:rPr>
                  <w:t>Bitte, Text eintragen</w:t>
                </w:r>
              </w:sdtContent>
            </w:sdt>
          </w:p>
        </w:tc>
      </w:tr>
      <w:tr w:rsidR="00985C46" w:rsidRPr="00C07925" w:rsidTr="00985C46">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C71317">
            <w:pPr>
              <w:keepNext/>
              <w:spacing w:before="60" w:after="60"/>
              <w:rPr>
                <w:sz w:val="22"/>
                <w:lang w:val="de-DE"/>
              </w:rPr>
            </w:pPr>
            <w:r w:rsidRPr="00C07925">
              <w:rPr>
                <w:sz w:val="22"/>
                <w:lang w:val="de-DE"/>
              </w:rPr>
              <w:t>Name de</w:t>
            </w:r>
            <w:r>
              <w:rPr>
                <w:sz w:val="22"/>
                <w:lang w:val="de-DE"/>
              </w:rPr>
              <w:t xml:space="preserve">r </w:t>
            </w:r>
            <w:r w:rsidRPr="003C2D63">
              <w:rPr>
                <w:b/>
                <w:sz w:val="22"/>
                <w:lang w:val="de-DE"/>
              </w:rPr>
              <w:t>Ersatzperson</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tcPr>
          <w:p w:rsidR="00985C46" w:rsidRDefault="00985C46">
            <w:sdt>
              <w:sdtPr>
                <w:rPr>
                  <w:noProof/>
                  <w:color w:val="262626" w:themeColor="text1" w:themeTint="D9"/>
                  <w:sz w:val="22"/>
                  <w:lang w:val="de-DE"/>
                </w:rPr>
                <w:id w:val="2070227077"/>
                <w:placeholder>
                  <w:docPart w:val="6F246CE402964493A148E3BBEE202D54"/>
                </w:placeholder>
                <w:showingPlcHdr/>
              </w:sdtPr>
              <w:sdtEndPr>
                <w:rPr>
                  <w:b/>
                </w:rPr>
              </w:sdtEndPr>
              <w:sdtContent>
                <w:r w:rsidRPr="00A61C2D">
                  <w:rPr>
                    <w:rStyle w:val="PlaceholderText"/>
                    <w:rFonts w:eastAsiaTheme="minorHAnsi"/>
                    <w:sz w:val="22"/>
                    <w:shd w:val="clear" w:color="auto" w:fill="FFFF99"/>
                    <w:lang w:val="de-DE"/>
                  </w:rPr>
                  <w:t>Bitte, Text eintragen</w:t>
                </w:r>
              </w:sdtContent>
            </w:sdt>
          </w:p>
        </w:tc>
      </w:tr>
      <w:tr w:rsidR="00985C46" w:rsidRPr="00C07925" w:rsidTr="00985C46">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5C46" w:rsidRPr="00C07925" w:rsidRDefault="00985C46" w:rsidP="00C71317">
            <w:pPr>
              <w:spacing w:before="60" w:after="60"/>
              <w:rPr>
                <w:sz w:val="22"/>
                <w:lang w:val="de-DE"/>
              </w:rPr>
            </w:pPr>
            <w:r>
              <w:rPr>
                <w:sz w:val="22"/>
                <w:lang w:val="de-DE"/>
              </w:rPr>
              <w:t>Fachbereich</w:t>
            </w:r>
            <w:r w:rsidRPr="00C07925">
              <w:rPr>
                <w:sz w:val="22"/>
                <w:lang w:val="de-DE"/>
              </w:rPr>
              <w:t xml:space="preserve">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85C46" w:rsidRDefault="00985C46">
            <w:sdt>
              <w:sdtPr>
                <w:rPr>
                  <w:noProof/>
                  <w:color w:val="262626" w:themeColor="text1" w:themeTint="D9"/>
                  <w:sz w:val="22"/>
                  <w:lang w:val="de-DE"/>
                </w:rPr>
                <w:id w:val="-390889983"/>
                <w:placeholder>
                  <w:docPart w:val="C37DA4E4107B4AE294567671058E05D0"/>
                </w:placeholder>
                <w:showingPlcHdr/>
              </w:sdtPr>
              <w:sdtEndPr>
                <w:rPr>
                  <w:b/>
                </w:rPr>
              </w:sdtEndPr>
              <w:sdtContent>
                <w:r w:rsidRPr="00A61C2D">
                  <w:rPr>
                    <w:rStyle w:val="PlaceholderText"/>
                    <w:rFonts w:eastAsiaTheme="minorHAnsi"/>
                    <w:sz w:val="22"/>
                    <w:shd w:val="clear" w:color="auto" w:fill="FFFF99"/>
                    <w:lang w:val="de-DE"/>
                  </w:rPr>
                  <w:t>Bitte, Text eintragen</w:t>
                </w:r>
              </w:sdtContent>
            </w:sdt>
          </w:p>
        </w:tc>
      </w:tr>
      <w:tr w:rsidR="00985C46" w:rsidRPr="00C07925" w:rsidTr="00212C61">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C71317">
            <w:pPr>
              <w:spacing w:before="60" w:after="60"/>
              <w:rPr>
                <w:sz w:val="22"/>
                <w:lang w:val="de-DE"/>
              </w:rPr>
            </w:pPr>
            <w:r w:rsidRPr="00C07925">
              <w:rPr>
                <w:sz w:val="22"/>
                <w:lang w:val="de-DE"/>
              </w:rPr>
              <w:t>Ausbildung (bitte Nachweise beifügen)</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985C46" w:rsidRPr="00C07925" w:rsidRDefault="00985C46" w:rsidP="00C71317">
            <w:pPr>
              <w:spacing w:before="60" w:after="60"/>
              <w:rPr>
                <w:b/>
                <w:noProof/>
                <w:color w:val="262626" w:themeColor="text1" w:themeTint="D9"/>
                <w:sz w:val="22"/>
                <w:lang w:val="de-DE"/>
              </w:rPr>
            </w:pPr>
            <w:sdt>
              <w:sdtPr>
                <w:rPr>
                  <w:noProof/>
                  <w:color w:val="262626" w:themeColor="text1" w:themeTint="D9"/>
                  <w:sz w:val="22"/>
                  <w:lang w:val="de-DE"/>
                </w:rPr>
                <w:id w:val="1575465232"/>
                <w:placeholder>
                  <w:docPart w:val="4AE92A9B2D774DEC96FB7AC2582B5587"/>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bl>
    <w:p w:rsidR="00A91208" w:rsidRPr="00C07925" w:rsidRDefault="00A91208" w:rsidP="00340864">
      <w:pPr>
        <w:spacing w:before="120" w:after="120"/>
        <w:rPr>
          <w:bCs/>
          <w:smallCaps/>
          <w:lang w:val="de-DE"/>
        </w:rPr>
      </w:pPr>
    </w:p>
    <w:tbl>
      <w:tblPr>
        <w:tblStyle w:val="TableGrid"/>
        <w:tblW w:w="9464" w:type="dxa"/>
        <w:tblLayout w:type="fixed"/>
        <w:tblLook w:val="04A0" w:firstRow="1" w:lastRow="0" w:firstColumn="1" w:lastColumn="0" w:noHBand="0" w:noVBand="1"/>
      </w:tblPr>
      <w:tblGrid>
        <w:gridCol w:w="3936"/>
        <w:gridCol w:w="5528"/>
      </w:tblGrid>
      <w:tr w:rsidR="00A91208" w:rsidRPr="00C07925" w:rsidTr="002702C0">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A91208" w:rsidRPr="00C07925" w:rsidRDefault="00A91208" w:rsidP="001B4319">
            <w:pPr>
              <w:keepNext/>
              <w:rPr>
                <w:b/>
                <w:noProof/>
                <w:color w:val="262626" w:themeColor="text1" w:themeTint="D9"/>
                <w:lang w:val="de-DE"/>
              </w:rPr>
            </w:pPr>
            <w:r w:rsidRPr="00C07925">
              <w:rPr>
                <w:b/>
                <w:noProof/>
                <w:color w:val="262626" w:themeColor="text1" w:themeTint="D9"/>
                <w:lang w:val="de-DE" w:bidi="de-DE"/>
              </w:rPr>
              <w:lastRenderedPageBreak/>
              <w:t>2.3.3. Technische und fachliche Leistungsfähigkeit</w:t>
            </w:r>
          </w:p>
        </w:tc>
      </w:tr>
      <w:tr w:rsidR="00A91208" w:rsidRPr="00C454A3" w:rsidTr="002702C0">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A91208" w:rsidRPr="00C07925" w:rsidRDefault="00A91208" w:rsidP="00C454A3">
            <w:pPr>
              <w:spacing w:before="60" w:after="60"/>
              <w:jc w:val="both"/>
              <w:rPr>
                <w:noProof/>
                <w:color w:val="262626" w:themeColor="text1" w:themeTint="D9"/>
                <w:sz w:val="22"/>
                <w:lang w:val="de-DE" w:bidi="de-DE"/>
              </w:rPr>
            </w:pPr>
            <w:r w:rsidRPr="00C07925">
              <w:rPr>
                <w:b/>
                <w:noProof/>
                <w:color w:val="262626" w:themeColor="text1" w:themeTint="D9"/>
                <w:sz w:val="22"/>
                <w:lang w:val="de-DE" w:bidi="de-DE"/>
              </w:rPr>
              <w:t>Kriterium T3</w:t>
            </w:r>
            <w:r w:rsidRPr="00C07925">
              <w:rPr>
                <w:noProof/>
                <w:color w:val="262626" w:themeColor="text1" w:themeTint="D9"/>
                <w:sz w:val="22"/>
                <w:lang w:val="de-DE" w:bidi="de-DE"/>
              </w:rPr>
              <w:t xml:space="preserve">: </w:t>
            </w:r>
            <w:r w:rsidR="00C454A3" w:rsidRPr="00C454A3">
              <w:rPr>
                <w:noProof/>
                <w:color w:val="262626" w:themeColor="text1" w:themeTint="D9"/>
                <w:sz w:val="22"/>
                <w:lang w:val="de-DE" w:bidi="de-DE"/>
              </w:rPr>
              <w:t xml:space="preserve">Nachweise, dass das vom Bieter eingesetzte Personal die </w:t>
            </w:r>
            <w:r w:rsidR="00C454A3" w:rsidRPr="008A1336">
              <w:rPr>
                <w:noProof/>
                <w:color w:val="262626" w:themeColor="text1" w:themeTint="D9"/>
                <w:sz w:val="22"/>
                <w:lang w:val="de-DE" w:bidi="de-DE"/>
              </w:rPr>
              <w:t>nötige Erfahrung für</w:t>
            </w:r>
            <w:r w:rsidR="00C454A3" w:rsidRPr="00C454A3">
              <w:rPr>
                <w:noProof/>
                <w:color w:val="262626" w:themeColor="text1" w:themeTint="D9"/>
                <w:sz w:val="22"/>
                <w:lang w:val="de-DE" w:bidi="de-DE"/>
              </w:rPr>
              <w:t xml:space="preserve"> die Ausführung des Auftrages besitzt.  Das einzusetzende Personal muss </w:t>
            </w:r>
            <w:r w:rsidR="00C454A3" w:rsidRPr="008A1336">
              <w:rPr>
                <w:b/>
                <w:noProof/>
                <w:color w:val="262626" w:themeColor="text1" w:themeTint="D9"/>
                <w:sz w:val="22"/>
                <w:lang w:val="de-DE" w:bidi="de-DE"/>
              </w:rPr>
              <w:t>mindestens 3 Jahre</w:t>
            </w:r>
            <w:r w:rsidR="00C454A3" w:rsidRPr="00C454A3">
              <w:rPr>
                <w:noProof/>
                <w:color w:val="262626" w:themeColor="text1" w:themeTint="D9"/>
                <w:sz w:val="22"/>
                <w:lang w:val="de-DE" w:bidi="de-DE"/>
              </w:rPr>
              <w:t xml:space="preserve"> </w:t>
            </w:r>
            <w:r w:rsidR="00C454A3" w:rsidRPr="008A1336">
              <w:rPr>
                <w:b/>
                <w:noProof/>
                <w:color w:val="262626" w:themeColor="text1" w:themeTint="D9"/>
                <w:sz w:val="22"/>
                <w:lang w:val="de-DE" w:bidi="de-DE"/>
              </w:rPr>
              <w:t xml:space="preserve">Berufserfahrung </w:t>
            </w:r>
            <w:r w:rsidR="00C454A3" w:rsidRPr="008A1336">
              <w:rPr>
                <w:noProof/>
                <w:color w:val="262626" w:themeColor="text1" w:themeTint="D9"/>
                <w:sz w:val="22"/>
                <w:lang w:val="de-DE" w:bidi="de-DE"/>
              </w:rPr>
              <w:t xml:space="preserve">in </w:t>
            </w:r>
            <w:r w:rsidR="00C454A3" w:rsidRPr="00C454A3">
              <w:rPr>
                <w:noProof/>
                <w:color w:val="262626" w:themeColor="text1" w:themeTint="D9"/>
                <w:sz w:val="22"/>
                <w:lang w:val="de-DE" w:bidi="de-DE"/>
              </w:rPr>
              <w:t>dem Einsatzbereich, insbesondere in nuklearen Bereichen (kerntechnischen Anlagen, Industrie, Forschung) oder vergleichbaren Einrichtungen besitzen. Lebensläufe mit der spezifizierten Berufserfahrung der vorgeschlagenen Mitarbeiter (</w:t>
            </w:r>
            <w:r w:rsidR="00C454A3" w:rsidRPr="008A1336">
              <w:rPr>
                <w:b/>
                <w:noProof/>
                <w:color w:val="262626" w:themeColor="text1" w:themeTint="D9"/>
                <w:sz w:val="22"/>
                <w:lang w:val="de-DE" w:bidi="de-DE"/>
              </w:rPr>
              <w:t>mindestens 1 Person + 1 Ersatzperson pro Position</w:t>
            </w:r>
            <w:r w:rsidR="00C454A3" w:rsidRPr="00C454A3">
              <w:rPr>
                <w:noProof/>
                <w:color w:val="262626" w:themeColor="text1" w:themeTint="D9"/>
                <w:sz w:val="22"/>
                <w:lang w:val="de-DE" w:bidi="de-DE"/>
              </w:rPr>
              <w:t>) sind mitzuliefern.</w:t>
            </w:r>
            <w:r w:rsidR="00150351" w:rsidRPr="00150351">
              <w:rPr>
                <w:noProof/>
                <w:color w:val="262626" w:themeColor="text1" w:themeTint="D9"/>
                <w:sz w:val="22"/>
                <w:lang w:val="de-DE" w:bidi="de-DE"/>
              </w:rPr>
              <w:t xml:space="preserve">. </w:t>
            </w:r>
          </w:p>
        </w:tc>
      </w:tr>
      <w:tr w:rsidR="00A91208" w:rsidRPr="00C07925" w:rsidTr="002702C0">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1208" w:rsidRPr="00C07925" w:rsidRDefault="008A1336" w:rsidP="003D00BB">
            <w:pPr>
              <w:keepNext/>
              <w:spacing w:before="60" w:after="60"/>
              <w:rPr>
                <w:sz w:val="22"/>
                <w:lang w:val="de-DE"/>
              </w:rPr>
            </w:pPr>
            <w:r>
              <w:rPr>
                <w:sz w:val="22"/>
                <w:lang w:val="de-DE"/>
              </w:rPr>
              <w:t xml:space="preserve">Name der </w:t>
            </w:r>
            <w:r w:rsidRPr="003C2D63">
              <w:rPr>
                <w:b/>
                <w:sz w:val="22"/>
                <w:lang w:val="de-DE"/>
              </w:rPr>
              <w:t>einzusetzenden Person</w:t>
            </w:r>
            <w:r>
              <w:rPr>
                <w:b/>
                <w:sz w:val="22"/>
                <w:lang w:val="de-DE"/>
              </w:rPr>
              <w:t xml:space="preserve"> - </w:t>
            </w:r>
            <w:r w:rsidRPr="00F73C6A">
              <w:rPr>
                <w:b/>
                <w:sz w:val="22"/>
                <w:lang w:val="de-DE"/>
              </w:rPr>
              <w:t>Position 5.1 - Koordinator</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1208"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462930656"/>
                <w:placeholder>
                  <w:docPart w:val="48F708509C444C1A8F1DC74AEEB1E424"/>
                </w:placeholder>
                <w:showingPlcHdr/>
              </w:sdtPr>
              <w:sdtEndPr>
                <w:rPr>
                  <w:b/>
                </w:rPr>
              </w:sdtEndPr>
              <w:sdtContent>
                <w:r w:rsidR="00A91208" w:rsidRPr="00C0050A">
                  <w:rPr>
                    <w:rStyle w:val="PlaceholderText"/>
                    <w:rFonts w:eastAsiaTheme="minorHAnsi"/>
                    <w:sz w:val="22"/>
                    <w:shd w:val="clear" w:color="auto" w:fill="FFFF99"/>
                    <w:lang w:val="de-DE"/>
                  </w:rPr>
                  <w:t>Bitte, Text eintragen</w:t>
                </w:r>
              </w:sdtContent>
            </w:sdt>
          </w:p>
        </w:tc>
      </w:tr>
      <w:tr w:rsidR="00A91208" w:rsidRPr="00C07925" w:rsidTr="002702C0">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A91208" w:rsidRPr="00202FD8" w:rsidRDefault="00FE70E7" w:rsidP="00F73C6A">
            <w:pPr>
              <w:spacing w:before="60" w:after="60"/>
              <w:rPr>
                <w:sz w:val="22"/>
                <w:highlight w:val="yellow"/>
                <w:lang w:val="de-DE"/>
              </w:rPr>
            </w:pPr>
            <w:r w:rsidRPr="00FE70E7">
              <w:rPr>
                <w:sz w:val="22"/>
                <w:lang w:val="de-DE"/>
              </w:rPr>
              <w:t>Berufserfahrung, insbesondere i</w:t>
            </w:r>
            <w:r w:rsidR="008A1336">
              <w:rPr>
                <w:sz w:val="22"/>
                <w:lang w:val="de-DE"/>
              </w:rPr>
              <w:t>m B</w:t>
            </w:r>
            <w:r w:rsidRPr="00FE70E7">
              <w:rPr>
                <w:sz w:val="22"/>
                <w:lang w:val="de-DE"/>
              </w:rPr>
              <w:t>ereich</w:t>
            </w:r>
            <w:r w:rsidR="00F73C6A">
              <w:rPr>
                <w:sz w:val="22"/>
                <w:lang w:val="de-DE"/>
              </w:rPr>
              <w:t xml:space="preserve"> </w:t>
            </w:r>
            <w:r w:rsidR="00F73C6A" w:rsidRPr="00C454A3">
              <w:rPr>
                <w:noProof/>
                <w:color w:val="262626" w:themeColor="text1" w:themeTint="D9"/>
                <w:sz w:val="22"/>
                <w:lang w:val="de-DE" w:bidi="de-DE"/>
              </w:rPr>
              <w:t>Mess-, Steuer-, und Regeltechnik</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A91208"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680773177"/>
                <w:placeholder>
                  <w:docPart w:val="9FEAE1D01A4E4B589F37A78A67B38B41"/>
                </w:placeholder>
                <w:showingPlcHdr/>
              </w:sdtPr>
              <w:sdtEndPr>
                <w:rPr>
                  <w:b/>
                </w:rPr>
              </w:sdtEndPr>
              <w:sdtContent>
                <w:r w:rsidR="00A91208" w:rsidRPr="00C0050A">
                  <w:rPr>
                    <w:rStyle w:val="PlaceholderText"/>
                    <w:rFonts w:eastAsiaTheme="minorHAnsi"/>
                    <w:sz w:val="22"/>
                    <w:shd w:val="clear" w:color="auto" w:fill="FFFF99"/>
                    <w:lang w:val="de-DE"/>
                  </w:rPr>
                  <w:t>Bitte, Text eintragen</w:t>
                </w:r>
              </w:sdtContent>
            </w:sdt>
          </w:p>
        </w:tc>
      </w:tr>
      <w:tr w:rsidR="00150351" w:rsidRPr="00C07925" w:rsidTr="00B476A9">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0351" w:rsidRPr="00FE70E7" w:rsidRDefault="00150351" w:rsidP="00FE70E7">
            <w:pPr>
              <w:keepNext/>
              <w:spacing w:before="60" w:after="60"/>
              <w:rPr>
                <w:sz w:val="22"/>
                <w:lang w:val="de-DE"/>
              </w:rPr>
            </w:pPr>
            <w:r w:rsidRPr="00FE70E7">
              <w:rPr>
                <w:sz w:val="22"/>
                <w:lang w:val="de-DE"/>
              </w:rPr>
              <w:t xml:space="preserve">Name der </w:t>
            </w:r>
            <w:r w:rsidR="00FE70E7" w:rsidRPr="00FE70E7">
              <w:rPr>
                <w:b/>
                <w:sz w:val="22"/>
                <w:lang w:val="de-DE"/>
              </w:rPr>
              <w:t>Ersatzperson</w:t>
            </w:r>
            <w:r w:rsidRPr="00FE70E7">
              <w:rPr>
                <w:sz w:val="22"/>
                <w:lang w:val="de-DE"/>
              </w:rPr>
              <w:t xml:space="preserve"> </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0351" w:rsidRPr="00C07925" w:rsidRDefault="00F73C6A" w:rsidP="00B476A9">
            <w:pPr>
              <w:spacing w:before="60" w:after="60"/>
              <w:rPr>
                <w:b/>
                <w:noProof/>
                <w:color w:val="262626" w:themeColor="text1" w:themeTint="D9"/>
                <w:sz w:val="22"/>
                <w:lang w:val="de-DE"/>
              </w:rPr>
            </w:pPr>
            <w:sdt>
              <w:sdtPr>
                <w:rPr>
                  <w:noProof/>
                  <w:color w:val="262626" w:themeColor="text1" w:themeTint="D9"/>
                  <w:sz w:val="22"/>
                  <w:lang w:val="de-DE"/>
                </w:rPr>
                <w:id w:val="-1010599626"/>
                <w:placeholder>
                  <w:docPart w:val="0732A9BB3C3E4599ABCAF04DB1EEE085"/>
                </w:placeholder>
                <w:showingPlcHdr/>
              </w:sdtPr>
              <w:sdtEndPr>
                <w:rPr>
                  <w:b/>
                </w:rPr>
              </w:sdtEndPr>
              <w:sdtContent>
                <w:r w:rsidR="00150351" w:rsidRPr="00C0050A">
                  <w:rPr>
                    <w:rStyle w:val="PlaceholderText"/>
                    <w:rFonts w:eastAsiaTheme="minorHAnsi"/>
                    <w:sz w:val="22"/>
                    <w:shd w:val="clear" w:color="auto" w:fill="FFFF99"/>
                    <w:lang w:val="de-DE"/>
                  </w:rPr>
                  <w:t>Bitte, Text eintragen</w:t>
                </w:r>
              </w:sdtContent>
            </w:sdt>
          </w:p>
        </w:tc>
      </w:tr>
      <w:tr w:rsidR="00FE70E7" w:rsidRPr="00F73C6A" w:rsidTr="00B476A9">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F73C6A" w:rsidRDefault="00FE70E7" w:rsidP="00FE70E7">
            <w:pPr>
              <w:spacing w:before="60" w:after="60"/>
              <w:rPr>
                <w:sz w:val="22"/>
                <w:lang w:val="de-DE"/>
              </w:rPr>
            </w:pPr>
            <w:r w:rsidRPr="00F73C6A">
              <w:rPr>
                <w:sz w:val="22"/>
                <w:lang w:val="de-DE"/>
              </w:rPr>
              <w:t>Fachbereich</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F73C6A" w:rsidRDefault="00FE70E7" w:rsidP="00B476A9">
            <w:pPr>
              <w:spacing w:before="60" w:after="60"/>
              <w:rPr>
                <w:b/>
                <w:sz w:val="22"/>
                <w:lang w:val="de-DE"/>
              </w:rPr>
            </w:pPr>
            <w:sdt>
              <w:sdtPr>
                <w:rPr>
                  <w:noProof/>
                  <w:color w:val="262626" w:themeColor="text1" w:themeTint="D9"/>
                  <w:sz w:val="22"/>
                  <w:lang w:val="de-DE"/>
                </w:rPr>
                <w:id w:val="-1355720459"/>
                <w:placeholder>
                  <w:docPart w:val="3BA5A841787C483CB0882DF9B3B2E128"/>
                </w:placeholder>
                <w:showingPlcHdr/>
              </w:sdtPr>
              <w:sdtEndPr>
                <w:rPr>
                  <w:b/>
                </w:rPr>
              </w:sdtEndPr>
              <w:sdtContent>
                <w:r w:rsidRPr="00F73C6A">
                  <w:rPr>
                    <w:rStyle w:val="PlaceholderText"/>
                    <w:rFonts w:eastAsiaTheme="minorHAnsi"/>
                    <w:sz w:val="22"/>
                    <w:shd w:val="clear" w:color="auto" w:fill="FFFF99"/>
                    <w:lang w:val="de-DE"/>
                  </w:rPr>
                  <w:t>Bitte, Text eintragen</w:t>
                </w:r>
              </w:sdtContent>
            </w:sdt>
          </w:p>
        </w:tc>
      </w:tr>
      <w:tr w:rsidR="00150351" w:rsidRPr="00C07925" w:rsidTr="00B476A9">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150351" w:rsidRPr="00FE70E7" w:rsidRDefault="00F73C6A" w:rsidP="00F73C6A">
            <w:pPr>
              <w:spacing w:before="60" w:after="60"/>
              <w:rPr>
                <w:sz w:val="22"/>
                <w:lang w:val="de-DE"/>
              </w:rPr>
            </w:pPr>
            <w:r w:rsidRPr="00FE70E7">
              <w:rPr>
                <w:sz w:val="22"/>
                <w:lang w:val="de-DE"/>
              </w:rPr>
              <w:t>Berufserfahrung, insbesondere i</w:t>
            </w:r>
            <w:r>
              <w:rPr>
                <w:sz w:val="22"/>
                <w:lang w:val="de-DE"/>
              </w:rPr>
              <w:t>m B</w:t>
            </w:r>
            <w:r w:rsidRPr="00FE70E7">
              <w:rPr>
                <w:sz w:val="22"/>
                <w:lang w:val="de-DE"/>
              </w:rPr>
              <w:t>ereich</w:t>
            </w:r>
            <w:r>
              <w:rPr>
                <w:sz w:val="22"/>
                <w:lang w:val="de-DE"/>
              </w:rPr>
              <w:t xml:space="preserve"> </w:t>
            </w:r>
            <w:r w:rsidRPr="00C454A3">
              <w:rPr>
                <w:noProof/>
                <w:color w:val="262626" w:themeColor="text1" w:themeTint="D9"/>
                <w:sz w:val="22"/>
                <w:lang w:val="de-DE" w:bidi="de-DE"/>
              </w:rPr>
              <w:t>Mess-, Steuer-, und Regeltechnik</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150351" w:rsidRPr="00C07925" w:rsidRDefault="00F73C6A" w:rsidP="00B476A9">
            <w:pPr>
              <w:spacing w:before="60" w:after="60"/>
              <w:rPr>
                <w:b/>
                <w:noProof/>
                <w:color w:val="262626" w:themeColor="text1" w:themeTint="D9"/>
                <w:sz w:val="22"/>
                <w:lang w:val="de-DE"/>
              </w:rPr>
            </w:pPr>
            <w:sdt>
              <w:sdtPr>
                <w:rPr>
                  <w:noProof/>
                  <w:color w:val="262626" w:themeColor="text1" w:themeTint="D9"/>
                  <w:sz w:val="22"/>
                  <w:lang w:val="de-DE"/>
                </w:rPr>
                <w:id w:val="1908575252"/>
                <w:placeholder>
                  <w:docPart w:val="22D23E3055064B41BB2B82EFE44FFA40"/>
                </w:placeholder>
                <w:showingPlcHdr/>
              </w:sdtPr>
              <w:sdtEndPr>
                <w:rPr>
                  <w:b/>
                </w:rPr>
              </w:sdtEndPr>
              <w:sdtContent>
                <w:r w:rsidR="00150351" w:rsidRPr="00C0050A">
                  <w:rPr>
                    <w:rStyle w:val="PlaceholderText"/>
                    <w:rFonts w:eastAsiaTheme="minorHAnsi"/>
                    <w:sz w:val="22"/>
                    <w:shd w:val="clear" w:color="auto" w:fill="FFFF99"/>
                    <w:lang w:val="de-DE"/>
                  </w:rPr>
                  <w:t>Bitte, Text eintragen</w:t>
                </w:r>
              </w:sdtContent>
            </w:sdt>
          </w:p>
        </w:tc>
      </w:tr>
      <w:tr w:rsidR="00150351" w:rsidRPr="00C07925" w:rsidTr="00B476A9">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0351" w:rsidRPr="00FE70E7" w:rsidRDefault="008A1336" w:rsidP="00B476A9">
            <w:pPr>
              <w:keepNext/>
              <w:spacing w:before="60" w:after="60"/>
              <w:rPr>
                <w:sz w:val="22"/>
                <w:lang w:val="de-DE"/>
              </w:rPr>
            </w:pPr>
            <w:r>
              <w:rPr>
                <w:sz w:val="22"/>
                <w:lang w:val="de-DE"/>
              </w:rPr>
              <w:t xml:space="preserve">Name der </w:t>
            </w:r>
            <w:r w:rsidRPr="003C2D63">
              <w:rPr>
                <w:b/>
                <w:sz w:val="22"/>
                <w:lang w:val="de-DE"/>
              </w:rPr>
              <w:t>einzusetzenden Person</w:t>
            </w:r>
            <w:r>
              <w:rPr>
                <w:b/>
                <w:sz w:val="22"/>
                <w:lang w:val="de-DE"/>
              </w:rPr>
              <w:t xml:space="preserve"> - </w:t>
            </w:r>
            <w:r w:rsidRPr="00F73C6A">
              <w:rPr>
                <w:b/>
                <w:sz w:val="22"/>
                <w:lang w:val="de-DE"/>
              </w:rPr>
              <w:t>Position 5.2 – Elektrotechnik</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0351" w:rsidRPr="00C07925" w:rsidRDefault="00F73C6A" w:rsidP="00B476A9">
            <w:pPr>
              <w:spacing w:before="60" w:after="60"/>
              <w:rPr>
                <w:b/>
                <w:noProof/>
                <w:color w:val="262626" w:themeColor="text1" w:themeTint="D9"/>
                <w:sz w:val="22"/>
                <w:lang w:val="de-DE"/>
              </w:rPr>
            </w:pPr>
            <w:sdt>
              <w:sdtPr>
                <w:rPr>
                  <w:noProof/>
                  <w:color w:val="262626" w:themeColor="text1" w:themeTint="D9"/>
                  <w:sz w:val="22"/>
                  <w:lang w:val="de-DE"/>
                </w:rPr>
                <w:id w:val="2121715513"/>
                <w:placeholder>
                  <w:docPart w:val="F1BDD4DCB19849E19E44D52BBC79A011"/>
                </w:placeholder>
                <w:showingPlcHdr/>
              </w:sdtPr>
              <w:sdtEndPr>
                <w:rPr>
                  <w:b/>
                </w:rPr>
              </w:sdtEndPr>
              <w:sdtContent>
                <w:r w:rsidR="00150351" w:rsidRPr="00C0050A">
                  <w:rPr>
                    <w:rStyle w:val="PlaceholderText"/>
                    <w:rFonts w:eastAsiaTheme="minorHAnsi"/>
                    <w:sz w:val="22"/>
                    <w:shd w:val="clear" w:color="auto" w:fill="FFFF99"/>
                    <w:lang w:val="de-DE"/>
                  </w:rPr>
                  <w:t>Bitte, Text eintragen</w:t>
                </w:r>
              </w:sdtContent>
            </w:sdt>
          </w:p>
        </w:tc>
      </w:tr>
      <w:tr w:rsidR="00150351" w:rsidRPr="00C07925" w:rsidTr="00B476A9">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150351" w:rsidRPr="00FE70E7" w:rsidRDefault="00F73C6A" w:rsidP="00F73C6A">
            <w:pPr>
              <w:spacing w:before="60" w:after="60"/>
              <w:rPr>
                <w:sz w:val="22"/>
                <w:lang w:val="de-DE"/>
              </w:rPr>
            </w:pPr>
            <w:r w:rsidRPr="00FE70E7">
              <w:rPr>
                <w:sz w:val="22"/>
                <w:lang w:val="de-DE"/>
              </w:rPr>
              <w:t>Berufserfahrung, insbesondere i</w:t>
            </w:r>
            <w:r>
              <w:rPr>
                <w:sz w:val="22"/>
                <w:lang w:val="de-DE"/>
              </w:rPr>
              <w:t>m B</w:t>
            </w:r>
            <w:r w:rsidRPr="00FE70E7">
              <w:rPr>
                <w:sz w:val="22"/>
                <w:lang w:val="de-DE"/>
              </w:rPr>
              <w:t>ereich</w:t>
            </w:r>
            <w:r>
              <w:rPr>
                <w:sz w:val="22"/>
                <w:lang w:val="de-DE"/>
              </w:rPr>
              <w:t xml:space="preserve"> </w:t>
            </w:r>
            <w:r>
              <w:rPr>
                <w:noProof/>
                <w:color w:val="262626" w:themeColor="text1" w:themeTint="D9"/>
                <w:sz w:val="22"/>
                <w:lang w:val="de-DE" w:bidi="de-DE"/>
              </w:rPr>
              <w:t>Elektro</w:t>
            </w:r>
            <w:r w:rsidRPr="00C454A3">
              <w:rPr>
                <w:noProof/>
                <w:color w:val="262626" w:themeColor="text1" w:themeTint="D9"/>
                <w:sz w:val="22"/>
                <w:lang w:val="de-DE" w:bidi="de-DE"/>
              </w:rPr>
              <w:t>technik</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150351" w:rsidRPr="00C07925" w:rsidRDefault="00F73C6A" w:rsidP="00B476A9">
            <w:pPr>
              <w:spacing w:before="60" w:after="60"/>
              <w:rPr>
                <w:b/>
                <w:noProof/>
                <w:color w:val="262626" w:themeColor="text1" w:themeTint="D9"/>
                <w:sz w:val="22"/>
                <w:lang w:val="de-DE"/>
              </w:rPr>
            </w:pPr>
            <w:sdt>
              <w:sdtPr>
                <w:rPr>
                  <w:noProof/>
                  <w:color w:val="262626" w:themeColor="text1" w:themeTint="D9"/>
                  <w:sz w:val="22"/>
                  <w:lang w:val="de-DE"/>
                </w:rPr>
                <w:id w:val="317161259"/>
                <w:placeholder>
                  <w:docPart w:val="4068AD5B4BBC4336B08F571CAA48DBCC"/>
                </w:placeholder>
                <w:showingPlcHdr/>
              </w:sdtPr>
              <w:sdtEndPr>
                <w:rPr>
                  <w:b/>
                </w:rPr>
              </w:sdtEndPr>
              <w:sdtContent>
                <w:r w:rsidR="00150351" w:rsidRPr="00C0050A">
                  <w:rPr>
                    <w:rStyle w:val="PlaceholderText"/>
                    <w:rFonts w:eastAsiaTheme="minorHAnsi"/>
                    <w:sz w:val="22"/>
                    <w:shd w:val="clear" w:color="auto" w:fill="FFFF99"/>
                    <w:lang w:val="de-DE"/>
                  </w:rPr>
                  <w:t>Bitte, Text eintragen</w:t>
                </w:r>
              </w:sdtContent>
            </w:sdt>
          </w:p>
        </w:tc>
      </w:tr>
      <w:tr w:rsidR="00A91208" w:rsidRPr="00C07925" w:rsidTr="006D4C68">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1208" w:rsidRPr="00FE70E7" w:rsidRDefault="00A91208" w:rsidP="003C2D63">
            <w:pPr>
              <w:keepNext/>
              <w:spacing w:before="60" w:after="60"/>
              <w:rPr>
                <w:sz w:val="22"/>
                <w:lang w:val="de-DE"/>
              </w:rPr>
            </w:pPr>
            <w:r w:rsidRPr="00FE70E7">
              <w:rPr>
                <w:sz w:val="22"/>
                <w:lang w:val="de-DE"/>
              </w:rPr>
              <w:t>Name de</w:t>
            </w:r>
            <w:r w:rsidR="003C2D63" w:rsidRPr="00FE70E7">
              <w:rPr>
                <w:sz w:val="22"/>
                <w:lang w:val="de-DE"/>
              </w:rPr>
              <w:t xml:space="preserve">r </w:t>
            </w:r>
            <w:r w:rsidR="003C2D63" w:rsidRPr="00FE70E7">
              <w:rPr>
                <w:b/>
                <w:sz w:val="22"/>
                <w:lang w:val="de-DE"/>
              </w:rPr>
              <w:t>Ersatzperson</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1208"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912815913"/>
                <w:placeholder>
                  <w:docPart w:val="3A99608572B241F787EDCCC84C95B33B"/>
                </w:placeholder>
                <w:showingPlcHdr/>
              </w:sdtPr>
              <w:sdtEndPr>
                <w:rPr>
                  <w:b/>
                </w:rPr>
              </w:sdtEndPr>
              <w:sdtContent>
                <w:r w:rsidR="00A91208" w:rsidRPr="00C0050A">
                  <w:rPr>
                    <w:rStyle w:val="PlaceholderText"/>
                    <w:rFonts w:eastAsiaTheme="minorHAnsi"/>
                    <w:sz w:val="22"/>
                    <w:shd w:val="clear" w:color="auto" w:fill="FFFF99"/>
                    <w:lang w:val="de-DE"/>
                  </w:rPr>
                  <w:t>Bitte, Text eintragen</w:t>
                </w:r>
              </w:sdtContent>
            </w:sdt>
          </w:p>
        </w:tc>
      </w:tr>
      <w:tr w:rsidR="00A91208" w:rsidRPr="00FE70E7" w:rsidTr="002702C0">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1208" w:rsidRPr="00FE70E7" w:rsidRDefault="0099164C" w:rsidP="0099164C">
            <w:pPr>
              <w:spacing w:before="60" w:after="60"/>
              <w:rPr>
                <w:sz w:val="22"/>
                <w:highlight w:val="yellow"/>
                <w:lang w:val="de-DE"/>
              </w:rPr>
            </w:pPr>
            <w:r w:rsidRPr="00F73C6A">
              <w:rPr>
                <w:sz w:val="22"/>
                <w:lang w:val="de-DE"/>
              </w:rPr>
              <w:t xml:space="preserve">Fachbereich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1208" w:rsidRPr="00FE70E7" w:rsidRDefault="00F73C6A" w:rsidP="006D4C68">
            <w:pPr>
              <w:spacing w:before="60" w:after="60"/>
              <w:rPr>
                <w:b/>
                <w:noProof/>
                <w:color w:val="262626" w:themeColor="text1" w:themeTint="D9"/>
                <w:sz w:val="22"/>
                <w:highlight w:val="yellow"/>
                <w:lang w:val="de-DE"/>
              </w:rPr>
            </w:pPr>
            <w:sdt>
              <w:sdtPr>
                <w:rPr>
                  <w:noProof/>
                  <w:color w:val="262626" w:themeColor="text1" w:themeTint="D9"/>
                  <w:sz w:val="22"/>
                  <w:lang w:val="de-DE"/>
                </w:rPr>
                <w:id w:val="-862438821"/>
                <w:placeholder>
                  <w:docPart w:val="85F780E1098F4E779485F513D5A06AE5"/>
                </w:placeholder>
                <w:showingPlcHdr/>
              </w:sdtPr>
              <w:sdtEndPr>
                <w:rPr>
                  <w:b/>
                </w:rPr>
              </w:sdtEndPr>
              <w:sdtContent>
                <w:r w:rsidR="00A91208" w:rsidRPr="00F73C6A">
                  <w:rPr>
                    <w:rStyle w:val="PlaceholderText"/>
                    <w:rFonts w:eastAsiaTheme="minorHAnsi"/>
                    <w:sz w:val="22"/>
                    <w:shd w:val="clear" w:color="auto" w:fill="FFFF99"/>
                    <w:lang w:val="de-DE"/>
                  </w:rPr>
                  <w:t>Bitte, Text eintragen</w:t>
                </w:r>
              </w:sdtContent>
            </w:sdt>
          </w:p>
        </w:tc>
      </w:tr>
      <w:tr w:rsidR="00C0050A" w:rsidRPr="00C07925" w:rsidTr="00150351">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0050A" w:rsidRPr="00202FD8" w:rsidRDefault="00F73C6A" w:rsidP="00442459">
            <w:pPr>
              <w:spacing w:before="60" w:after="60"/>
              <w:rPr>
                <w:sz w:val="22"/>
                <w:highlight w:val="yellow"/>
                <w:lang w:val="de-DE"/>
              </w:rPr>
            </w:pPr>
            <w:r w:rsidRPr="00FE70E7">
              <w:rPr>
                <w:sz w:val="22"/>
                <w:lang w:val="de-DE"/>
              </w:rPr>
              <w:t>Berufserfahrung, insbesondere i</w:t>
            </w:r>
            <w:r>
              <w:rPr>
                <w:sz w:val="22"/>
                <w:lang w:val="de-DE"/>
              </w:rPr>
              <w:t>m B</w:t>
            </w:r>
            <w:r w:rsidRPr="00FE70E7">
              <w:rPr>
                <w:sz w:val="22"/>
                <w:lang w:val="de-DE"/>
              </w:rPr>
              <w:t>ereich</w:t>
            </w:r>
            <w:r>
              <w:rPr>
                <w:sz w:val="22"/>
                <w:lang w:val="de-DE"/>
              </w:rPr>
              <w:t xml:space="preserve"> </w:t>
            </w:r>
            <w:r>
              <w:rPr>
                <w:noProof/>
                <w:color w:val="262626" w:themeColor="text1" w:themeTint="D9"/>
                <w:sz w:val="22"/>
                <w:lang w:val="de-DE" w:bidi="de-DE"/>
              </w:rPr>
              <w:t>Elektro</w:t>
            </w:r>
            <w:r w:rsidRPr="00C454A3">
              <w:rPr>
                <w:noProof/>
                <w:color w:val="262626" w:themeColor="text1" w:themeTint="D9"/>
                <w:sz w:val="22"/>
                <w:lang w:val="de-DE" w:bidi="de-DE"/>
              </w:rPr>
              <w:t>technik</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0050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26027757"/>
                <w:placeholder>
                  <w:docPart w:val="87DA398EADBA442C88847B7E6684089C"/>
                </w:placeholder>
                <w:showingPlcHdr/>
              </w:sdtPr>
              <w:sdtEndPr>
                <w:rPr>
                  <w:b/>
                </w:rPr>
              </w:sdtEndPr>
              <w:sdtContent>
                <w:r w:rsidR="00C0050A" w:rsidRPr="00C0050A">
                  <w:rPr>
                    <w:rStyle w:val="PlaceholderText"/>
                    <w:rFonts w:eastAsiaTheme="minorHAnsi"/>
                    <w:sz w:val="22"/>
                    <w:shd w:val="clear" w:color="auto" w:fill="FFFF99"/>
                    <w:lang w:val="de-DE"/>
                  </w:rPr>
                  <w:t>Bitte, Text eintragen</w:t>
                </w:r>
              </w:sdtContent>
            </w:sdt>
          </w:p>
        </w:tc>
      </w:tr>
    </w:tbl>
    <w:p w:rsidR="00150351" w:rsidRPr="00C07925" w:rsidRDefault="00150351" w:rsidP="00340864">
      <w:pPr>
        <w:spacing w:before="120" w:after="120"/>
        <w:rPr>
          <w:bCs/>
          <w:smallCaps/>
          <w:lang w:val="de-DE"/>
        </w:rPr>
      </w:pPr>
    </w:p>
    <w:tbl>
      <w:tblPr>
        <w:tblStyle w:val="TableGrid"/>
        <w:tblW w:w="9464" w:type="dxa"/>
        <w:tblLayout w:type="fixed"/>
        <w:tblLook w:val="04A0" w:firstRow="1" w:lastRow="0" w:firstColumn="1" w:lastColumn="0" w:noHBand="0" w:noVBand="1"/>
      </w:tblPr>
      <w:tblGrid>
        <w:gridCol w:w="3936"/>
        <w:gridCol w:w="5528"/>
      </w:tblGrid>
      <w:tr w:rsidR="00EC2CFA" w:rsidRPr="00C07925" w:rsidTr="002702C0">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EC2CFA" w:rsidRPr="00C07925" w:rsidRDefault="00EC2CFA" w:rsidP="001B4319">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EC2CFA" w:rsidRPr="00C454A3" w:rsidTr="002702C0">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EC2CFA" w:rsidRPr="00C07925" w:rsidRDefault="00EC2CFA" w:rsidP="00150351">
            <w:pPr>
              <w:spacing w:before="60" w:after="60"/>
              <w:jc w:val="both"/>
              <w:rPr>
                <w:noProof/>
                <w:color w:val="262626" w:themeColor="text1" w:themeTint="D9"/>
                <w:sz w:val="22"/>
                <w:lang w:val="de-DE" w:bidi="de-DE"/>
              </w:rPr>
            </w:pPr>
            <w:r w:rsidRPr="00C07925">
              <w:rPr>
                <w:b/>
                <w:noProof/>
                <w:color w:val="262626" w:themeColor="text1" w:themeTint="D9"/>
                <w:sz w:val="22"/>
                <w:lang w:val="de-DE" w:bidi="de-DE"/>
              </w:rPr>
              <w:t>Kriterium T4</w:t>
            </w:r>
            <w:r w:rsidRPr="00C07925">
              <w:rPr>
                <w:noProof/>
                <w:color w:val="262626" w:themeColor="text1" w:themeTint="D9"/>
                <w:sz w:val="22"/>
                <w:lang w:val="de-DE" w:bidi="de-DE"/>
              </w:rPr>
              <w:t xml:space="preserve">: </w:t>
            </w:r>
            <w:r w:rsidR="00150351" w:rsidRPr="00150351">
              <w:rPr>
                <w:noProof/>
                <w:color w:val="262626" w:themeColor="text1" w:themeTint="D9"/>
                <w:sz w:val="22"/>
                <w:lang w:val="de-DE" w:bidi="de-DE"/>
              </w:rPr>
              <w:t xml:space="preserve">Bestätigung, dass das einzusetzende Personal </w:t>
            </w:r>
            <w:r w:rsidR="00150351" w:rsidRPr="00202FD8">
              <w:rPr>
                <w:noProof/>
                <w:color w:val="262626" w:themeColor="text1" w:themeTint="D9"/>
                <w:sz w:val="22"/>
                <w:lang w:val="de-DE" w:bidi="de-DE"/>
              </w:rPr>
              <w:t>beruflich strahlenexponiert der Kategorie A entsprechend der Verordnung über den Schutz vor Schäden durch ionisierende Strahlen (Strahlenschutzverordnung StrlSchV vom 20.7.2001) und atemschutztauglich gemäß G26</w:t>
            </w:r>
            <w:r w:rsidR="00150351" w:rsidRPr="00150351">
              <w:rPr>
                <w:noProof/>
                <w:color w:val="262626" w:themeColor="text1" w:themeTint="D9"/>
                <w:sz w:val="22"/>
                <w:lang w:val="de-DE" w:bidi="de-DE"/>
              </w:rPr>
              <w:t>/3 ist (Nachweise sind zu diesem Zeitpunkt nicht erforderlich)</w:t>
            </w:r>
            <w:r w:rsidR="003C2D63" w:rsidRPr="00C0050A">
              <w:rPr>
                <w:noProof/>
                <w:color w:val="262626" w:themeColor="text1" w:themeTint="D9"/>
                <w:sz w:val="22"/>
                <w:lang w:val="de-DE" w:bidi="de-DE"/>
              </w:rPr>
              <w:t>.</w:t>
            </w:r>
            <w:r w:rsidR="003C2D63" w:rsidRPr="003C2D63">
              <w:rPr>
                <w:noProof/>
                <w:color w:val="262626" w:themeColor="text1" w:themeTint="D9"/>
                <w:sz w:val="22"/>
                <w:lang w:val="de-DE" w:bidi="de-DE"/>
              </w:rPr>
              <w:t xml:space="preserve"> </w:t>
            </w:r>
          </w:p>
        </w:tc>
      </w:tr>
      <w:tr w:rsidR="00EC2CFA" w:rsidRPr="00C07925" w:rsidTr="002702C0">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3C2D63" w:rsidP="003C2D63">
            <w:pPr>
              <w:spacing w:before="60" w:after="60"/>
              <w:rPr>
                <w:sz w:val="22"/>
                <w:lang w:val="de-DE"/>
              </w:rPr>
            </w:pPr>
            <w:r>
              <w:rPr>
                <w:sz w:val="22"/>
                <w:lang w:val="de-DE"/>
              </w:rPr>
              <w:t>Bestätigung</w:t>
            </w:r>
            <w:r w:rsidR="00EC2CFA" w:rsidRPr="00C07925">
              <w:rPr>
                <w:sz w:val="22"/>
                <w:lang w:val="de-DE"/>
              </w:rPr>
              <w:t xml:space="preserve"> (Ja/Nein)</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689488965"/>
                <w:placeholder>
                  <w:docPart w:val="890A9311C0D04E30909E0048D3746C91"/>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bl>
    <w:p w:rsidR="004540D6" w:rsidRDefault="004540D6" w:rsidP="00EC2CFA">
      <w:pPr>
        <w:spacing w:before="120" w:after="120" w:line="276" w:lineRule="auto"/>
        <w:jc w:val="both"/>
        <w:rPr>
          <w:noProof/>
          <w:sz w:val="22"/>
          <w:szCs w:val="22"/>
          <w:lang w:val="de-DE"/>
        </w:rPr>
      </w:pPr>
    </w:p>
    <w:tbl>
      <w:tblPr>
        <w:tblStyle w:val="TableGrid"/>
        <w:tblW w:w="9464" w:type="dxa"/>
        <w:tblLayout w:type="fixed"/>
        <w:tblLook w:val="04A0" w:firstRow="1" w:lastRow="0" w:firstColumn="1" w:lastColumn="0" w:noHBand="0" w:noVBand="1"/>
      </w:tblPr>
      <w:tblGrid>
        <w:gridCol w:w="3936"/>
        <w:gridCol w:w="5528"/>
      </w:tblGrid>
      <w:tr w:rsidR="003C2D63" w:rsidRPr="00C07925" w:rsidTr="00DE08C8">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3C2D63" w:rsidRPr="00C07925" w:rsidRDefault="003C2D63" w:rsidP="001B4319">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3C2D63" w:rsidRPr="00C454A3" w:rsidTr="00DE08C8">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3C2D63" w:rsidRPr="00C07925" w:rsidRDefault="003C2D63" w:rsidP="00150351">
            <w:pPr>
              <w:spacing w:before="60" w:after="60"/>
              <w:jc w:val="both"/>
              <w:rPr>
                <w:noProof/>
                <w:color w:val="262626" w:themeColor="text1" w:themeTint="D9"/>
                <w:sz w:val="22"/>
                <w:lang w:val="de-DE" w:bidi="de-DE"/>
              </w:rPr>
            </w:pPr>
            <w:r w:rsidRPr="00202FD8">
              <w:rPr>
                <w:b/>
                <w:noProof/>
                <w:color w:val="262626" w:themeColor="text1" w:themeTint="D9"/>
                <w:sz w:val="22"/>
                <w:lang w:val="de-DE" w:bidi="de-DE"/>
              </w:rPr>
              <w:t>Kriterium T5</w:t>
            </w:r>
            <w:r w:rsidRPr="00202FD8">
              <w:rPr>
                <w:noProof/>
                <w:color w:val="262626" w:themeColor="text1" w:themeTint="D9"/>
                <w:sz w:val="22"/>
                <w:lang w:val="de-DE" w:bidi="de-DE"/>
              </w:rPr>
              <w:t xml:space="preserve">: </w:t>
            </w:r>
            <w:r w:rsidR="00150351" w:rsidRPr="00202FD8">
              <w:rPr>
                <w:noProof/>
                <w:color w:val="262626" w:themeColor="text1" w:themeTint="D9"/>
                <w:sz w:val="22"/>
                <w:lang w:val="de-DE" w:bidi="de-DE"/>
              </w:rPr>
              <w:t>Kopie der Genehmigung für</w:t>
            </w:r>
            <w:r w:rsidR="00150351" w:rsidRPr="00150351">
              <w:rPr>
                <w:noProof/>
                <w:color w:val="262626" w:themeColor="text1" w:themeTint="D9"/>
                <w:sz w:val="22"/>
                <w:lang w:val="de-DE" w:bidi="de-DE"/>
              </w:rPr>
              <w:t xml:space="preserve"> Tätigkeiten und Beschäftigung in fremden Anlagen oder Einrichtungen nach §15 Strahlenschutzverordnung (StrlSchV) oder äquivalent in anderen Ländern</w:t>
            </w:r>
            <w:r w:rsidRPr="00C07925">
              <w:rPr>
                <w:noProof/>
                <w:color w:val="262626" w:themeColor="text1" w:themeTint="D9"/>
                <w:sz w:val="22"/>
                <w:lang w:val="de-DE" w:bidi="de-DE"/>
              </w:rPr>
              <w:t>.</w:t>
            </w:r>
          </w:p>
        </w:tc>
      </w:tr>
      <w:tr w:rsidR="003C2D63" w:rsidRPr="00C07925" w:rsidTr="00DE08C8">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2D63" w:rsidRPr="00C07925" w:rsidRDefault="003C2D63" w:rsidP="00DE08C8">
            <w:pPr>
              <w:spacing w:before="60" w:after="60"/>
              <w:rPr>
                <w:sz w:val="22"/>
                <w:lang w:val="de-DE"/>
              </w:rPr>
            </w:pPr>
            <w:r w:rsidRPr="00C07925">
              <w:rPr>
                <w:sz w:val="22"/>
                <w:lang w:val="de-DE"/>
              </w:rPr>
              <w:t>Genehmigung vorhanden (Ja/Nein)</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2D63" w:rsidRPr="00C07925" w:rsidRDefault="00F73C6A" w:rsidP="00DE08C8">
            <w:pPr>
              <w:spacing w:before="60" w:after="60"/>
              <w:rPr>
                <w:b/>
                <w:noProof/>
                <w:color w:val="262626" w:themeColor="text1" w:themeTint="D9"/>
                <w:sz w:val="22"/>
                <w:lang w:val="de-DE"/>
              </w:rPr>
            </w:pPr>
            <w:sdt>
              <w:sdtPr>
                <w:rPr>
                  <w:noProof/>
                  <w:color w:val="262626" w:themeColor="text1" w:themeTint="D9"/>
                  <w:sz w:val="22"/>
                  <w:lang w:val="de-DE"/>
                </w:rPr>
                <w:id w:val="-1614733581"/>
                <w:placeholder>
                  <w:docPart w:val="4DBF1FC34BA74098A4FD20487F47395F"/>
                </w:placeholder>
                <w:showingPlcHdr/>
              </w:sdtPr>
              <w:sdtEndPr>
                <w:rPr>
                  <w:b/>
                </w:rPr>
              </w:sdtEndPr>
              <w:sdtContent>
                <w:r w:rsidR="003C2D63" w:rsidRPr="00C0050A">
                  <w:rPr>
                    <w:rStyle w:val="PlaceholderText"/>
                    <w:rFonts w:eastAsiaTheme="minorHAnsi"/>
                    <w:sz w:val="22"/>
                    <w:shd w:val="clear" w:color="auto" w:fill="FFFF99"/>
                    <w:lang w:val="de-DE"/>
                  </w:rPr>
                  <w:t>Bitte, Text eintragen</w:t>
                </w:r>
              </w:sdtContent>
            </w:sdt>
          </w:p>
        </w:tc>
      </w:tr>
      <w:tr w:rsidR="003C2D63" w:rsidRPr="00C07925" w:rsidTr="00DE08C8">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2D63" w:rsidRPr="00C07925" w:rsidRDefault="003C2D63" w:rsidP="00DE08C8">
            <w:pPr>
              <w:spacing w:before="60" w:after="60"/>
              <w:rPr>
                <w:sz w:val="22"/>
                <w:lang w:val="de-DE"/>
              </w:rPr>
            </w:pPr>
            <w:r w:rsidRPr="00C07925">
              <w:rPr>
                <w:sz w:val="22"/>
                <w:lang w:val="de-DE"/>
              </w:rPr>
              <w:t>Inhaber der Genehmigung</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2D63" w:rsidRPr="00C07925" w:rsidRDefault="00F73C6A" w:rsidP="00DE08C8">
            <w:pPr>
              <w:spacing w:before="60" w:after="60"/>
              <w:rPr>
                <w:b/>
                <w:noProof/>
                <w:color w:val="262626" w:themeColor="text1" w:themeTint="D9"/>
                <w:sz w:val="22"/>
                <w:lang w:val="de-DE"/>
              </w:rPr>
            </w:pPr>
            <w:sdt>
              <w:sdtPr>
                <w:rPr>
                  <w:noProof/>
                  <w:color w:val="262626" w:themeColor="text1" w:themeTint="D9"/>
                  <w:sz w:val="22"/>
                  <w:lang w:val="de-DE"/>
                </w:rPr>
                <w:id w:val="-1762823547"/>
                <w:placeholder>
                  <w:docPart w:val="B86A05D0EC6546E69E7D393BF088F816"/>
                </w:placeholder>
                <w:showingPlcHdr/>
              </w:sdtPr>
              <w:sdtEndPr>
                <w:rPr>
                  <w:b/>
                </w:rPr>
              </w:sdtEndPr>
              <w:sdtContent>
                <w:r w:rsidR="003C2D63" w:rsidRPr="00C0050A">
                  <w:rPr>
                    <w:rStyle w:val="PlaceholderText"/>
                    <w:rFonts w:eastAsiaTheme="minorHAnsi"/>
                    <w:sz w:val="22"/>
                    <w:shd w:val="clear" w:color="auto" w:fill="FFFF99"/>
                    <w:lang w:val="de-DE"/>
                  </w:rPr>
                  <w:t>Bitte, Text eintragen</w:t>
                </w:r>
              </w:sdtContent>
            </w:sdt>
          </w:p>
        </w:tc>
      </w:tr>
      <w:tr w:rsidR="003C2D63" w:rsidRPr="00C07925" w:rsidTr="00DE08C8">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2D63" w:rsidRPr="00C07925" w:rsidRDefault="003C2D63" w:rsidP="00DE08C8">
            <w:pPr>
              <w:spacing w:before="60" w:after="60"/>
              <w:rPr>
                <w:sz w:val="22"/>
                <w:lang w:val="de-DE"/>
              </w:rPr>
            </w:pPr>
            <w:r w:rsidRPr="00C07925">
              <w:rPr>
                <w:sz w:val="22"/>
                <w:lang w:val="de-DE"/>
              </w:rPr>
              <w:t>Genehmigung gültig bis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2D63" w:rsidRPr="00C07925" w:rsidRDefault="00F73C6A" w:rsidP="00DE08C8">
            <w:pPr>
              <w:spacing w:before="60" w:after="60"/>
              <w:rPr>
                <w:b/>
                <w:noProof/>
                <w:color w:val="262626" w:themeColor="text1" w:themeTint="D9"/>
                <w:sz w:val="22"/>
                <w:lang w:val="de-DE"/>
              </w:rPr>
            </w:pPr>
            <w:sdt>
              <w:sdtPr>
                <w:rPr>
                  <w:noProof/>
                  <w:color w:val="262626" w:themeColor="text1" w:themeTint="D9"/>
                  <w:sz w:val="22"/>
                  <w:lang w:val="de-DE"/>
                </w:rPr>
                <w:id w:val="-1400042178"/>
                <w:placeholder>
                  <w:docPart w:val="0A7148693DEF44E8A44670D6FC577FAA"/>
                </w:placeholder>
                <w:showingPlcHdr/>
              </w:sdtPr>
              <w:sdtEndPr>
                <w:rPr>
                  <w:b/>
                </w:rPr>
              </w:sdtEndPr>
              <w:sdtContent>
                <w:r w:rsidR="003C2D63" w:rsidRPr="00C0050A">
                  <w:rPr>
                    <w:rStyle w:val="PlaceholderText"/>
                    <w:rFonts w:eastAsiaTheme="minorHAnsi"/>
                    <w:sz w:val="22"/>
                    <w:shd w:val="clear" w:color="auto" w:fill="FFFF99"/>
                    <w:lang w:val="de-DE"/>
                  </w:rPr>
                  <w:t>Bitte, Text eintragen</w:t>
                </w:r>
              </w:sdtContent>
            </w:sdt>
          </w:p>
        </w:tc>
      </w:tr>
    </w:tbl>
    <w:p w:rsidR="003C2D63" w:rsidRPr="00C07925" w:rsidRDefault="003C2D63" w:rsidP="00EC2CFA">
      <w:pPr>
        <w:spacing w:before="120" w:after="120" w:line="276" w:lineRule="auto"/>
        <w:jc w:val="both"/>
        <w:rPr>
          <w:noProof/>
          <w:sz w:val="22"/>
          <w:szCs w:val="22"/>
          <w:lang w:val="de-DE"/>
        </w:rPr>
      </w:pPr>
    </w:p>
    <w:tbl>
      <w:tblPr>
        <w:tblStyle w:val="TableGrid"/>
        <w:tblW w:w="9464" w:type="dxa"/>
        <w:tblLayout w:type="fixed"/>
        <w:tblLook w:val="04A0" w:firstRow="1" w:lastRow="0" w:firstColumn="1" w:lastColumn="0" w:noHBand="0" w:noVBand="1"/>
      </w:tblPr>
      <w:tblGrid>
        <w:gridCol w:w="3369"/>
        <w:gridCol w:w="567"/>
        <w:gridCol w:w="5528"/>
      </w:tblGrid>
      <w:tr w:rsidR="00EC2CFA" w:rsidRPr="00C07925" w:rsidTr="002702C0">
        <w:trPr>
          <w:trHeight w:val="397"/>
        </w:trPr>
        <w:tc>
          <w:tcPr>
            <w:tcW w:w="94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EC2CFA" w:rsidRPr="00C07925" w:rsidRDefault="00EC2CFA" w:rsidP="001B4319">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EC2CFA" w:rsidRPr="00C454A3" w:rsidTr="002702C0">
        <w:trPr>
          <w:trHeight w:val="397"/>
        </w:trPr>
        <w:tc>
          <w:tcPr>
            <w:tcW w:w="9464"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EC2CFA" w:rsidRPr="00C07925" w:rsidRDefault="00EC2CFA" w:rsidP="00D44034">
            <w:pPr>
              <w:spacing w:before="60" w:after="60"/>
              <w:jc w:val="both"/>
              <w:rPr>
                <w:noProof/>
                <w:color w:val="262626" w:themeColor="text1" w:themeTint="D9"/>
                <w:sz w:val="22"/>
                <w:lang w:val="de-DE" w:bidi="de-DE"/>
              </w:rPr>
            </w:pPr>
            <w:r w:rsidRPr="00C07925">
              <w:rPr>
                <w:b/>
                <w:noProof/>
                <w:color w:val="262626" w:themeColor="text1" w:themeTint="D9"/>
                <w:sz w:val="22"/>
                <w:lang w:val="de-DE" w:bidi="de-DE"/>
              </w:rPr>
              <w:t>Kriterium T</w:t>
            </w:r>
            <w:r w:rsidR="00D44034">
              <w:rPr>
                <w:b/>
                <w:noProof/>
                <w:color w:val="262626" w:themeColor="text1" w:themeTint="D9"/>
                <w:sz w:val="22"/>
                <w:lang w:val="de-DE" w:bidi="de-DE"/>
              </w:rPr>
              <w:t>6</w:t>
            </w:r>
            <w:r w:rsidRPr="00C07925">
              <w:rPr>
                <w:noProof/>
                <w:color w:val="262626" w:themeColor="text1" w:themeTint="D9"/>
                <w:sz w:val="22"/>
                <w:lang w:val="de-DE" w:bidi="de-DE"/>
              </w:rPr>
              <w:t>:</w:t>
            </w:r>
            <w:r w:rsidRPr="00C07925">
              <w:rPr>
                <w:lang w:val="de-DE"/>
              </w:rPr>
              <w:t xml:space="preserve"> </w:t>
            </w:r>
            <w:r w:rsidR="00150351" w:rsidRPr="00202FD8">
              <w:rPr>
                <w:noProof/>
                <w:color w:val="262626" w:themeColor="text1" w:themeTint="D9"/>
                <w:sz w:val="22"/>
                <w:lang w:val="de-DE" w:bidi="de-DE"/>
              </w:rPr>
              <w:t>Nachweis der Qualitätssicherungsmaßnahmen des Bewerbers</w:t>
            </w:r>
            <w:r w:rsidR="00150351" w:rsidRPr="00150351">
              <w:rPr>
                <w:noProof/>
                <w:color w:val="262626" w:themeColor="text1" w:themeTint="D9"/>
                <w:sz w:val="22"/>
                <w:lang w:val="de-DE" w:bidi="de-DE"/>
              </w:rPr>
              <w:t xml:space="preserve"> gemäß ISO 9001, eines Sicherheitsmanagementsystems (z.B. SCC, BS OHSAS 18001) oder Beschreibung gleichwertiger Qualitätssicherungs- oder Sicherheitsmaßnahmen</w:t>
            </w:r>
            <w:r w:rsidRPr="00C07925">
              <w:rPr>
                <w:noProof/>
                <w:color w:val="262626" w:themeColor="text1" w:themeTint="D9"/>
                <w:sz w:val="22"/>
                <w:lang w:val="de-DE" w:bidi="de-DE"/>
              </w:rPr>
              <w:t>.</w:t>
            </w:r>
          </w:p>
        </w:tc>
      </w:tr>
      <w:tr w:rsidR="00EC2CFA" w:rsidRPr="00C07925" w:rsidTr="002702C0">
        <w:trPr>
          <w:trHeight w:val="397"/>
        </w:trPr>
        <w:tc>
          <w:tcPr>
            <w:tcW w:w="3936" w:type="dxa"/>
            <w:gridSpan w:val="2"/>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EC2CFA" w:rsidP="002702C0">
            <w:pPr>
              <w:keepNext/>
              <w:spacing w:before="60" w:after="60"/>
              <w:rPr>
                <w:sz w:val="22"/>
                <w:lang w:val="de-DE"/>
              </w:rPr>
            </w:pPr>
            <w:r w:rsidRPr="00C07925">
              <w:rPr>
                <w:sz w:val="22"/>
                <w:lang w:val="de-DE"/>
              </w:rPr>
              <w:t>Art des Zertifikats</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930090425"/>
                <w:placeholder>
                  <w:docPart w:val="BBC81EAE0BCE41F1B1C54F6CF9C5FCA5"/>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r w:rsidR="00EC2CFA" w:rsidRPr="00C07925" w:rsidTr="002702C0">
        <w:trPr>
          <w:trHeight w:val="397"/>
        </w:trPr>
        <w:tc>
          <w:tcPr>
            <w:tcW w:w="3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EC2CFA" w:rsidP="002702C0">
            <w:pPr>
              <w:keepNext/>
              <w:spacing w:before="60" w:after="60"/>
              <w:rPr>
                <w:sz w:val="22"/>
                <w:lang w:val="de-DE"/>
              </w:rPr>
            </w:pPr>
            <w:r w:rsidRPr="00C07925">
              <w:rPr>
                <w:sz w:val="22"/>
                <w:lang w:val="de-DE"/>
              </w:rPr>
              <w:t>Inhaber des Zertifikats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853034581"/>
                <w:placeholder>
                  <w:docPart w:val="D02F8A87F3454C2EB9891514978313D2"/>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r w:rsidR="00EC2CFA" w:rsidRPr="00C07925" w:rsidTr="002702C0">
        <w:trPr>
          <w:trHeight w:val="397"/>
        </w:trPr>
        <w:tc>
          <w:tcPr>
            <w:tcW w:w="3936"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EC2CFA" w:rsidRPr="00C07925" w:rsidRDefault="00EC2CFA" w:rsidP="006D4C68">
            <w:pPr>
              <w:spacing w:before="60" w:after="60"/>
              <w:rPr>
                <w:sz w:val="22"/>
                <w:lang w:val="de-DE"/>
              </w:rPr>
            </w:pPr>
            <w:r w:rsidRPr="00C07925">
              <w:rPr>
                <w:sz w:val="22"/>
                <w:lang w:val="de-DE"/>
              </w:rPr>
              <w:t>Zertifikat gültig bis</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EC2CF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909347796"/>
                <w:placeholder>
                  <w:docPart w:val="561FD165C2E54DFDBD1587FB1EE878B6"/>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r w:rsidR="00EC2CFA" w:rsidRPr="00C07925" w:rsidTr="006D4C68">
        <w:trPr>
          <w:trHeight w:val="397"/>
        </w:trPr>
        <w:tc>
          <w:tcPr>
            <w:tcW w:w="3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EC2CFA" w:rsidP="002702C0">
            <w:pPr>
              <w:keepNext/>
              <w:spacing w:before="60" w:after="60"/>
              <w:rPr>
                <w:sz w:val="22"/>
                <w:lang w:val="de-DE"/>
              </w:rPr>
            </w:pPr>
            <w:r w:rsidRPr="00C07925">
              <w:rPr>
                <w:sz w:val="22"/>
                <w:lang w:val="de-DE"/>
              </w:rPr>
              <w:t>Art des Zertifikats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F73C6A" w:rsidP="002702C0">
            <w:pPr>
              <w:keepNext/>
              <w:spacing w:before="60" w:after="60"/>
              <w:rPr>
                <w:b/>
                <w:noProof/>
                <w:color w:val="262626" w:themeColor="text1" w:themeTint="D9"/>
                <w:sz w:val="22"/>
                <w:lang w:val="de-DE"/>
              </w:rPr>
            </w:pPr>
            <w:sdt>
              <w:sdtPr>
                <w:rPr>
                  <w:noProof/>
                  <w:color w:val="262626" w:themeColor="text1" w:themeTint="D9"/>
                  <w:sz w:val="22"/>
                  <w:lang w:val="de-DE"/>
                </w:rPr>
                <w:id w:val="-695235311"/>
                <w:placeholder>
                  <w:docPart w:val="E267F7F92D0C4C44ACC9A17935715FAC"/>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r w:rsidR="00EC2CFA" w:rsidRPr="00C07925" w:rsidTr="002702C0">
        <w:trPr>
          <w:trHeight w:val="397"/>
        </w:trPr>
        <w:tc>
          <w:tcPr>
            <w:tcW w:w="3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EC2CFA" w:rsidP="002702C0">
            <w:pPr>
              <w:keepNext/>
              <w:spacing w:before="60" w:after="60"/>
              <w:rPr>
                <w:sz w:val="22"/>
                <w:lang w:val="de-DE"/>
              </w:rPr>
            </w:pPr>
            <w:r w:rsidRPr="00C07925">
              <w:rPr>
                <w:sz w:val="22"/>
                <w:lang w:val="de-DE"/>
              </w:rPr>
              <w:t>Inhaber des Zertifikats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F73C6A" w:rsidP="002702C0">
            <w:pPr>
              <w:keepNext/>
              <w:spacing w:before="60" w:after="60"/>
              <w:rPr>
                <w:b/>
                <w:noProof/>
                <w:color w:val="262626" w:themeColor="text1" w:themeTint="D9"/>
                <w:sz w:val="22"/>
                <w:lang w:val="de-DE"/>
              </w:rPr>
            </w:pPr>
            <w:sdt>
              <w:sdtPr>
                <w:rPr>
                  <w:noProof/>
                  <w:color w:val="262626" w:themeColor="text1" w:themeTint="D9"/>
                  <w:sz w:val="22"/>
                  <w:lang w:val="de-DE"/>
                </w:rPr>
                <w:id w:val="517272321"/>
                <w:placeholder>
                  <w:docPart w:val="7F6CEE68261A436CA1C9206DEB247C1D"/>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r w:rsidR="00EC2CFA" w:rsidRPr="00C07925" w:rsidTr="002702C0">
        <w:trPr>
          <w:trHeight w:val="397"/>
        </w:trPr>
        <w:tc>
          <w:tcPr>
            <w:tcW w:w="3936"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EC2CFA" w:rsidRPr="00C07925" w:rsidRDefault="00EC2CFA" w:rsidP="006D4C68">
            <w:pPr>
              <w:spacing w:before="60" w:after="60"/>
              <w:rPr>
                <w:sz w:val="22"/>
                <w:lang w:val="de-DE"/>
              </w:rPr>
            </w:pPr>
            <w:r w:rsidRPr="00C07925">
              <w:rPr>
                <w:sz w:val="22"/>
                <w:lang w:val="de-DE"/>
              </w:rPr>
              <w:t>Zertifikat gültig bis</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EC2CF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498724035"/>
                <w:placeholder>
                  <w:docPart w:val="35F1945B9EFD4C10B25F5F12D7BE2817"/>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r w:rsidR="00EC2CFA" w:rsidRPr="00C07925" w:rsidTr="00EC2CFA">
        <w:trPr>
          <w:trHeight w:val="397"/>
        </w:trPr>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EC2CFA" w:rsidP="006D4C68">
            <w:pPr>
              <w:spacing w:before="60" w:after="60"/>
              <w:rPr>
                <w:sz w:val="22"/>
                <w:lang w:val="de-DE"/>
              </w:rPr>
            </w:pPr>
            <w:r w:rsidRPr="00C07925">
              <w:rPr>
                <w:sz w:val="22"/>
                <w:lang w:val="de-DE"/>
              </w:rPr>
              <w:t>(optional) Beschreibung gleichwertiger Qualitätssicherungs- oder Sicherheitsmaßnahmen.</w:t>
            </w:r>
          </w:p>
        </w:tc>
        <w:tc>
          <w:tcPr>
            <w:tcW w:w="60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2CFA" w:rsidRPr="00C07925" w:rsidRDefault="00F73C6A" w:rsidP="006D4C68">
            <w:pPr>
              <w:spacing w:before="60" w:after="60"/>
              <w:rPr>
                <w:b/>
                <w:noProof/>
                <w:color w:val="262626" w:themeColor="text1" w:themeTint="D9"/>
                <w:sz w:val="22"/>
                <w:lang w:val="de-DE"/>
              </w:rPr>
            </w:pPr>
            <w:sdt>
              <w:sdtPr>
                <w:rPr>
                  <w:noProof/>
                  <w:color w:val="262626" w:themeColor="text1" w:themeTint="D9"/>
                  <w:sz w:val="22"/>
                  <w:lang w:val="de-DE"/>
                </w:rPr>
                <w:id w:val="1345826578"/>
                <w:placeholder>
                  <w:docPart w:val="9F49104AA0A94890A795AB9C98EFD726"/>
                </w:placeholder>
                <w:showingPlcHdr/>
              </w:sdtPr>
              <w:sdtEndPr>
                <w:rPr>
                  <w:b/>
                </w:rPr>
              </w:sdtEndPr>
              <w:sdtContent>
                <w:r w:rsidR="00EC2CFA" w:rsidRPr="00C0050A">
                  <w:rPr>
                    <w:rStyle w:val="PlaceholderText"/>
                    <w:rFonts w:eastAsiaTheme="minorHAnsi"/>
                    <w:sz w:val="22"/>
                    <w:shd w:val="clear" w:color="auto" w:fill="FFFF99"/>
                    <w:lang w:val="de-DE"/>
                  </w:rPr>
                  <w:t>Bitte, Text eintragen</w:t>
                </w:r>
              </w:sdtContent>
            </w:sdt>
          </w:p>
        </w:tc>
      </w:tr>
    </w:tbl>
    <w:p w:rsidR="00EC2CFA" w:rsidRDefault="00EC2CFA" w:rsidP="002417A9">
      <w:pPr>
        <w:spacing w:before="40" w:after="40" w:line="276" w:lineRule="auto"/>
        <w:jc w:val="both"/>
        <w:rPr>
          <w:noProof/>
          <w:sz w:val="22"/>
          <w:szCs w:val="22"/>
          <w:lang w:val="de-DE"/>
        </w:rPr>
      </w:pPr>
    </w:p>
    <w:tbl>
      <w:tblPr>
        <w:tblStyle w:val="TableGrid"/>
        <w:tblW w:w="9464" w:type="dxa"/>
        <w:tblLayout w:type="fixed"/>
        <w:tblLook w:val="04A0" w:firstRow="1" w:lastRow="0" w:firstColumn="1" w:lastColumn="0" w:noHBand="0" w:noVBand="1"/>
      </w:tblPr>
      <w:tblGrid>
        <w:gridCol w:w="3369"/>
        <w:gridCol w:w="567"/>
        <w:gridCol w:w="5528"/>
      </w:tblGrid>
      <w:tr w:rsidR="00FE70E7" w:rsidRPr="00C07925" w:rsidTr="00C71317">
        <w:trPr>
          <w:trHeight w:val="397"/>
        </w:trPr>
        <w:tc>
          <w:tcPr>
            <w:tcW w:w="94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FE70E7" w:rsidRPr="00C07925" w:rsidRDefault="00FE70E7" w:rsidP="00C71317">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FE70E7" w:rsidRPr="00C454A3" w:rsidTr="00C71317">
        <w:trPr>
          <w:trHeight w:val="397"/>
        </w:trPr>
        <w:tc>
          <w:tcPr>
            <w:tcW w:w="9464"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FE70E7" w:rsidRPr="00C07925" w:rsidRDefault="00FE70E7" w:rsidP="00FE70E7">
            <w:pPr>
              <w:spacing w:before="60" w:after="60"/>
              <w:jc w:val="both"/>
              <w:rPr>
                <w:noProof/>
                <w:color w:val="262626" w:themeColor="text1" w:themeTint="D9"/>
                <w:sz w:val="22"/>
                <w:lang w:val="de-DE" w:bidi="de-DE"/>
              </w:rPr>
            </w:pPr>
            <w:r w:rsidRPr="00C07925">
              <w:rPr>
                <w:b/>
                <w:noProof/>
                <w:color w:val="262626" w:themeColor="text1" w:themeTint="D9"/>
                <w:sz w:val="22"/>
                <w:lang w:val="de-DE" w:bidi="de-DE"/>
              </w:rPr>
              <w:t>Kriterium T</w:t>
            </w:r>
            <w:r>
              <w:rPr>
                <w:b/>
                <w:noProof/>
                <w:color w:val="262626" w:themeColor="text1" w:themeTint="D9"/>
                <w:sz w:val="22"/>
                <w:lang w:val="de-DE" w:bidi="de-DE"/>
              </w:rPr>
              <w:t>7</w:t>
            </w:r>
            <w:r w:rsidRPr="00C07925">
              <w:rPr>
                <w:noProof/>
                <w:color w:val="262626" w:themeColor="text1" w:themeTint="D9"/>
                <w:sz w:val="22"/>
                <w:lang w:val="de-DE" w:bidi="de-DE"/>
              </w:rPr>
              <w:t>:</w:t>
            </w:r>
            <w:r w:rsidRPr="00C07925">
              <w:rPr>
                <w:lang w:val="de-DE"/>
              </w:rPr>
              <w:t xml:space="preserve"> </w:t>
            </w:r>
            <w:r w:rsidRPr="00FE70E7">
              <w:rPr>
                <w:noProof/>
                <w:color w:val="262626" w:themeColor="text1" w:themeTint="D9"/>
                <w:sz w:val="22"/>
                <w:lang w:val="de-DE" w:bidi="de-DE"/>
              </w:rPr>
              <w:t>Bescheinigung als Fachbetrieb gemäß Wasserhaushaltsgesetz (WHG) vom 31. Juli 2009 (BGBl. I S. 2585). Der MSR Techniker muss unter Umständen im JRC Karlsruhe Renovierungsprojekte im Bereich Wasser/Abwasser durchführen. Der Nachweis ist also notwendig zu gewährleisten, dass der MSR Techniker von seinem Unternehmen bezüglich den speziellen Regeln, die in diesem Bereich zählen, geschult wurde.</w:t>
            </w:r>
          </w:p>
        </w:tc>
      </w:tr>
      <w:tr w:rsidR="00FE70E7" w:rsidRPr="00C07925" w:rsidTr="00C71317">
        <w:trPr>
          <w:trHeight w:val="397"/>
        </w:trPr>
        <w:tc>
          <w:tcPr>
            <w:tcW w:w="3936" w:type="dxa"/>
            <w:gridSpan w:val="2"/>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FE70E7">
            <w:pPr>
              <w:keepNext/>
              <w:spacing w:before="60" w:after="60"/>
              <w:rPr>
                <w:sz w:val="22"/>
                <w:lang w:val="de-DE"/>
              </w:rPr>
            </w:pPr>
            <w:r w:rsidRPr="00C07925">
              <w:rPr>
                <w:sz w:val="22"/>
                <w:lang w:val="de-DE"/>
              </w:rPr>
              <w:t>Art de</w:t>
            </w:r>
            <w:r>
              <w:rPr>
                <w:sz w:val="22"/>
                <w:lang w:val="de-DE"/>
              </w:rPr>
              <w:t>r Bescheinigung</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54987136"/>
                <w:placeholder>
                  <w:docPart w:val="F064AD8EF0554D5DB87BDDF48A9FDF77"/>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FE70E7" w:rsidRPr="00C07925" w:rsidTr="00C71317">
        <w:trPr>
          <w:trHeight w:val="397"/>
        </w:trPr>
        <w:tc>
          <w:tcPr>
            <w:tcW w:w="3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F73C6A">
            <w:pPr>
              <w:keepNext/>
              <w:spacing w:before="60" w:after="60"/>
              <w:rPr>
                <w:sz w:val="22"/>
                <w:lang w:val="de-DE"/>
              </w:rPr>
            </w:pPr>
            <w:r w:rsidRPr="00C07925">
              <w:rPr>
                <w:sz w:val="22"/>
                <w:lang w:val="de-DE"/>
              </w:rPr>
              <w:t>Inhaber de</w:t>
            </w:r>
            <w:r w:rsidR="00F73C6A">
              <w:rPr>
                <w:sz w:val="22"/>
                <w:lang w:val="de-DE"/>
              </w:rPr>
              <w:t>r Bescheinigung</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1386329073"/>
                <w:placeholder>
                  <w:docPart w:val="E299243DDFAE4AE184222AF0B5434ED1"/>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FE70E7" w:rsidRPr="00C07925" w:rsidTr="00C71317">
        <w:trPr>
          <w:trHeight w:val="397"/>
        </w:trPr>
        <w:tc>
          <w:tcPr>
            <w:tcW w:w="3936"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FE70E7" w:rsidRPr="00C07925" w:rsidRDefault="00F73C6A" w:rsidP="00C71317">
            <w:pPr>
              <w:spacing w:before="60" w:after="60"/>
              <w:rPr>
                <w:sz w:val="22"/>
                <w:lang w:val="de-DE"/>
              </w:rPr>
            </w:pPr>
            <w:r>
              <w:rPr>
                <w:sz w:val="22"/>
                <w:lang w:val="de-DE"/>
              </w:rPr>
              <w:t>Bescheinigung</w:t>
            </w:r>
            <w:r w:rsidR="00FE70E7" w:rsidRPr="00C07925">
              <w:rPr>
                <w:sz w:val="22"/>
                <w:lang w:val="de-DE"/>
              </w:rPr>
              <w:t xml:space="preserve"> gültig bis</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912284334"/>
                <w:placeholder>
                  <w:docPart w:val="639C6342AF3D405DA0FD6846FBAF4ACE"/>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FE70E7" w:rsidRPr="00C07925" w:rsidTr="00C71317">
        <w:trPr>
          <w:trHeight w:val="397"/>
        </w:trPr>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F73C6A" w:rsidRDefault="00FE70E7" w:rsidP="00C71317">
            <w:pPr>
              <w:spacing w:before="60" w:after="60"/>
              <w:rPr>
                <w:sz w:val="22"/>
                <w:lang w:val="de-DE"/>
              </w:rPr>
            </w:pPr>
            <w:r w:rsidRPr="00F73C6A">
              <w:rPr>
                <w:sz w:val="22"/>
                <w:lang w:val="de-DE"/>
              </w:rPr>
              <w:t>(optional) Beschreibung gleichwertiger Qualitä</w:t>
            </w:r>
            <w:bookmarkStart w:id="0" w:name="_GoBack"/>
            <w:bookmarkEnd w:id="0"/>
            <w:r w:rsidRPr="00F73C6A">
              <w:rPr>
                <w:sz w:val="22"/>
                <w:lang w:val="de-DE"/>
              </w:rPr>
              <w:t>tssicherungs- oder Sicherheitsmaßnahmen.</w:t>
            </w:r>
          </w:p>
        </w:tc>
        <w:tc>
          <w:tcPr>
            <w:tcW w:w="60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2035307172"/>
                <w:placeholder>
                  <w:docPart w:val="36C77529814C4A10BEB1C0B69924EE86"/>
                </w:placeholder>
                <w:showingPlcHdr/>
              </w:sdtPr>
              <w:sdtEndPr>
                <w:rPr>
                  <w:b/>
                </w:rPr>
              </w:sdtEndPr>
              <w:sdtContent>
                <w:r w:rsidRPr="00F73C6A">
                  <w:rPr>
                    <w:rStyle w:val="PlaceholderText"/>
                    <w:rFonts w:eastAsiaTheme="minorHAnsi"/>
                    <w:sz w:val="22"/>
                    <w:shd w:val="clear" w:color="auto" w:fill="FFFF99"/>
                    <w:lang w:val="de-DE"/>
                  </w:rPr>
                  <w:t>Bitte, Text eintragen</w:t>
                </w:r>
              </w:sdtContent>
            </w:sdt>
          </w:p>
        </w:tc>
      </w:tr>
    </w:tbl>
    <w:p w:rsidR="00FE70E7" w:rsidRDefault="00FE70E7" w:rsidP="002417A9">
      <w:pPr>
        <w:spacing w:before="40" w:after="40" w:line="276" w:lineRule="auto"/>
        <w:jc w:val="both"/>
        <w:rPr>
          <w:noProof/>
          <w:sz w:val="22"/>
          <w:szCs w:val="22"/>
          <w:lang w:val="de-DE"/>
        </w:rPr>
      </w:pPr>
    </w:p>
    <w:tbl>
      <w:tblPr>
        <w:tblStyle w:val="TableGrid"/>
        <w:tblW w:w="9464" w:type="dxa"/>
        <w:tblLayout w:type="fixed"/>
        <w:tblLook w:val="04A0" w:firstRow="1" w:lastRow="0" w:firstColumn="1" w:lastColumn="0" w:noHBand="0" w:noVBand="1"/>
      </w:tblPr>
      <w:tblGrid>
        <w:gridCol w:w="3369"/>
        <w:gridCol w:w="567"/>
        <w:gridCol w:w="5528"/>
      </w:tblGrid>
      <w:tr w:rsidR="00FE70E7" w:rsidRPr="00C07925" w:rsidTr="00C71317">
        <w:trPr>
          <w:trHeight w:val="397"/>
        </w:trPr>
        <w:tc>
          <w:tcPr>
            <w:tcW w:w="94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FE70E7" w:rsidRPr="00C07925" w:rsidRDefault="00FE70E7" w:rsidP="00C71317">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FE70E7" w:rsidRPr="00C454A3" w:rsidTr="00C71317">
        <w:trPr>
          <w:trHeight w:val="397"/>
        </w:trPr>
        <w:tc>
          <w:tcPr>
            <w:tcW w:w="9464"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FE70E7" w:rsidRPr="00C07925" w:rsidRDefault="00FE70E7" w:rsidP="003D00BB">
            <w:pPr>
              <w:spacing w:before="60" w:after="60"/>
              <w:jc w:val="both"/>
              <w:rPr>
                <w:noProof/>
                <w:color w:val="262626" w:themeColor="text1" w:themeTint="D9"/>
                <w:sz w:val="22"/>
                <w:lang w:val="de-DE" w:bidi="de-DE"/>
              </w:rPr>
            </w:pPr>
            <w:r w:rsidRPr="003D00BB">
              <w:rPr>
                <w:b/>
                <w:noProof/>
                <w:color w:val="262626" w:themeColor="text1" w:themeTint="D9"/>
                <w:sz w:val="22"/>
                <w:lang w:bidi="de-DE"/>
              </w:rPr>
              <w:t>Kriterium T</w:t>
            </w:r>
            <w:r w:rsidRPr="003D00BB">
              <w:rPr>
                <w:b/>
                <w:noProof/>
                <w:color w:val="262626" w:themeColor="text1" w:themeTint="D9"/>
                <w:sz w:val="22"/>
                <w:lang w:bidi="de-DE"/>
              </w:rPr>
              <w:t>8</w:t>
            </w:r>
            <w:r w:rsidRPr="003D00BB">
              <w:rPr>
                <w:noProof/>
                <w:color w:val="262626" w:themeColor="text1" w:themeTint="D9"/>
                <w:sz w:val="22"/>
                <w:lang w:bidi="de-DE"/>
              </w:rPr>
              <w:t>:</w:t>
            </w:r>
            <w:r w:rsidRPr="003D00BB">
              <w:t xml:space="preserve"> </w:t>
            </w:r>
            <w:proofErr w:type="spellStart"/>
            <w:r w:rsidR="003D00BB" w:rsidRPr="00F73C6A">
              <w:rPr>
                <w:sz w:val="22"/>
                <w:szCs w:val="22"/>
              </w:rPr>
              <w:t>Zertifikat</w:t>
            </w:r>
            <w:proofErr w:type="spellEnd"/>
            <w:r w:rsidR="003D00BB" w:rsidRPr="00F73C6A">
              <w:rPr>
                <w:sz w:val="22"/>
                <w:szCs w:val="22"/>
              </w:rPr>
              <w:t xml:space="preserve"> des </w:t>
            </w:r>
            <w:proofErr w:type="spellStart"/>
            <w:r w:rsidR="003D00BB" w:rsidRPr="00F73C6A">
              <w:rPr>
                <w:sz w:val="22"/>
                <w:szCs w:val="22"/>
              </w:rPr>
              <w:t>Bewerbers</w:t>
            </w:r>
            <w:proofErr w:type="spellEnd"/>
            <w:r w:rsidR="003D00BB" w:rsidRPr="00F73C6A">
              <w:rPr>
                <w:sz w:val="22"/>
                <w:szCs w:val="22"/>
              </w:rPr>
              <w:t xml:space="preserve"> </w:t>
            </w:r>
            <w:proofErr w:type="spellStart"/>
            <w:r w:rsidR="003D00BB" w:rsidRPr="00F73C6A">
              <w:rPr>
                <w:sz w:val="22"/>
                <w:szCs w:val="22"/>
              </w:rPr>
              <w:t>als</w:t>
            </w:r>
            <w:proofErr w:type="spellEnd"/>
            <w:r w:rsidR="003D00BB" w:rsidRPr="00F73C6A">
              <w:rPr>
                <w:sz w:val="22"/>
                <w:szCs w:val="22"/>
              </w:rPr>
              <w:t xml:space="preserve"> Solution Partner von Siemens in den </w:t>
            </w:r>
            <w:proofErr w:type="spellStart"/>
            <w:r w:rsidR="003D00BB" w:rsidRPr="00F73C6A">
              <w:rPr>
                <w:sz w:val="22"/>
                <w:szCs w:val="22"/>
              </w:rPr>
              <w:t>Bereichen</w:t>
            </w:r>
            <w:proofErr w:type="spellEnd"/>
            <w:r w:rsidR="003D00BB" w:rsidRPr="00F73C6A">
              <w:rPr>
                <w:sz w:val="22"/>
                <w:szCs w:val="22"/>
              </w:rPr>
              <w:t xml:space="preserve"> Automation System SIMATIC, Process Control System SIEMENS PCS7, Human Machine Interface SIMATIC HMI, Industrial Communication SIMATIC NET. </w:t>
            </w:r>
            <w:r w:rsidR="003D00BB" w:rsidRPr="00F73C6A">
              <w:rPr>
                <w:sz w:val="22"/>
                <w:szCs w:val="22"/>
                <w:lang w:val="de-DE"/>
              </w:rPr>
              <w:t xml:space="preserve">Die Leittechnik Systeme, die bei JRC Karlsruhe eingesetzt sind und werden, sind Siemens Systeme (SIMATIC, PCS7, HMI, SIMATIC NET,…). Um sicher zu stellen, dass der Anbieter sein Personal richtig schult ohne, dass </w:t>
            </w:r>
            <w:r w:rsidR="003D00BB" w:rsidRPr="00F73C6A">
              <w:rPr>
                <w:sz w:val="22"/>
                <w:szCs w:val="22"/>
                <w:lang w:val="de-DE"/>
              </w:rPr>
              <w:t xml:space="preserve">JRC Karlsruhe </w:t>
            </w:r>
            <w:r w:rsidR="003D00BB" w:rsidRPr="00F73C6A">
              <w:rPr>
                <w:sz w:val="22"/>
                <w:szCs w:val="22"/>
                <w:lang w:val="de-DE"/>
              </w:rPr>
              <w:t>den MSR Techniker auf eigene Kosten nochmal weiterbilden muss, ist der Nachweis absolut notwendig. Ebenfalls ist dieser Nachweis notwendig weil der MSR Techniker im JRC Karlsruhe auch Renovierungsprojekte durchführen muss, und in diesem Rahmen muss er fähig sein die Siemens Komponenten nach bester und wirtschaftlichster Art einzusetzen</w:t>
            </w:r>
            <w:r w:rsidRPr="00F73C6A">
              <w:rPr>
                <w:noProof/>
                <w:color w:val="262626" w:themeColor="text1" w:themeTint="D9"/>
                <w:sz w:val="22"/>
                <w:szCs w:val="22"/>
                <w:lang w:val="de-DE" w:bidi="de-DE"/>
              </w:rPr>
              <w:t>.</w:t>
            </w:r>
          </w:p>
        </w:tc>
      </w:tr>
      <w:tr w:rsidR="00FE70E7" w:rsidRPr="00C07925" w:rsidTr="00C71317">
        <w:trPr>
          <w:trHeight w:val="397"/>
        </w:trPr>
        <w:tc>
          <w:tcPr>
            <w:tcW w:w="3936" w:type="dxa"/>
            <w:gridSpan w:val="2"/>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keepNext/>
              <w:spacing w:before="60" w:after="60"/>
              <w:rPr>
                <w:sz w:val="22"/>
                <w:lang w:val="de-DE"/>
              </w:rPr>
            </w:pPr>
            <w:r w:rsidRPr="00C07925">
              <w:rPr>
                <w:sz w:val="22"/>
                <w:lang w:val="de-DE"/>
              </w:rPr>
              <w:t>Art des Zertifikats</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125907862"/>
                <w:placeholder>
                  <w:docPart w:val="7DE25F88BDA44EA38073FEB5BAB5BD38"/>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FE70E7" w:rsidRPr="00C07925" w:rsidTr="00C71317">
        <w:trPr>
          <w:trHeight w:val="397"/>
        </w:trPr>
        <w:tc>
          <w:tcPr>
            <w:tcW w:w="3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keepNext/>
              <w:spacing w:before="60" w:after="60"/>
              <w:rPr>
                <w:sz w:val="22"/>
                <w:lang w:val="de-DE"/>
              </w:rPr>
            </w:pPr>
            <w:r w:rsidRPr="00C07925">
              <w:rPr>
                <w:sz w:val="22"/>
                <w:lang w:val="de-DE"/>
              </w:rPr>
              <w:t>Inhaber des Zertifikats</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1624194504"/>
                <w:placeholder>
                  <w:docPart w:val="837F997D6438443F9DBF09247261A6E4"/>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FE70E7" w:rsidRPr="00C07925" w:rsidTr="00C71317">
        <w:trPr>
          <w:trHeight w:val="397"/>
        </w:trPr>
        <w:tc>
          <w:tcPr>
            <w:tcW w:w="3936"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sz w:val="22"/>
                <w:lang w:val="de-DE"/>
              </w:rPr>
            </w:pPr>
            <w:r w:rsidRPr="00C07925">
              <w:rPr>
                <w:sz w:val="22"/>
                <w:lang w:val="de-DE"/>
              </w:rPr>
              <w:t>Zertifikat gültig bis</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1921439671"/>
                <w:placeholder>
                  <w:docPart w:val="EED742BE68EC48FA87A6BA078E5B1E8D"/>
                </w:placeholder>
                <w:showingPlcHdr/>
              </w:sdtPr>
              <w:sdtEndPr>
                <w:rPr>
                  <w:b/>
                </w:rPr>
              </w:sdtEndPr>
              <w:sdtContent>
                <w:r w:rsidRPr="00C0050A">
                  <w:rPr>
                    <w:rStyle w:val="PlaceholderText"/>
                    <w:rFonts w:eastAsiaTheme="minorHAnsi"/>
                    <w:sz w:val="22"/>
                    <w:shd w:val="clear" w:color="auto" w:fill="FFFF99"/>
                    <w:lang w:val="de-DE"/>
                  </w:rPr>
                  <w:t>Bitte, Text eintragen</w:t>
                </w:r>
              </w:sdtContent>
            </w:sdt>
          </w:p>
        </w:tc>
      </w:tr>
      <w:tr w:rsidR="00FE70E7" w:rsidRPr="00C07925" w:rsidTr="00C71317">
        <w:trPr>
          <w:trHeight w:val="397"/>
        </w:trPr>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F73C6A" w:rsidRDefault="00FE70E7" w:rsidP="00C71317">
            <w:pPr>
              <w:spacing w:before="60" w:after="60"/>
              <w:rPr>
                <w:sz w:val="22"/>
                <w:lang w:val="de-DE"/>
              </w:rPr>
            </w:pPr>
            <w:r w:rsidRPr="00F73C6A">
              <w:rPr>
                <w:sz w:val="22"/>
                <w:lang w:val="de-DE"/>
              </w:rPr>
              <w:t>(optional) Beschreibung gleichwertiger Qualitätssicherungs- oder Sicherheitsmaßnahmen.</w:t>
            </w:r>
          </w:p>
        </w:tc>
        <w:tc>
          <w:tcPr>
            <w:tcW w:w="60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70E7" w:rsidRPr="00C07925" w:rsidRDefault="00FE70E7" w:rsidP="00C71317">
            <w:pPr>
              <w:spacing w:before="60" w:after="60"/>
              <w:rPr>
                <w:b/>
                <w:noProof/>
                <w:color w:val="262626" w:themeColor="text1" w:themeTint="D9"/>
                <w:sz w:val="22"/>
                <w:lang w:val="de-DE"/>
              </w:rPr>
            </w:pPr>
            <w:sdt>
              <w:sdtPr>
                <w:rPr>
                  <w:noProof/>
                  <w:color w:val="262626" w:themeColor="text1" w:themeTint="D9"/>
                  <w:sz w:val="22"/>
                  <w:lang w:val="de-DE"/>
                </w:rPr>
                <w:id w:val="-102114254"/>
                <w:placeholder>
                  <w:docPart w:val="3769F5B420304CDAACC0755AD5D8A987"/>
                </w:placeholder>
                <w:showingPlcHdr/>
              </w:sdtPr>
              <w:sdtEndPr>
                <w:rPr>
                  <w:b/>
                </w:rPr>
              </w:sdtEndPr>
              <w:sdtContent>
                <w:r w:rsidRPr="00F73C6A">
                  <w:rPr>
                    <w:rStyle w:val="PlaceholderText"/>
                    <w:rFonts w:eastAsiaTheme="minorHAnsi"/>
                    <w:sz w:val="22"/>
                    <w:shd w:val="clear" w:color="auto" w:fill="FFFF99"/>
                    <w:lang w:val="de-DE"/>
                  </w:rPr>
                  <w:t>Bitte, Text eintragen</w:t>
                </w:r>
              </w:sdtContent>
            </w:sdt>
          </w:p>
        </w:tc>
      </w:tr>
    </w:tbl>
    <w:p w:rsidR="00FE70E7" w:rsidRDefault="00FE70E7" w:rsidP="002417A9">
      <w:pPr>
        <w:spacing w:before="40" w:after="40" w:line="276" w:lineRule="auto"/>
        <w:jc w:val="both"/>
        <w:rPr>
          <w:noProof/>
          <w:sz w:val="22"/>
          <w:szCs w:val="22"/>
          <w:lang w:val="de-DE"/>
        </w:rPr>
      </w:pPr>
    </w:p>
    <w:p w:rsidR="00EC2CFA" w:rsidRPr="00C07925" w:rsidRDefault="00C07925" w:rsidP="008A49CF">
      <w:pPr>
        <w:keepNext/>
        <w:spacing w:before="40" w:after="120" w:line="276" w:lineRule="auto"/>
        <w:jc w:val="both"/>
        <w:rPr>
          <w:noProof/>
          <w:sz w:val="22"/>
          <w:szCs w:val="22"/>
          <w:lang w:val="de-DE"/>
        </w:rPr>
      </w:pPr>
      <w:r w:rsidRPr="00C07925">
        <w:rPr>
          <w:noProof/>
          <w:sz w:val="22"/>
          <w:szCs w:val="22"/>
          <w:lang w:val="de-DE"/>
        </w:rPr>
        <w:t>Die oben angeführte Person kann in diesem Verfahren abgelehnt und verwaltungsrechtlichen Sanktionen (Ausschluss oder finanzielle Sanktionen) unterworfen werden, wenn sich die von ihr abgegebenen Erklärungen bzw. erteilten Auskünfte, die für die Teilnahme an diesem Verfahren verlangt wurden, als falsch erweisen.</w:t>
      </w:r>
    </w:p>
    <w:tbl>
      <w:tblPr>
        <w:tblStyle w:val="TableGrid"/>
        <w:tblW w:w="0" w:type="auto"/>
        <w:tblLook w:val="04A0" w:firstRow="1" w:lastRow="0" w:firstColumn="1" w:lastColumn="0" w:noHBand="0" w:noVBand="1"/>
      </w:tblPr>
      <w:tblGrid>
        <w:gridCol w:w="4361"/>
        <w:gridCol w:w="1701"/>
        <w:gridCol w:w="3180"/>
      </w:tblGrid>
      <w:tr w:rsidR="004540D6" w:rsidRPr="00C07925" w:rsidTr="00834235">
        <w:tc>
          <w:tcPr>
            <w:tcW w:w="4361" w:type="dxa"/>
          </w:tcPr>
          <w:p w:rsidR="004540D6" w:rsidRPr="00C07925" w:rsidRDefault="00A220C3" w:rsidP="002702C0">
            <w:pPr>
              <w:keepNext/>
              <w:spacing w:before="60" w:after="60"/>
              <w:rPr>
                <w:sz w:val="22"/>
                <w:szCs w:val="22"/>
                <w:lang w:val="de-DE"/>
              </w:rPr>
            </w:pPr>
            <w:r w:rsidRPr="00C07925">
              <w:rPr>
                <w:noProof/>
                <w:sz w:val="22"/>
                <w:szCs w:val="22"/>
                <w:lang w:val="de-DE"/>
              </w:rPr>
              <w:t>Vollständiger Name</w:t>
            </w:r>
          </w:p>
        </w:tc>
        <w:tc>
          <w:tcPr>
            <w:tcW w:w="1701" w:type="dxa"/>
          </w:tcPr>
          <w:p w:rsidR="004540D6" w:rsidRPr="00C07925" w:rsidRDefault="004540D6" w:rsidP="00A220C3">
            <w:pPr>
              <w:spacing w:before="60" w:after="60"/>
              <w:rPr>
                <w:sz w:val="22"/>
                <w:szCs w:val="22"/>
                <w:lang w:val="de-DE"/>
              </w:rPr>
            </w:pPr>
            <w:r w:rsidRPr="00C07925">
              <w:rPr>
                <w:noProof/>
                <w:sz w:val="22"/>
                <w:szCs w:val="22"/>
                <w:lang w:val="de-DE"/>
              </w:rPr>
              <w:t>Dat</w:t>
            </w:r>
            <w:r w:rsidR="00A220C3" w:rsidRPr="00C07925">
              <w:rPr>
                <w:noProof/>
                <w:sz w:val="22"/>
                <w:szCs w:val="22"/>
                <w:lang w:val="de-DE"/>
              </w:rPr>
              <w:t>um</w:t>
            </w:r>
          </w:p>
        </w:tc>
        <w:tc>
          <w:tcPr>
            <w:tcW w:w="3180" w:type="dxa"/>
          </w:tcPr>
          <w:p w:rsidR="004540D6" w:rsidRPr="00C07925" w:rsidRDefault="00A220C3" w:rsidP="00865F1A">
            <w:pPr>
              <w:spacing w:before="60" w:after="60"/>
              <w:rPr>
                <w:sz w:val="22"/>
                <w:szCs w:val="22"/>
                <w:lang w:val="de-DE"/>
              </w:rPr>
            </w:pPr>
            <w:r w:rsidRPr="00C07925">
              <w:rPr>
                <w:noProof/>
                <w:sz w:val="22"/>
                <w:szCs w:val="22"/>
                <w:lang w:val="de-DE"/>
              </w:rPr>
              <w:t>Unterschrift</w:t>
            </w:r>
          </w:p>
        </w:tc>
      </w:tr>
      <w:tr w:rsidR="004540D6" w:rsidRPr="00C07925" w:rsidTr="001E6A21">
        <w:trPr>
          <w:trHeight w:val="1116"/>
        </w:trPr>
        <w:sdt>
          <w:sdtPr>
            <w:rPr>
              <w:sz w:val="22"/>
              <w:szCs w:val="22"/>
              <w:lang w:val="de-DE"/>
            </w:rPr>
            <w:id w:val="868956019"/>
            <w:placeholder>
              <w:docPart w:val="0CDF99E1C9D94D7EADAD361E5DDE6AB8"/>
            </w:placeholder>
            <w:showingPlcHdr/>
          </w:sdtPr>
          <w:sdtEndPr/>
          <w:sdtContent>
            <w:tc>
              <w:tcPr>
                <w:tcW w:w="4361" w:type="dxa"/>
              </w:tcPr>
              <w:p w:rsidR="004540D6" w:rsidRPr="00C07925" w:rsidRDefault="001C760E" w:rsidP="001C760E">
                <w:pPr>
                  <w:spacing w:before="60" w:after="60"/>
                  <w:rPr>
                    <w:sz w:val="22"/>
                    <w:szCs w:val="22"/>
                    <w:lang w:val="de-DE"/>
                  </w:rPr>
                </w:pPr>
                <w:r w:rsidRPr="00C0050A">
                  <w:rPr>
                    <w:rStyle w:val="PlaceholderText"/>
                    <w:sz w:val="22"/>
                    <w:szCs w:val="22"/>
                    <w:shd w:val="clear" w:color="auto" w:fill="FFFF99"/>
                    <w:lang w:val="de-DE"/>
                  </w:rPr>
                  <w:t>Bitte, Text eintragen</w:t>
                </w:r>
                <w:r w:rsidR="004540D6" w:rsidRPr="00C0050A">
                  <w:rPr>
                    <w:rStyle w:val="PlaceholderText"/>
                    <w:sz w:val="22"/>
                    <w:szCs w:val="22"/>
                    <w:shd w:val="clear" w:color="auto" w:fill="FFFF99"/>
                    <w:lang w:val="de-DE"/>
                  </w:rPr>
                  <w:t>.</w:t>
                </w:r>
              </w:p>
            </w:tc>
          </w:sdtContent>
        </w:sdt>
        <w:sdt>
          <w:sdtPr>
            <w:rPr>
              <w:sz w:val="22"/>
              <w:szCs w:val="22"/>
              <w:lang w:val="de-DE"/>
            </w:rPr>
            <w:id w:val="1224876484"/>
            <w:placeholder>
              <w:docPart w:val="1CBF6B1D29ED4AA5A4AC450380520211"/>
            </w:placeholder>
            <w:showingPlcHdr/>
            <w:date>
              <w:dateFormat w:val="dd/MM/yyyy"/>
              <w:lid w:val="en-GB"/>
              <w:storeMappedDataAs w:val="dateTime"/>
              <w:calendar w:val="gregorian"/>
            </w:date>
          </w:sdtPr>
          <w:sdtEndPr/>
          <w:sdtContent>
            <w:tc>
              <w:tcPr>
                <w:tcW w:w="1701" w:type="dxa"/>
              </w:tcPr>
              <w:p w:rsidR="004540D6" w:rsidRPr="00C07925" w:rsidRDefault="001C760E" w:rsidP="001C760E">
                <w:pPr>
                  <w:spacing w:before="60" w:after="60"/>
                  <w:rPr>
                    <w:sz w:val="22"/>
                    <w:szCs w:val="22"/>
                    <w:lang w:val="de-DE"/>
                  </w:rPr>
                </w:pPr>
                <w:r w:rsidRPr="00C0050A">
                  <w:rPr>
                    <w:rStyle w:val="PlaceholderText"/>
                    <w:rFonts w:eastAsiaTheme="minorHAnsi"/>
                    <w:sz w:val="22"/>
                    <w:szCs w:val="22"/>
                    <w:shd w:val="clear" w:color="auto" w:fill="FFFF99"/>
                    <w:lang w:val="de-DE"/>
                  </w:rPr>
                  <w:t>Datum</w:t>
                </w:r>
              </w:p>
            </w:tc>
          </w:sdtContent>
        </w:sdt>
        <w:tc>
          <w:tcPr>
            <w:tcW w:w="3180" w:type="dxa"/>
          </w:tcPr>
          <w:p w:rsidR="004540D6" w:rsidRPr="00C07925" w:rsidRDefault="004540D6" w:rsidP="00865F1A">
            <w:pPr>
              <w:spacing w:before="60" w:after="60"/>
              <w:rPr>
                <w:sz w:val="22"/>
                <w:szCs w:val="22"/>
                <w:lang w:val="de-DE"/>
              </w:rPr>
            </w:pPr>
          </w:p>
        </w:tc>
      </w:tr>
    </w:tbl>
    <w:p w:rsidR="004540D6" w:rsidRPr="00C07925" w:rsidRDefault="004540D6">
      <w:pPr>
        <w:rPr>
          <w:lang w:val="de-DE"/>
        </w:rPr>
      </w:pPr>
    </w:p>
    <w:sectPr w:rsidR="004540D6" w:rsidRPr="00C07925" w:rsidSect="007204C5">
      <w:footerReference w:type="default" r:id="rId8"/>
      <w:pgSz w:w="11906" w:h="16838"/>
      <w:pgMar w:top="1418" w:right="1440" w:bottom="1418"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89" w:rsidRDefault="00BB3889" w:rsidP="007636D5">
      <w:r>
        <w:separator/>
      </w:r>
    </w:p>
  </w:endnote>
  <w:endnote w:type="continuationSeparator" w:id="0">
    <w:p w:rsidR="00BB3889" w:rsidRDefault="00BB3889" w:rsidP="0076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val="de-DE"/>
      </w:rPr>
      <w:id w:val="-1969734853"/>
      <w:docPartObj>
        <w:docPartGallery w:val="Page Numbers (Bottom of Page)"/>
        <w:docPartUnique/>
      </w:docPartObj>
    </w:sdtPr>
    <w:sdtEndPr/>
    <w:sdtContent>
      <w:sdt>
        <w:sdtPr>
          <w:rPr>
            <w:sz w:val="20"/>
            <w:lang w:val="de-DE"/>
          </w:rPr>
          <w:id w:val="-1669238322"/>
          <w:docPartObj>
            <w:docPartGallery w:val="Page Numbers (Top of Page)"/>
            <w:docPartUnique/>
          </w:docPartObj>
        </w:sdtPr>
        <w:sdtEndPr/>
        <w:sdtContent>
          <w:p w:rsidR="00BB3889" w:rsidRPr="00C078C3" w:rsidRDefault="00BB3889" w:rsidP="007204C5">
            <w:pPr>
              <w:pStyle w:val="Footer"/>
              <w:jc w:val="center"/>
              <w:rPr>
                <w:sz w:val="20"/>
                <w:lang w:val="de-DE"/>
              </w:rPr>
            </w:pPr>
            <w:r w:rsidRPr="00C078C3">
              <w:rPr>
                <w:sz w:val="20"/>
                <w:lang w:val="de-DE"/>
              </w:rPr>
              <w:t xml:space="preserve">Seite </w:t>
            </w:r>
            <w:r w:rsidRPr="00C078C3">
              <w:rPr>
                <w:b/>
                <w:bCs/>
                <w:sz w:val="20"/>
                <w:lang w:val="de-DE"/>
              </w:rPr>
              <w:fldChar w:fldCharType="begin"/>
            </w:r>
            <w:r w:rsidRPr="00C078C3">
              <w:rPr>
                <w:b/>
                <w:bCs/>
                <w:sz w:val="20"/>
                <w:lang w:val="de-DE"/>
              </w:rPr>
              <w:instrText xml:space="preserve"> PAGE </w:instrText>
            </w:r>
            <w:r w:rsidRPr="00C078C3">
              <w:rPr>
                <w:b/>
                <w:bCs/>
                <w:sz w:val="20"/>
                <w:lang w:val="de-DE"/>
              </w:rPr>
              <w:fldChar w:fldCharType="separate"/>
            </w:r>
            <w:r w:rsidR="00F73C6A">
              <w:rPr>
                <w:b/>
                <w:bCs/>
                <w:noProof/>
                <w:sz w:val="20"/>
                <w:lang w:val="de-DE"/>
              </w:rPr>
              <w:t>5</w:t>
            </w:r>
            <w:r w:rsidRPr="00C078C3">
              <w:rPr>
                <w:b/>
                <w:bCs/>
                <w:sz w:val="20"/>
                <w:lang w:val="de-DE"/>
              </w:rPr>
              <w:fldChar w:fldCharType="end"/>
            </w:r>
            <w:r w:rsidRPr="00C078C3">
              <w:rPr>
                <w:sz w:val="20"/>
                <w:lang w:val="de-DE"/>
              </w:rPr>
              <w:t xml:space="preserve"> von </w:t>
            </w:r>
            <w:r w:rsidRPr="00C078C3">
              <w:rPr>
                <w:b/>
                <w:bCs/>
                <w:sz w:val="20"/>
                <w:lang w:val="de-DE"/>
              </w:rPr>
              <w:fldChar w:fldCharType="begin"/>
            </w:r>
            <w:r w:rsidRPr="00C078C3">
              <w:rPr>
                <w:b/>
                <w:bCs/>
                <w:sz w:val="20"/>
                <w:lang w:val="de-DE"/>
              </w:rPr>
              <w:instrText xml:space="preserve"> NUMPAGES  </w:instrText>
            </w:r>
            <w:r w:rsidRPr="00C078C3">
              <w:rPr>
                <w:b/>
                <w:bCs/>
                <w:sz w:val="20"/>
                <w:lang w:val="de-DE"/>
              </w:rPr>
              <w:fldChar w:fldCharType="separate"/>
            </w:r>
            <w:r w:rsidR="00F73C6A">
              <w:rPr>
                <w:b/>
                <w:bCs/>
                <w:noProof/>
                <w:sz w:val="20"/>
                <w:lang w:val="de-DE"/>
              </w:rPr>
              <w:t>5</w:t>
            </w:r>
            <w:r w:rsidRPr="00C078C3">
              <w:rPr>
                <w:b/>
                <w:bCs/>
                <w:sz w:val="20"/>
                <w:lang w:val="de-DE"/>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89" w:rsidRDefault="00BB3889" w:rsidP="007636D5">
      <w:r>
        <w:separator/>
      </w:r>
    </w:p>
  </w:footnote>
  <w:footnote w:type="continuationSeparator" w:id="0">
    <w:p w:rsidR="00BB3889" w:rsidRDefault="00BB3889" w:rsidP="0076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0FA"/>
    <w:multiLevelType w:val="hybridMultilevel"/>
    <w:tmpl w:val="E258EA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906FC3"/>
    <w:multiLevelType w:val="hybridMultilevel"/>
    <w:tmpl w:val="A61E38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F5BDB"/>
    <w:multiLevelType w:val="hybridMultilevel"/>
    <w:tmpl w:val="77CAE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34A21"/>
    <w:multiLevelType w:val="hybridMultilevel"/>
    <w:tmpl w:val="18141220"/>
    <w:lvl w:ilvl="0" w:tplc="0809001B">
      <w:start w:val="1"/>
      <w:numFmt w:val="lowerRoman"/>
      <w:lvlText w:val="%1."/>
      <w:lvlJc w:val="right"/>
      <w:pPr>
        <w:ind w:left="1157" w:hanging="360"/>
      </w:p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4">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F7772"/>
    <w:multiLevelType w:val="hybridMultilevel"/>
    <w:tmpl w:val="B8CACD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62270D5"/>
    <w:multiLevelType w:val="hybridMultilevel"/>
    <w:tmpl w:val="C23C2768"/>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3B957F93"/>
    <w:multiLevelType w:val="hybridMultilevel"/>
    <w:tmpl w:val="1F8210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6C6FD5"/>
    <w:multiLevelType w:val="hybridMultilevel"/>
    <w:tmpl w:val="28B65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781D4B"/>
    <w:multiLevelType w:val="hybridMultilevel"/>
    <w:tmpl w:val="E00A76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25DEA"/>
    <w:multiLevelType w:val="hybridMultilevel"/>
    <w:tmpl w:val="A4886B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952A4"/>
    <w:multiLevelType w:val="hybridMultilevel"/>
    <w:tmpl w:val="27CC4B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7C3B24"/>
    <w:multiLevelType w:val="hybridMultilevel"/>
    <w:tmpl w:val="14264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EB24F5"/>
    <w:multiLevelType w:val="hybridMultilevel"/>
    <w:tmpl w:val="14ECE4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C865EF"/>
    <w:multiLevelType w:val="hybridMultilevel"/>
    <w:tmpl w:val="7CB21F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E27A2"/>
    <w:multiLevelType w:val="hybridMultilevel"/>
    <w:tmpl w:val="43CC68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5811E9"/>
    <w:multiLevelType w:val="hybridMultilevel"/>
    <w:tmpl w:val="E5C2D14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8FC1EB8"/>
    <w:multiLevelType w:val="hybridMultilevel"/>
    <w:tmpl w:val="C5B400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8F1966"/>
    <w:multiLevelType w:val="hybridMultilevel"/>
    <w:tmpl w:val="5218D6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0"/>
  </w:num>
  <w:num w:numId="3">
    <w:abstractNumId w:val="1"/>
  </w:num>
  <w:num w:numId="4">
    <w:abstractNumId w:val="16"/>
  </w:num>
  <w:num w:numId="5">
    <w:abstractNumId w:val="9"/>
  </w:num>
  <w:num w:numId="6">
    <w:abstractNumId w:val="11"/>
  </w:num>
  <w:num w:numId="7">
    <w:abstractNumId w:val="17"/>
  </w:num>
  <w:num w:numId="8">
    <w:abstractNumId w:val="10"/>
  </w:num>
  <w:num w:numId="9">
    <w:abstractNumId w:val="0"/>
  </w:num>
  <w:num w:numId="10">
    <w:abstractNumId w:val="8"/>
  </w:num>
  <w:num w:numId="11">
    <w:abstractNumId w:val="18"/>
  </w:num>
  <w:num w:numId="12">
    <w:abstractNumId w:val="14"/>
  </w:num>
  <w:num w:numId="13">
    <w:abstractNumId w:val="13"/>
  </w:num>
  <w:num w:numId="14">
    <w:abstractNumId w:val="2"/>
  </w:num>
  <w:num w:numId="15">
    <w:abstractNumId w:val="4"/>
  </w:num>
  <w:num w:numId="16">
    <w:abstractNumId w:val="3"/>
  </w:num>
  <w:num w:numId="17">
    <w:abstractNumId w:val="7"/>
  </w:num>
  <w:num w:numId="18">
    <w:abstractNumId w:val="6"/>
  </w:num>
  <w:num w:numId="19">
    <w:abstractNumId w:val="15"/>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D0468"/>
    <w:rsid w:val="0003411C"/>
    <w:rsid w:val="000354CF"/>
    <w:rsid w:val="000357D6"/>
    <w:rsid w:val="000458EE"/>
    <w:rsid w:val="000763B6"/>
    <w:rsid w:val="0009458D"/>
    <w:rsid w:val="000C0169"/>
    <w:rsid w:val="000C52C2"/>
    <w:rsid w:val="00150351"/>
    <w:rsid w:val="00197EFB"/>
    <w:rsid w:val="001B4319"/>
    <w:rsid w:val="001B5232"/>
    <w:rsid w:val="001C760E"/>
    <w:rsid w:val="001E6A21"/>
    <w:rsid w:val="00202FD8"/>
    <w:rsid w:val="00231EA1"/>
    <w:rsid w:val="002339BB"/>
    <w:rsid w:val="00237FAB"/>
    <w:rsid w:val="00240DDB"/>
    <w:rsid w:val="002417A9"/>
    <w:rsid w:val="00263758"/>
    <w:rsid w:val="002702C0"/>
    <w:rsid w:val="00276F7B"/>
    <w:rsid w:val="002A2C32"/>
    <w:rsid w:val="002A7449"/>
    <w:rsid w:val="002C3A3E"/>
    <w:rsid w:val="002D0468"/>
    <w:rsid w:val="00340864"/>
    <w:rsid w:val="00344BA9"/>
    <w:rsid w:val="00354981"/>
    <w:rsid w:val="00360477"/>
    <w:rsid w:val="00374BDD"/>
    <w:rsid w:val="00386A6E"/>
    <w:rsid w:val="00396E21"/>
    <w:rsid w:val="003C2D63"/>
    <w:rsid w:val="003D00BB"/>
    <w:rsid w:val="003D7ADA"/>
    <w:rsid w:val="003E10AC"/>
    <w:rsid w:val="003E37D5"/>
    <w:rsid w:val="003F588E"/>
    <w:rsid w:val="00407A62"/>
    <w:rsid w:val="00416CDC"/>
    <w:rsid w:val="00416D81"/>
    <w:rsid w:val="00426B59"/>
    <w:rsid w:val="00430011"/>
    <w:rsid w:val="00442459"/>
    <w:rsid w:val="00450907"/>
    <w:rsid w:val="004540D6"/>
    <w:rsid w:val="00455247"/>
    <w:rsid w:val="00480765"/>
    <w:rsid w:val="0049429C"/>
    <w:rsid w:val="004B7B96"/>
    <w:rsid w:val="004C740E"/>
    <w:rsid w:val="004F6D27"/>
    <w:rsid w:val="004F78A5"/>
    <w:rsid w:val="00503F2E"/>
    <w:rsid w:val="00515DB6"/>
    <w:rsid w:val="00570D7C"/>
    <w:rsid w:val="005716D9"/>
    <w:rsid w:val="005A4E07"/>
    <w:rsid w:val="005B445A"/>
    <w:rsid w:val="005C59C9"/>
    <w:rsid w:val="005E76B8"/>
    <w:rsid w:val="005F3AE4"/>
    <w:rsid w:val="0061259C"/>
    <w:rsid w:val="00623014"/>
    <w:rsid w:val="0064644C"/>
    <w:rsid w:val="00656FB9"/>
    <w:rsid w:val="00664A9C"/>
    <w:rsid w:val="00686AB6"/>
    <w:rsid w:val="006F661F"/>
    <w:rsid w:val="007038AB"/>
    <w:rsid w:val="00713528"/>
    <w:rsid w:val="007204C5"/>
    <w:rsid w:val="00721AE1"/>
    <w:rsid w:val="007235E5"/>
    <w:rsid w:val="00727B5A"/>
    <w:rsid w:val="00732235"/>
    <w:rsid w:val="007401DB"/>
    <w:rsid w:val="00741B08"/>
    <w:rsid w:val="007636D5"/>
    <w:rsid w:val="007C37EF"/>
    <w:rsid w:val="007D24AA"/>
    <w:rsid w:val="007E06DA"/>
    <w:rsid w:val="007E17F6"/>
    <w:rsid w:val="007E4446"/>
    <w:rsid w:val="007E6B37"/>
    <w:rsid w:val="007F0E2E"/>
    <w:rsid w:val="007F63EC"/>
    <w:rsid w:val="00822814"/>
    <w:rsid w:val="008245BA"/>
    <w:rsid w:val="00834235"/>
    <w:rsid w:val="00865F1A"/>
    <w:rsid w:val="00886A42"/>
    <w:rsid w:val="008A1336"/>
    <w:rsid w:val="008A49BF"/>
    <w:rsid w:val="008A49CF"/>
    <w:rsid w:val="008B47C3"/>
    <w:rsid w:val="008E7F04"/>
    <w:rsid w:val="008F02DA"/>
    <w:rsid w:val="008F07CE"/>
    <w:rsid w:val="00903518"/>
    <w:rsid w:val="00922061"/>
    <w:rsid w:val="00926ABD"/>
    <w:rsid w:val="009431A9"/>
    <w:rsid w:val="009436EF"/>
    <w:rsid w:val="0095396E"/>
    <w:rsid w:val="00954370"/>
    <w:rsid w:val="00961E27"/>
    <w:rsid w:val="00974A4B"/>
    <w:rsid w:val="00975110"/>
    <w:rsid w:val="00980723"/>
    <w:rsid w:val="00981E9D"/>
    <w:rsid w:val="00985C46"/>
    <w:rsid w:val="0099164C"/>
    <w:rsid w:val="009C3250"/>
    <w:rsid w:val="009E4046"/>
    <w:rsid w:val="00A15BF8"/>
    <w:rsid w:val="00A220C3"/>
    <w:rsid w:val="00A26E9A"/>
    <w:rsid w:val="00A27086"/>
    <w:rsid w:val="00A45DF0"/>
    <w:rsid w:val="00A56E69"/>
    <w:rsid w:val="00A86915"/>
    <w:rsid w:val="00A91208"/>
    <w:rsid w:val="00AA0ACB"/>
    <w:rsid w:val="00AE4998"/>
    <w:rsid w:val="00B079C7"/>
    <w:rsid w:val="00B1247F"/>
    <w:rsid w:val="00B45795"/>
    <w:rsid w:val="00BB3889"/>
    <w:rsid w:val="00BC0B6B"/>
    <w:rsid w:val="00BC2819"/>
    <w:rsid w:val="00BE12C4"/>
    <w:rsid w:val="00BF4AC0"/>
    <w:rsid w:val="00C0050A"/>
    <w:rsid w:val="00C04FF8"/>
    <w:rsid w:val="00C078C3"/>
    <w:rsid w:val="00C07925"/>
    <w:rsid w:val="00C34F89"/>
    <w:rsid w:val="00C3674B"/>
    <w:rsid w:val="00C454A3"/>
    <w:rsid w:val="00C5237A"/>
    <w:rsid w:val="00CA0B00"/>
    <w:rsid w:val="00CD47E0"/>
    <w:rsid w:val="00CF009F"/>
    <w:rsid w:val="00CF277B"/>
    <w:rsid w:val="00D06986"/>
    <w:rsid w:val="00D176FF"/>
    <w:rsid w:val="00D23C5D"/>
    <w:rsid w:val="00D31C51"/>
    <w:rsid w:val="00D40F8A"/>
    <w:rsid w:val="00D43860"/>
    <w:rsid w:val="00D44034"/>
    <w:rsid w:val="00D46A9D"/>
    <w:rsid w:val="00D84461"/>
    <w:rsid w:val="00D8566B"/>
    <w:rsid w:val="00D87192"/>
    <w:rsid w:val="00DA104C"/>
    <w:rsid w:val="00DA11C5"/>
    <w:rsid w:val="00DC4359"/>
    <w:rsid w:val="00DC7164"/>
    <w:rsid w:val="00DD240F"/>
    <w:rsid w:val="00DE1B07"/>
    <w:rsid w:val="00DE6B1E"/>
    <w:rsid w:val="00E44ED7"/>
    <w:rsid w:val="00E4521D"/>
    <w:rsid w:val="00E728A8"/>
    <w:rsid w:val="00E819A4"/>
    <w:rsid w:val="00E877DC"/>
    <w:rsid w:val="00E97EEE"/>
    <w:rsid w:val="00EB437B"/>
    <w:rsid w:val="00EC2CFA"/>
    <w:rsid w:val="00EF3E06"/>
    <w:rsid w:val="00F0001C"/>
    <w:rsid w:val="00F11CA1"/>
    <w:rsid w:val="00F12F57"/>
    <w:rsid w:val="00F13F5A"/>
    <w:rsid w:val="00F2617A"/>
    <w:rsid w:val="00F37D76"/>
    <w:rsid w:val="00F4082F"/>
    <w:rsid w:val="00F50F27"/>
    <w:rsid w:val="00F65EE5"/>
    <w:rsid w:val="00F73C6A"/>
    <w:rsid w:val="00FA0510"/>
    <w:rsid w:val="00FD212C"/>
    <w:rsid w:val="00FE6F57"/>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468"/>
    <w:rPr>
      <w:color w:val="808080"/>
    </w:rPr>
  </w:style>
  <w:style w:type="paragraph" w:styleId="BalloonText">
    <w:name w:val="Balloon Text"/>
    <w:basedOn w:val="Normal"/>
    <w:link w:val="BalloonTextChar"/>
    <w:uiPriority w:val="99"/>
    <w:semiHidden/>
    <w:unhideWhenUsed/>
    <w:rsid w:val="002D0468"/>
    <w:rPr>
      <w:rFonts w:ascii="Tahoma" w:hAnsi="Tahoma" w:cs="Tahoma"/>
      <w:sz w:val="16"/>
      <w:szCs w:val="16"/>
    </w:rPr>
  </w:style>
  <w:style w:type="character" w:customStyle="1" w:styleId="BalloonTextChar">
    <w:name w:val="Balloon Text Char"/>
    <w:basedOn w:val="DefaultParagraphFont"/>
    <w:link w:val="BalloonText"/>
    <w:uiPriority w:val="99"/>
    <w:semiHidden/>
    <w:rsid w:val="002D0468"/>
    <w:rPr>
      <w:rFonts w:ascii="Tahoma" w:eastAsia="Times New Roman" w:hAnsi="Tahoma" w:cs="Tahoma"/>
      <w:sz w:val="16"/>
      <w:szCs w:val="16"/>
      <w:lang w:eastAsia="en-GB"/>
    </w:rPr>
  </w:style>
  <w:style w:type="paragraph" w:styleId="ListParagraph">
    <w:name w:val="List Paragraph"/>
    <w:basedOn w:val="Normal"/>
    <w:uiPriority w:val="34"/>
    <w:qFormat/>
    <w:rsid w:val="00CF277B"/>
    <w:pPr>
      <w:ind w:left="720"/>
      <w:contextualSpacing/>
    </w:pPr>
  </w:style>
  <w:style w:type="paragraph" w:styleId="z-TopofForm">
    <w:name w:val="HTML Top of Form"/>
    <w:basedOn w:val="Normal"/>
    <w:next w:val="Normal"/>
    <w:link w:val="z-TopofFormChar"/>
    <w:hidden/>
    <w:uiPriority w:val="99"/>
    <w:semiHidden/>
    <w:unhideWhenUsed/>
    <w:rsid w:val="009E40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404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E404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4046"/>
    <w:rPr>
      <w:rFonts w:ascii="Arial" w:eastAsia="Times New Roman" w:hAnsi="Arial" w:cs="Arial"/>
      <w:vanish/>
      <w:sz w:val="16"/>
      <w:szCs w:val="16"/>
      <w:lang w:eastAsia="en-GB"/>
    </w:rPr>
  </w:style>
  <w:style w:type="paragraph" w:customStyle="1" w:styleId="Text1">
    <w:name w:val="Text 1"/>
    <w:basedOn w:val="Normal"/>
    <w:link w:val="Text1Char"/>
    <w:rsid w:val="00974A4B"/>
    <w:pPr>
      <w:spacing w:before="120" w:after="120"/>
      <w:ind w:left="850"/>
      <w:jc w:val="both"/>
    </w:pPr>
    <w:rPr>
      <w:lang w:eastAsia="zh-CN"/>
    </w:rPr>
  </w:style>
  <w:style w:type="character" w:customStyle="1" w:styleId="Text1Char">
    <w:name w:val="Text 1 Char"/>
    <w:link w:val="Text1"/>
    <w:rsid w:val="00974A4B"/>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8F02DA"/>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8F02DA"/>
    <w:rPr>
      <w:rFonts w:ascii="Times New Roman Bold" w:eastAsiaTheme="majorEastAsia" w:hAnsi="Times New Roman Bold" w:cstheme="majorBidi"/>
      <w:b/>
      <w:bCs/>
      <w:smallCaps/>
      <w:kern w:val="28"/>
      <w:sz w:val="24"/>
      <w:szCs w:val="32"/>
      <w:lang w:eastAsia="en-GB"/>
    </w:rPr>
  </w:style>
  <w:style w:type="paragraph" w:styleId="Header">
    <w:name w:val="header"/>
    <w:basedOn w:val="Normal"/>
    <w:link w:val="HeaderChar"/>
    <w:unhideWhenUsed/>
    <w:rsid w:val="007636D5"/>
    <w:pPr>
      <w:tabs>
        <w:tab w:val="center" w:pos="4513"/>
        <w:tab w:val="right" w:pos="9026"/>
      </w:tabs>
    </w:pPr>
  </w:style>
  <w:style w:type="character" w:customStyle="1" w:styleId="HeaderChar">
    <w:name w:val="Header Char"/>
    <w:basedOn w:val="DefaultParagraphFont"/>
    <w:link w:val="Header"/>
    <w:rsid w:val="007636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36D5"/>
    <w:pPr>
      <w:tabs>
        <w:tab w:val="center" w:pos="4513"/>
        <w:tab w:val="right" w:pos="9026"/>
      </w:tabs>
    </w:pPr>
  </w:style>
  <w:style w:type="character" w:customStyle="1" w:styleId="FooterChar">
    <w:name w:val="Footer Char"/>
    <w:basedOn w:val="DefaultParagraphFont"/>
    <w:link w:val="Footer"/>
    <w:uiPriority w:val="99"/>
    <w:rsid w:val="007636D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468"/>
    <w:rPr>
      <w:color w:val="808080"/>
    </w:rPr>
  </w:style>
  <w:style w:type="paragraph" w:styleId="BalloonText">
    <w:name w:val="Balloon Text"/>
    <w:basedOn w:val="Normal"/>
    <w:link w:val="BalloonTextChar"/>
    <w:uiPriority w:val="99"/>
    <w:semiHidden/>
    <w:unhideWhenUsed/>
    <w:rsid w:val="002D0468"/>
    <w:rPr>
      <w:rFonts w:ascii="Tahoma" w:hAnsi="Tahoma" w:cs="Tahoma"/>
      <w:sz w:val="16"/>
      <w:szCs w:val="16"/>
    </w:rPr>
  </w:style>
  <w:style w:type="character" w:customStyle="1" w:styleId="BalloonTextChar">
    <w:name w:val="Balloon Text Char"/>
    <w:basedOn w:val="DefaultParagraphFont"/>
    <w:link w:val="BalloonText"/>
    <w:uiPriority w:val="99"/>
    <w:semiHidden/>
    <w:rsid w:val="002D0468"/>
    <w:rPr>
      <w:rFonts w:ascii="Tahoma" w:eastAsia="Times New Roman" w:hAnsi="Tahoma" w:cs="Tahoma"/>
      <w:sz w:val="16"/>
      <w:szCs w:val="16"/>
      <w:lang w:eastAsia="en-GB"/>
    </w:rPr>
  </w:style>
  <w:style w:type="paragraph" w:styleId="ListParagraph">
    <w:name w:val="List Paragraph"/>
    <w:basedOn w:val="Normal"/>
    <w:uiPriority w:val="34"/>
    <w:qFormat/>
    <w:rsid w:val="00CF277B"/>
    <w:pPr>
      <w:ind w:left="720"/>
      <w:contextualSpacing/>
    </w:pPr>
  </w:style>
  <w:style w:type="paragraph" w:styleId="z-TopofForm">
    <w:name w:val="HTML Top of Form"/>
    <w:basedOn w:val="Normal"/>
    <w:next w:val="Normal"/>
    <w:link w:val="z-TopofFormChar"/>
    <w:hidden/>
    <w:uiPriority w:val="99"/>
    <w:semiHidden/>
    <w:unhideWhenUsed/>
    <w:rsid w:val="009E40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404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E404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4046"/>
    <w:rPr>
      <w:rFonts w:ascii="Arial" w:eastAsia="Times New Roman" w:hAnsi="Arial" w:cs="Arial"/>
      <w:vanish/>
      <w:sz w:val="16"/>
      <w:szCs w:val="16"/>
      <w:lang w:eastAsia="en-GB"/>
    </w:rPr>
  </w:style>
  <w:style w:type="paragraph" w:customStyle="1" w:styleId="Text1">
    <w:name w:val="Text 1"/>
    <w:basedOn w:val="Normal"/>
    <w:link w:val="Text1Char"/>
    <w:rsid w:val="00974A4B"/>
    <w:pPr>
      <w:spacing w:before="120" w:after="120"/>
      <w:ind w:left="850"/>
      <w:jc w:val="both"/>
    </w:pPr>
    <w:rPr>
      <w:lang w:eastAsia="zh-CN"/>
    </w:rPr>
  </w:style>
  <w:style w:type="character" w:customStyle="1" w:styleId="Text1Char">
    <w:name w:val="Text 1 Char"/>
    <w:link w:val="Text1"/>
    <w:rsid w:val="00974A4B"/>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8F02DA"/>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8F02DA"/>
    <w:rPr>
      <w:rFonts w:ascii="Times New Roman Bold" w:eastAsiaTheme="majorEastAsia" w:hAnsi="Times New Roman Bold" w:cstheme="majorBidi"/>
      <w:b/>
      <w:bCs/>
      <w:smallCaps/>
      <w:kern w:val="28"/>
      <w:sz w:val="24"/>
      <w:szCs w:val="32"/>
      <w:lang w:eastAsia="en-GB"/>
    </w:rPr>
  </w:style>
  <w:style w:type="paragraph" w:styleId="Header">
    <w:name w:val="header"/>
    <w:basedOn w:val="Normal"/>
    <w:link w:val="HeaderChar"/>
    <w:unhideWhenUsed/>
    <w:rsid w:val="007636D5"/>
    <w:pPr>
      <w:tabs>
        <w:tab w:val="center" w:pos="4513"/>
        <w:tab w:val="right" w:pos="9026"/>
      </w:tabs>
    </w:pPr>
  </w:style>
  <w:style w:type="character" w:customStyle="1" w:styleId="HeaderChar">
    <w:name w:val="Header Char"/>
    <w:basedOn w:val="DefaultParagraphFont"/>
    <w:link w:val="Header"/>
    <w:rsid w:val="007636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36D5"/>
    <w:pPr>
      <w:tabs>
        <w:tab w:val="center" w:pos="4513"/>
        <w:tab w:val="right" w:pos="9026"/>
      </w:tabs>
    </w:pPr>
  </w:style>
  <w:style w:type="character" w:customStyle="1" w:styleId="FooterChar">
    <w:name w:val="Footer Char"/>
    <w:basedOn w:val="DefaultParagraphFont"/>
    <w:link w:val="Footer"/>
    <w:uiPriority w:val="99"/>
    <w:rsid w:val="007636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DF99E1C9D94D7EADAD361E5DDE6AB8"/>
        <w:category>
          <w:name w:val="General"/>
          <w:gallery w:val="placeholder"/>
        </w:category>
        <w:types>
          <w:type w:val="bbPlcHdr"/>
        </w:types>
        <w:behaviors>
          <w:behavior w:val="content"/>
        </w:behaviors>
        <w:guid w:val="{39C04804-711B-4704-8E5A-5DAA300724FA}"/>
      </w:docPartPr>
      <w:docPartBody>
        <w:p w:rsidR="003F5B7A" w:rsidRDefault="007E22C6" w:rsidP="007E22C6">
          <w:pPr>
            <w:pStyle w:val="0CDF99E1C9D94D7EADAD361E5DDE6AB89"/>
          </w:pPr>
          <w:r w:rsidRPr="00C078C3">
            <w:rPr>
              <w:rStyle w:val="PlaceholderText"/>
              <w:sz w:val="22"/>
              <w:szCs w:val="22"/>
              <w:shd w:val="clear" w:color="auto" w:fill="FFFFCC"/>
              <w:lang w:val="de-DE"/>
            </w:rPr>
            <w:t>Bitte, Text eintragen.</w:t>
          </w:r>
        </w:p>
      </w:docPartBody>
    </w:docPart>
    <w:docPart>
      <w:docPartPr>
        <w:name w:val="1CBF6B1D29ED4AA5A4AC450380520211"/>
        <w:category>
          <w:name w:val="General"/>
          <w:gallery w:val="placeholder"/>
        </w:category>
        <w:types>
          <w:type w:val="bbPlcHdr"/>
        </w:types>
        <w:behaviors>
          <w:behavior w:val="content"/>
        </w:behaviors>
        <w:guid w:val="{77B2BBFD-F3CC-4DE7-AFF9-BBFF508C1790}"/>
      </w:docPartPr>
      <w:docPartBody>
        <w:p w:rsidR="003F5B7A" w:rsidRDefault="007E22C6" w:rsidP="007E22C6">
          <w:pPr>
            <w:pStyle w:val="1CBF6B1D29ED4AA5A4AC4503805202119"/>
          </w:pPr>
          <w:r w:rsidRPr="00C078C3">
            <w:rPr>
              <w:rStyle w:val="PlaceholderText"/>
              <w:rFonts w:eastAsiaTheme="minorHAnsi"/>
              <w:sz w:val="22"/>
              <w:szCs w:val="22"/>
              <w:shd w:val="clear" w:color="auto" w:fill="FFFFCC"/>
              <w:lang w:val="de-DE"/>
            </w:rPr>
            <w:t>Datum</w:t>
          </w:r>
        </w:p>
      </w:docPartBody>
    </w:docPart>
    <w:docPart>
      <w:docPartPr>
        <w:name w:val="1CD2AC94EF88493BA3AF7628F4BED9F7"/>
        <w:category>
          <w:name w:val="General"/>
          <w:gallery w:val="placeholder"/>
        </w:category>
        <w:types>
          <w:type w:val="bbPlcHdr"/>
        </w:types>
        <w:behaviors>
          <w:behavior w:val="content"/>
        </w:behaviors>
        <w:guid w:val="{89514E58-29AE-421E-8973-15F727ADBDDC}"/>
      </w:docPartPr>
      <w:docPartBody>
        <w:p w:rsidR="007F67F4" w:rsidRDefault="007E22C6" w:rsidP="007E22C6">
          <w:pPr>
            <w:pStyle w:val="1CD2AC94EF88493BA3AF7628F4BED9F76"/>
          </w:pPr>
          <w:r w:rsidRPr="00C078C3">
            <w:rPr>
              <w:rStyle w:val="PlaceholderText"/>
              <w:shd w:val="clear" w:color="auto" w:fill="FFFFCC"/>
              <w:lang w:val="de-DE"/>
            </w:rPr>
            <w:t>Name des</w:t>
          </w:r>
          <w:r>
            <w:rPr>
              <w:rStyle w:val="PlaceholderText"/>
              <w:shd w:val="clear" w:color="auto" w:fill="FFFFCC"/>
              <w:lang w:val="de-DE"/>
            </w:rPr>
            <w:t xml:space="preserve"> Bieters</w:t>
          </w:r>
        </w:p>
      </w:docPartBody>
    </w:docPart>
    <w:docPart>
      <w:docPartPr>
        <w:name w:val="AB34934B0BE1419FAC726C37766326E9"/>
        <w:category>
          <w:name w:val="General"/>
          <w:gallery w:val="placeholder"/>
        </w:category>
        <w:types>
          <w:type w:val="bbPlcHdr"/>
        </w:types>
        <w:behaviors>
          <w:behavior w:val="content"/>
        </w:behaviors>
        <w:guid w:val="{0111FDCD-89CE-4707-9AEC-9012982094EB}"/>
      </w:docPartPr>
      <w:docPartBody>
        <w:p w:rsidR="007E22C6" w:rsidRDefault="007E22C6" w:rsidP="007E22C6">
          <w:pPr>
            <w:pStyle w:val="AB34934B0BE1419FAC726C37766326E93"/>
          </w:pPr>
          <w:r w:rsidRPr="00C078C3">
            <w:rPr>
              <w:rStyle w:val="PlaceholderText"/>
              <w:rFonts w:eastAsiaTheme="minorHAnsi"/>
              <w:sz w:val="22"/>
              <w:shd w:val="clear" w:color="auto" w:fill="FFFFCC"/>
              <w:lang w:val="de-DE"/>
            </w:rPr>
            <w:t>Bitte, Text eintragen</w:t>
          </w:r>
        </w:p>
      </w:docPartBody>
    </w:docPart>
    <w:docPart>
      <w:docPartPr>
        <w:name w:val="2940509C6684431E98722F53299C4C78"/>
        <w:category>
          <w:name w:val="General"/>
          <w:gallery w:val="placeholder"/>
        </w:category>
        <w:types>
          <w:type w:val="bbPlcHdr"/>
        </w:types>
        <w:behaviors>
          <w:behavior w:val="content"/>
        </w:behaviors>
        <w:guid w:val="{1751870E-F189-4C9C-82D1-10DC65AE6607}"/>
      </w:docPartPr>
      <w:docPartBody>
        <w:p w:rsidR="007E22C6" w:rsidRDefault="007E22C6" w:rsidP="007E22C6">
          <w:pPr>
            <w:pStyle w:val="2940509C6684431E98722F53299C4C783"/>
          </w:pPr>
          <w:r w:rsidRPr="00C078C3">
            <w:rPr>
              <w:rStyle w:val="PlaceholderText"/>
              <w:rFonts w:eastAsiaTheme="minorHAnsi"/>
              <w:sz w:val="22"/>
              <w:shd w:val="clear" w:color="auto" w:fill="FFFFCC"/>
              <w:lang w:val="de-DE"/>
            </w:rPr>
            <w:t>Bitte, Text eintragen</w:t>
          </w:r>
        </w:p>
      </w:docPartBody>
    </w:docPart>
    <w:docPart>
      <w:docPartPr>
        <w:name w:val="C3DB303B4801441588096130866A0E75"/>
        <w:category>
          <w:name w:val="General"/>
          <w:gallery w:val="placeholder"/>
        </w:category>
        <w:types>
          <w:type w:val="bbPlcHdr"/>
        </w:types>
        <w:behaviors>
          <w:behavior w:val="content"/>
        </w:behaviors>
        <w:guid w:val="{6B247689-8752-4263-BB19-EEB2534FBEEA}"/>
      </w:docPartPr>
      <w:docPartBody>
        <w:p w:rsidR="00A27B60" w:rsidRDefault="007E22C6" w:rsidP="007E22C6">
          <w:pPr>
            <w:pStyle w:val="C3DB303B4801441588096130866A0E753"/>
          </w:pPr>
          <w:r w:rsidRPr="00C078C3">
            <w:rPr>
              <w:rStyle w:val="PlaceholderText"/>
              <w:rFonts w:eastAsiaTheme="minorHAnsi"/>
              <w:sz w:val="22"/>
              <w:shd w:val="clear" w:color="auto" w:fill="FFFFCC"/>
              <w:lang w:val="de-DE"/>
            </w:rPr>
            <w:t>Bitte, Text eintragen</w:t>
          </w:r>
        </w:p>
      </w:docPartBody>
    </w:docPart>
    <w:docPart>
      <w:docPartPr>
        <w:name w:val="E8A2CCFB9F124CD1847BA97F65E13DA0"/>
        <w:category>
          <w:name w:val="General"/>
          <w:gallery w:val="placeholder"/>
        </w:category>
        <w:types>
          <w:type w:val="bbPlcHdr"/>
        </w:types>
        <w:behaviors>
          <w:behavior w:val="content"/>
        </w:behaviors>
        <w:guid w:val="{27DA3377-A11C-4BFE-84D5-3B2513D2262F}"/>
      </w:docPartPr>
      <w:docPartBody>
        <w:p w:rsidR="00A27B60" w:rsidRDefault="007E22C6" w:rsidP="007E22C6">
          <w:pPr>
            <w:pStyle w:val="E8A2CCFB9F124CD1847BA97F65E13DA03"/>
          </w:pPr>
          <w:r w:rsidRPr="00C078C3">
            <w:rPr>
              <w:rStyle w:val="PlaceholderText"/>
              <w:rFonts w:eastAsiaTheme="minorHAnsi"/>
              <w:sz w:val="22"/>
              <w:shd w:val="clear" w:color="auto" w:fill="FFFFCC"/>
              <w:lang w:val="de-DE"/>
            </w:rPr>
            <w:t>Bitte, Text eintragen</w:t>
          </w:r>
        </w:p>
      </w:docPartBody>
    </w:docPart>
    <w:docPart>
      <w:docPartPr>
        <w:name w:val="D2A64626B6A447BC87E2F631DF3A185E"/>
        <w:category>
          <w:name w:val="General"/>
          <w:gallery w:val="placeholder"/>
        </w:category>
        <w:types>
          <w:type w:val="bbPlcHdr"/>
        </w:types>
        <w:behaviors>
          <w:behavior w:val="content"/>
        </w:behaviors>
        <w:guid w:val="{FEF04BC6-7A44-496A-96F9-59DE29F0F68B}"/>
      </w:docPartPr>
      <w:docPartBody>
        <w:p w:rsidR="00A27B60" w:rsidRDefault="007E22C6" w:rsidP="007E22C6">
          <w:pPr>
            <w:pStyle w:val="D2A64626B6A447BC87E2F631DF3A185E3"/>
          </w:pPr>
          <w:r w:rsidRPr="00C078C3">
            <w:rPr>
              <w:rStyle w:val="PlaceholderText"/>
              <w:rFonts w:eastAsiaTheme="minorHAnsi"/>
              <w:sz w:val="22"/>
              <w:shd w:val="clear" w:color="auto" w:fill="FFFFCC"/>
              <w:lang w:val="de-DE"/>
            </w:rPr>
            <w:t>Bitte, Text eintragen</w:t>
          </w:r>
        </w:p>
      </w:docPartBody>
    </w:docPart>
    <w:docPart>
      <w:docPartPr>
        <w:name w:val="6EBD8D590E42489D856156CE2F981679"/>
        <w:category>
          <w:name w:val="General"/>
          <w:gallery w:val="placeholder"/>
        </w:category>
        <w:types>
          <w:type w:val="bbPlcHdr"/>
        </w:types>
        <w:behaviors>
          <w:behavior w:val="content"/>
        </w:behaviors>
        <w:guid w:val="{BA52B6A5-37E7-45F1-9DED-C3D219EA00D9}"/>
      </w:docPartPr>
      <w:docPartBody>
        <w:p w:rsidR="00A27B60" w:rsidRDefault="007E22C6" w:rsidP="007E22C6">
          <w:pPr>
            <w:pStyle w:val="6EBD8D590E42489D856156CE2F9816793"/>
          </w:pPr>
          <w:r w:rsidRPr="00C078C3">
            <w:rPr>
              <w:rStyle w:val="PlaceholderText"/>
              <w:rFonts w:eastAsiaTheme="minorHAnsi"/>
              <w:sz w:val="22"/>
              <w:shd w:val="clear" w:color="auto" w:fill="FFFFCC"/>
              <w:lang w:val="de-DE"/>
            </w:rPr>
            <w:t>Bitte, Text eintragen</w:t>
          </w:r>
        </w:p>
      </w:docPartBody>
    </w:docPart>
    <w:docPart>
      <w:docPartPr>
        <w:name w:val="13E8874DCA464845B21C406AC3EBB34D"/>
        <w:category>
          <w:name w:val="General"/>
          <w:gallery w:val="placeholder"/>
        </w:category>
        <w:types>
          <w:type w:val="bbPlcHdr"/>
        </w:types>
        <w:behaviors>
          <w:behavior w:val="content"/>
        </w:behaviors>
        <w:guid w:val="{3A8D44CD-1A8C-4BB9-8E42-E315556592EC}"/>
      </w:docPartPr>
      <w:docPartBody>
        <w:p w:rsidR="00A27B60" w:rsidRDefault="007E22C6" w:rsidP="007E22C6">
          <w:pPr>
            <w:pStyle w:val="13E8874DCA464845B21C406AC3EBB34D3"/>
          </w:pPr>
          <w:r w:rsidRPr="00A45DF0">
            <w:rPr>
              <w:rStyle w:val="PlaceholderText"/>
              <w:rFonts w:eastAsiaTheme="minorHAnsi"/>
              <w:b/>
              <w:sz w:val="22"/>
              <w:shd w:val="clear" w:color="auto" w:fill="FFFFCC"/>
              <w:lang w:val="de-DE"/>
            </w:rPr>
            <w:t>Titel der Referenz eingeben</w:t>
          </w:r>
        </w:p>
      </w:docPartBody>
    </w:docPart>
    <w:docPart>
      <w:docPartPr>
        <w:name w:val="3C247BBD12824060B197ED2127550586"/>
        <w:category>
          <w:name w:val="General"/>
          <w:gallery w:val="placeholder"/>
        </w:category>
        <w:types>
          <w:type w:val="bbPlcHdr"/>
        </w:types>
        <w:behaviors>
          <w:behavior w:val="content"/>
        </w:behaviors>
        <w:guid w:val="{33A94018-AE19-459E-9D4D-8D0CF3F340F1}"/>
      </w:docPartPr>
      <w:docPartBody>
        <w:p w:rsidR="00A27B60" w:rsidRDefault="007E22C6" w:rsidP="007E22C6">
          <w:pPr>
            <w:pStyle w:val="3C247BBD12824060B197ED21275505861"/>
          </w:pPr>
          <w:r w:rsidRPr="00A45DF0">
            <w:rPr>
              <w:rStyle w:val="PlaceholderText"/>
              <w:rFonts w:eastAsiaTheme="minorHAnsi"/>
              <w:b/>
              <w:sz w:val="22"/>
              <w:shd w:val="clear" w:color="auto" w:fill="FFFFCC"/>
              <w:lang w:val="de-DE"/>
            </w:rPr>
            <w:t>Titel der Referenz eingeben</w:t>
          </w:r>
        </w:p>
      </w:docPartBody>
    </w:docPart>
    <w:docPart>
      <w:docPartPr>
        <w:name w:val="8B3B05DC2B43498EBA86804C0E36255D"/>
        <w:category>
          <w:name w:val="General"/>
          <w:gallery w:val="placeholder"/>
        </w:category>
        <w:types>
          <w:type w:val="bbPlcHdr"/>
        </w:types>
        <w:behaviors>
          <w:behavior w:val="content"/>
        </w:behaviors>
        <w:guid w:val="{FBE5C565-70EA-434C-AA54-49D7CADAC487}"/>
      </w:docPartPr>
      <w:docPartBody>
        <w:p w:rsidR="00A27B60" w:rsidRDefault="007E22C6" w:rsidP="007E22C6">
          <w:pPr>
            <w:pStyle w:val="8B3B05DC2B43498EBA86804C0E36255D1"/>
          </w:pPr>
          <w:r w:rsidRPr="00C078C3">
            <w:rPr>
              <w:rStyle w:val="PlaceholderText"/>
              <w:rFonts w:eastAsiaTheme="minorHAnsi"/>
              <w:sz w:val="22"/>
              <w:shd w:val="clear" w:color="auto" w:fill="FFFFCC"/>
              <w:lang w:val="de-DE"/>
            </w:rPr>
            <w:t>Bitte, Text eintragen</w:t>
          </w:r>
        </w:p>
      </w:docPartBody>
    </w:docPart>
    <w:docPart>
      <w:docPartPr>
        <w:name w:val="EF2A4E67289A4A9DA1A303983C81BEBC"/>
        <w:category>
          <w:name w:val="General"/>
          <w:gallery w:val="placeholder"/>
        </w:category>
        <w:types>
          <w:type w:val="bbPlcHdr"/>
        </w:types>
        <w:behaviors>
          <w:behavior w:val="content"/>
        </w:behaviors>
        <w:guid w:val="{A4A8C82E-05C6-44A4-A1FE-1A010E378644}"/>
      </w:docPartPr>
      <w:docPartBody>
        <w:p w:rsidR="00A27B60" w:rsidRDefault="007E22C6" w:rsidP="007E22C6">
          <w:pPr>
            <w:pStyle w:val="EF2A4E67289A4A9DA1A303983C81BEBC1"/>
          </w:pPr>
          <w:r w:rsidRPr="00C078C3">
            <w:rPr>
              <w:rStyle w:val="PlaceholderText"/>
              <w:rFonts w:eastAsiaTheme="minorHAnsi"/>
              <w:sz w:val="22"/>
              <w:shd w:val="clear" w:color="auto" w:fill="FFFFCC"/>
              <w:lang w:val="de-DE"/>
            </w:rPr>
            <w:t>Bitte, Text eintragen</w:t>
          </w:r>
        </w:p>
      </w:docPartBody>
    </w:docPart>
    <w:docPart>
      <w:docPartPr>
        <w:name w:val="F4A55C6642964A0F84E53F9A27DE7C92"/>
        <w:category>
          <w:name w:val="General"/>
          <w:gallery w:val="placeholder"/>
        </w:category>
        <w:types>
          <w:type w:val="bbPlcHdr"/>
        </w:types>
        <w:behaviors>
          <w:behavior w:val="content"/>
        </w:behaviors>
        <w:guid w:val="{D6E338BF-CF2C-4AEB-8F2B-CF5DD5FD8312}"/>
      </w:docPartPr>
      <w:docPartBody>
        <w:p w:rsidR="00A27B60" w:rsidRDefault="007E22C6" w:rsidP="007E22C6">
          <w:pPr>
            <w:pStyle w:val="F4A55C6642964A0F84E53F9A27DE7C921"/>
          </w:pPr>
          <w:r w:rsidRPr="00C078C3">
            <w:rPr>
              <w:rStyle w:val="PlaceholderText"/>
              <w:rFonts w:eastAsiaTheme="minorHAnsi"/>
              <w:sz w:val="22"/>
              <w:shd w:val="clear" w:color="auto" w:fill="FFFFCC"/>
              <w:lang w:val="de-DE"/>
            </w:rPr>
            <w:t>Bitte, Text eintragen</w:t>
          </w:r>
        </w:p>
      </w:docPartBody>
    </w:docPart>
    <w:docPart>
      <w:docPartPr>
        <w:name w:val="6F76C170AE104BE7BA830222ADF89309"/>
        <w:category>
          <w:name w:val="General"/>
          <w:gallery w:val="placeholder"/>
        </w:category>
        <w:types>
          <w:type w:val="bbPlcHdr"/>
        </w:types>
        <w:behaviors>
          <w:behavior w:val="content"/>
        </w:behaviors>
        <w:guid w:val="{430BE269-46F0-484E-89E9-245AF95677F0}"/>
      </w:docPartPr>
      <w:docPartBody>
        <w:p w:rsidR="00A27B60" w:rsidRDefault="007E22C6" w:rsidP="007E22C6">
          <w:pPr>
            <w:pStyle w:val="6F76C170AE104BE7BA830222ADF893091"/>
          </w:pPr>
          <w:r w:rsidRPr="00C078C3">
            <w:rPr>
              <w:rStyle w:val="PlaceholderText"/>
              <w:rFonts w:eastAsiaTheme="minorHAnsi"/>
              <w:sz w:val="22"/>
              <w:shd w:val="clear" w:color="auto" w:fill="FFFFCC"/>
              <w:lang w:val="de-DE"/>
            </w:rPr>
            <w:t>Bitte, Text eintragen</w:t>
          </w:r>
        </w:p>
      </w:docPartBody>
    </w:docPart>
    <w:docPart>
      <w:docPartPr>
        <w:name w:val="3D5F9D33938A407980DA919871A098B8"/>
        <w:category>
          <w:name w:val="General"/>
          <w:gallery w:val="placeholder"/>
        </w:category>
        <w:types>
          <w:type w:val="bbPlcHdr"/>
        </w:types>
        <w:behaviors>
          <w:behavior w:val="content"/>
        </w:behaviors>
        <w:guid w:val="{A45EDD05-DB3A-45EC-9339-69EFAD495E50}"/>
      </w:docPartPr>
      <w:docPartBody>
        <w:p w:rsidR="00A27B60" w:rsidRDefault="007E22C6" w:rsidP="007E22C6">
          <w:pPr>
            <w:pStyle w:val="3D5F9D33938A407980DA919871A098B81"/>
          </w:pPr>
          <w:r w:rsidRPr="00C078C3">
            <w:rPr>
              <w:rStyle w:val="PlaceholderText"/>
              <w:rFonts w:eastAsiaTheme="minorHAnsi"/>
              <w:sz w:val="22"/>
              <w:shd w:val="clear" w:color="auto" w:fill="FFFFCC"/>
              <w:lang w:val="de-DE"/>
            </w:rPr>
            <w:t>Bitte, Text eintragen</w:t>
          </w:r>
        </w:p>
      </w:docPartBody>
    </w:docPart>
    <w:docPart>
      <w:docPartPr>
        <w:name w:val="24BE545083F44644B2AAC5ABC0AEFBA7"/>
        <w:category>
          <w:name w:val="General"/>
          <w:gallery w:val="placeholder"/>
        </w:category>
        <w:types>
          <w:type w:val="bbPlcHdr"/>
        </w:types>
        <w:behaviors>
          <w:behavior w:val="content"/>
        </w:behaviors>
        <w:guid w:val="{9B493FAE-D043-4506-8E85-D86A22178DAE}"/>
      </w:docPartPr>
      <w:docPartBody>
        <w:p w:rsidR="00A27B60" w:rsidRDefault="007E22C6" w:rsidP="007E22C6">
          <w:pPr>
            <w:pStyle w:val="24BE545083F44644B2AAC5ABC0AEFBA71"/>
          </w:pPr>
          <w:r w:rsidRPr="00C078C3">
            <w:rPr>
              <w:rStyle w:val="PlaceholderText"/>
              <w:rFonts w:eastAsiaTheme="minorHAnsi"/>
              <w:sz w:val="22"/>
              <w:shd w:val="clear" w:color="auto" w:fill="FFFFCC"/>
              <w:lang w:val="de-DE"/>
            </w:rPr>
            <w:t>Bitte, Text eintragen</w:t>
          </w:r>
        </w:p>
      </w:docPartBody>
    </w:docPart>
    <w:docPart>
      <w:docPartPr>
        <w:name w:val="2EB9DC68BC3C40BDBC9A8D82DCE1B478"/>
        <w:category>
          <w:name w:val="General"/>
          <w:gallery w:val="placeholder"/>
        </w:category>
        <w:types>
          <w:type w:val="bbPlcHdr"/>
        </w:types>
        <w:behaviors>
          <w:behavior w:val="content"/>
        </w:behaviors>
        <w:guid w:val="{7E169DC2-EC94-4EC5-AEE6-04D3BB814E4B}"/>
      </w:docPartPr>
      <w:docPartBody>
        <w:p w:rsidR="00A27B60" w:rsidRDefault="007E22C6" w:rsidP="007E22C6">
          <w:pPr>
            <w:pStyle w:val="2EB9DC68BC3C40BDBC9A8D82DCE1B4781"/>
          </w:pPr>
          <w:r w:rsidRPr="00C078C3">
            <w:rPr>
              <w:rStyle w:val="PlaceholderText"/>
              <w:rFonts w:eastAsiaTheme="minorHAnsi"/>
              <w:sz w:val="22"/>
              <w:shd w:val="clear" w:color="auto" w:fill="FFFFCC"/>
              <w:lang w:val="de-DE"/>
            </w:rPr>
            <w:t>Bitte, Text eintragen</w:t>
          </w:r>
        </w:p>
      </w:docPartBody>
    </w:docPart>
    <w:docPart>
      <w:docPartPr>
        <w:name w:val="182892F0992E4FD298DD594C8D6A49B5"/>
        <w:category>
          <w:name w:val="General"/>
          <w:gallery w:val="placeholder"/>
        </w:category>
        <w:types>
          <w:type w:val="bbPlcHdr"/>
        </w:types>
        <w:behaviors>
          <w:behavior w:val="content"/>
        </w:behaviors>
        <w:guid w:val="{639233FF-DB94-4B9F-A42B-AAF696FCAF3E}"/>
      </w:docPartPr>
      <w:docPartBody>
        <w:p w:rsidR="00A27B60" w:rsidRDefault="007E22C6" w:rsidP="007E22C6">
          <w:pPr>
            <w:pStyle w:val="182892F0992E4FD298DD594C8D6A49B51"/>
          </w:pPr>
          <w:r w:rsidRPr="00C078C3">
            <w:rPr>
              <w:rStyle w:val="PlaceholderText"/>
              <w:rFonts w:eastAsiaTheme="minorHAnsi"/>
              <w:sz w:val="22"/>
              <w:shd w:val="clear" w:color="auto" w:fill="FFFFCC"/>
              <w:lang w:val="de-DE"/>
            </w:rPr>
            <w:t>Bitte, Text eintragen</w:t>
          </w:r>
        </w:p>
      </w:docPartBody>
    </w:docPart>
    <w:docPart>
      <w:docPartPr>
        <w:name w:val="804EB63B399F4FB68A7D0A1A3C16001D"/>
        <w:category>
          <w:name w:val="General"/>
          <w:gallery w:val="placeholder"/>
        </w:category>
        <w:types>
          <w:type w:val="bbPlcHdr"/>
        </w:types>
        <w:behaviors>
          <w:behavior w:val="content"/>
        </w:behaviors>
        <w:guid w:val="{D16B66F1-0575-47BD-A234-6B0DDE5B3B3E}"/>
      </w:docPartPr>
      <w:docPartBody>
        <w:p w:rsidR="00A27B60" w:rsidRDefault="007E22C6" w:rsidP="007E22C6">
          <w:pPr>
            <w:pStyle w:val="804EB63B399F4FB68A7D0A1A3C16001D1"/>
          </w:pPr>
          <w:r w:rsidRPr="00A45DF0">
            <w:rPr>
              <w:rStyle w:val="PlaceholderText"/>
              <w:rFonts w:eastAsiaTheme="minorHAnsi"/>
              <w:b/>
              <w:sz w:val="22"/>
              <w:shd w:val="clear" w:color="auto" w:fill="FFFFCC"/>
              <w:lang w:val="de-DE"/>
            </w:rPr>
            <w:t>Titel der Referenz eingeben</w:t>
          </w:r>
        </w:p>
      </w:docPartBody>
    </w:docPart>
    <w:docPart>
      <w:docPartPr>
        <w:name w:val="F11B99894C6F47E8BAADF086DF9500F2"/>
        <w:category>
          <w:name w:val="General"/>
          <w:gallery w:val="placeholder"/>
        </w:category>
        <w:types>
          <w:type w:val="bbPlcHdr"/>
        </w:types>
        <w:behaviors>
          <w:behavior w:val="content"/>
        </w:behaviors>
        <w:guid w:val="{05DE5D8B-FDD6-494D-A7B5-7EC13A0D8918}"/>
      </w:docPartPr>
      <w:docPartBody>
        <w:p w:rsidR="00A27B60" w:rsidRDefault="007E22C6" w:rsidP="007E22C6">
          <w:pPr>
            <w:pStyle w:val="F11B99894C6F47E8BAADF086DF9500F21"/>
          </w:pPr>
          <w:r w:rsidRPr="00C078C3">
            <w:rPr>
              <w:rStyle w:val="PlaceholderText"/>
              <w:rFonts w:eastAsiaTheme="minorHAnsi"/>
              <w:sz w:val="22"/>
              <w:shd w:val="clear" w:color="auto" w:fill="FFFFCC"/>
              <w:lang w:val="de-DE"/>
            </w:rPr>
            <w:t>Bitte, Text eintragen</w:t>
          </w:r>
        </w:p>
      </w:docPartBody>
    </w:docPart>
    <w:docPart>
      <w:docPartPr>
        <w:name w:val="FC527D31FA474BE591EECE5E158DC64D"/>
        <w:category>
          <w:name w:val="General"/>
          <w:gallery w:val="placeholder"/>
        </w:category>
        <w:types>
          <w:type w:val="bbPlcHdr"/>
        </w:types>
        <w:behaviors>
          <w:behavior w:val="content"/>
        </w:behaviors>
        <w:guid w:val="{08D441BB-AAF2-4158-9005-A26B819D816F}"/>
      </w:docPartPr>
      <w:docPartBody>
        <w:p w:rsidR="00A27B60" w:rsidRDefault="007E22C6" w:rsidP="007E22C6">
          <w:pPr>
            <w:pStyle w:val="FC527D31FA474BE591EECE5E158DC64D1"/>
          </w:pPr>
          <w:r w:rsidRPr="00C078C3">
            <w:rPr>
              <w:rStyle w:val="PlaceholderText"/>
              <w:rFonts w:eastAsiaTheme="minorHAnsi"/>
              <w:sz w:val="22"/>
              <w:shd w:val="clear" w:color="auto" w:fill="FFFFCC"/>
              <w:lang w:val="de-DE"/>
            </w:rPr>
            <w:t>Bitte, Text eintragen</w:t>
          </w:r>
        </w:p>
      </w:docPartBody>
    </w:docPart>
    <w:docPart>
      <w:docPartPr>
        <w:name w:val="775880EDF6754CB4BD400313164460A2"/>
        <w:category>
          <w:name w:val="General"/>
          <w:gallery w:val="placeholder"/>
        </w:category>
        <w:types>
          <w:type w:val="bbPlcHdr"/>
        </w:types>
        <w:behaviors>
          <w:behavior w:val="content"/>
        </w:behaviors>
        <w:guid w:val="{B9EADBE6-281E-4BC3-98CA-F79066F63F35}"/>
      </w:docPartPr>
      <w:docPartBody>
        <w:p w:rsidR="00A27B60" w:rsidRDefault="007E22C6" w:rsidP="007E22C6">
          <w:pPr>
            <w:pStyle w:val="775880EDF6754CB4BD400313164460A21"/>
          </w:pPr>
          <w:r w:rsidRPr="00C078C3">
            <w:rPr>
              <w:rStyle w:val="PlaceholderText"/>
              <w:rFonts w:eastAsiaTheme="minorHAnsi"/>
              <w:sz w:val="22"/>
              <w:shd w:val="clear" w:color="auto" w:fill="FFFFCC"/>
              <w:lang w:val="de-DE"/>
            </w:rPr>
            <w:t>Bitte, Text eintragen</w:t>
          </w:r>
        </w:p>
      </w:docPartBody>
    </w:docPart>
    <w:docPart>
      <w:docPartPr>
        <w:name w:val="314830C0EB4F425C8F0A38FA7D4AED58"/>
        <w:category>
          <w:name w:val="General"/>
          <w:gallery w:val="placeholder"/>
        </w:category>
        <w:types>
          <w:type w:val="bbPlcHdr"/>
        </w:types>
        <w:behaviors>
          <w:behavior w:val="content"/>
        </w:behaviors>
        <w:guid w:val="{1233721D-4E17-4324-84A9-86115C663B3B}"/>
      </w:docPartPr>
      <w:docPartBody>
        <w:p w:rsidR="00A27B60" w:rsidRDefault="007E22C6" w:rsidP="007E22C6">
          <w:pPr>
            <w:pStyle w:val="314830C0EB4F425C8F0A38FA7D4AED581"/>
          </w:pPr>
          <w:r w:rsidRPr="00C078C3">
            <w:rPr>
              <w:rStyle w:val="PlaceholderText"/>
              <w:rFonts w:eastAsiaTheme="minorHAnsi"/>
              <w:sz w:val="22"/>
              <w:shd w:val="clear" w:color="auto" w:fill="FFFFCC"/>
              <w:lang w:val="de-DE"/>
            </w:rPr>
            <w:t>Bitte, Text eintragen</w:t>
          </w:r>
        </w:p>
      </w:docPartBody>
    </w:docPart>
    <w:docPart>
      <w:docPartPr>
        <w:name w:val="B621E1D5F2EF4F23AC83808AE0391B7E"/>
        <w:category>
          <w:name w:val="General"/>
          <w:gallery w:val="placeholder"/>
        </w:category>
        <w:types>
          <w:type w:val="bbPlcHdr"/>
        </w:types>
        <w:behaviors>
          <w:behavior w:val="content"/>
        </w:behaviors>
        <w:guid w:val="{7782A3BD-6FE1-494C-961A-53E8D8669791}"/>
      </w:docPartPr>
      <w:docPartBody>
        <w:p w:rsidR="00A27B60" w:rsidRDefault="007E22C6" w:rsidP="007E22C6">
          <w:pPr>
            <w:pStyle w:val="B621E1D5F2EF4F23AC83808AE0391B7E1"/>
          </w:pPr>
          <w:r w:rsidRPr="00A45DF0">
            <w:rPr>
              <w:rStyle w:val="PlaceholderText"/>
              <w:rFonts w:eastAsiaTheme="minorHAnsi"/>
              <w:b/>
              <w:sz w:val="22"/>
              <w:shd w:val="clear" w:color="auto" w:fill="FFFFCC"/>
              <w:lang w:val="de-DE"/>
            </w:rPr>
            <w:t>Titel der Referenz eingeben</w:t>
          </w:r>
        </w:p>
      </w:docPartBody>
    </w:docPart>
    <w:docPart>
      <w:docPartPr>
        <w:name w:val="AB6CB1900FCB4041AAD017107D0E9502"/>
        <w:category>
          <w:name w:val="General"/>
          <w:gallery w:val="placeholder"/>
        </w:category>
        <w:types>
          <w:type w:val="bbPlcHdr"/>
        </w:types>
        <w:behaviors>
          <w:behavior w:val="content"/>
        </w:behaviors>
        <w:guid w:val="{DEEB6884-9372-44FE-99DE-34EEFCF7F374}"/>
      </w:docPartPr>
      <w:docPartBody>
        <w:p w:rsidR="00A27B60" w:rsidRDefault="007E22C6" w:rsidP="007E22C6">
          <w:pPr>
            <w:pStyle w:val="AB6CB1900FCB4041AAD017107D0E9502"/>
          </w:pPr>
          <w:r w:rsidRPr="00C078C3">
            <w:rPr>
              <w:rStyle w:val="PlaceholderText"/>
              <w:rFonts w:eastAsiaTheme="minorHAnsi"/>
              <w:shd w:val="clear" w:color="auto" w:fill="FFFFCC"/>
              <w:lang w:val="de-DE"/>
            </w:rPr>
            <w:t>Bitte, Text eintragen</w:t>
          </w:r>
        </w:p>
      </w:docPartBody>
    </w:docPart>
    <w:docPart>
      <w:docPartPr>
        <w:name w:val="83911B2544804927894D8973465B960E"/>
        <w:category>
          <w:name w:val="General"/>
          <w:gallery w:val="placeholder"/>
        </w:category>
        <w:types>
          <w:type w:val="bbPlcHdr"/>
        </w:types>
        <w:behaviors>
          <w:behavior w:val="content"/>
        </w:behaviors>
        <w:guid w:val="{BCF00425-6BFF-4221-B58E-D19095526512}"/>
      </w:docPartPr>
      <w:docPartBody>
        <w:p w:rsidR="00A27B60" w:rsidRDefault="007E22C6" w:rsidP="007E22C6">
          <w:pPr>
            <w:pStyle w:val="83911B2544804927894D8973465B960E"/>
          </w:pPr>
          <w:r w:rsidRPr="00C078C3">
            <w:rPr>
              <w:rStyle w:val="PlaceholderText"/>
              <w:rFonts w:eastAsiaTheme="minorHAnsi"/>
              <w:shd w:val="clear" w:color="auto" w:fill="FFFFCC"/>
              <w:lang w:val="de-DE"/>
            </w:rPr>
            <w:t>Bitte, Text eintragen</w:t>
          </w:r>
        </w:p>
      </w:docPartBody>
    </w:docPart>
    <w:docPart>
      <w:docPartPr>
        <w:name w:val="E6889D0C0A4D4C99BBC309D4A28BD47D"/>
        <w:category>
          <w:name w:val="General"/>
          <w:gallery w:val="placeholder"/>
        </w:category>
        <w:types>
          <w:type w:val="bbPlcHdr"/>
        </w:types>
        <w:behaviors>
          <w:behavior w:val="content"/>
        </w:behaviors>
        <w:guid w:val="{14722EFC-384F-4A3B-BBC3-38359998F9D3}"/>
      </w:docPartPr>
      <w:docPartBody>
        <w:p w:rsidR="00A27B60" w:rsidRDefault="007E22C6" w:rsidP="007E22C6">
          <w:pPr>
            <w:pStyle w:val="E6889D0C0A4D4C99BBC309D4A28BD47D"/>
          </w:pPr>
          <w:r w:rsidRPr="00C078C3">
            <w:rPr>
              <w:rStyle w:val="PlaceholderText"/>
              <w:rFonts w:eastAsiaTheme="minorHAnsi"/>
              <w:shd w:val="clear" w:color="auto" w:fill="FFFFCC"/>
              <w:lang w:val="de-DE"/>
            </w:rPr>
            <w:t>Bitte, Text eintragen</w:t>
          </w:r>
        </w:p>
      </w:docPartBody>
    </w:docPart>
    <w:docPart>
      <w:docPartPr>
        <w:name w:val="48F708509C444C1A8F1DC74AEEB1E424"/>
        <w:category>
          <w:name w:val="General"/>
          <w:gallery w:val="placeholder"/>
        </w:category>
        <w:types>
          <w:type w:val="bbPlcHdr"/>
        </w:types>
        <w:behaviors>
          <w:behavior w:val="content"/>
        </w:behaviors>
        <w:guid w:val="{33EDB4F6-44A3-46F4-A83A-2FB54C949121}"/>
      </w:docPartPr>
      <w:docPartBody>
        <w:p w:rsidR="00A27B60" w:rsidRDefault="007E22C6" w:rsidP="007E22C6">
          <w:pPr>
            <w:pStyle w:val="48F708509C444C1A8F1DC74AEEB1E424"/>
          </w:pPr>
          <w:r w:rsidRPr="00C078C3">
            <w:rPr>
              <w:rStyle w:val="PlaceholderText"/>
              <w:rFonts w:eastAsiaTheme="minorHAnsi"/>
              <w:shd w:val="clear" w:color="auto" w:fill="FFFFCC"/>
              <w:lang w:val="de-DE"/>
            </w:rPr>
            <w:t>Bitte, Text eintragen</w:t>
          </w:r>
        </w:p>
      </w:docPartBody>
    </w:docPart>
    <w:docPart>
      <w:docPartPr>
        <w:name w:val="9FEAE1D01A4E4B589F37A78A67B38B41"/>
        <w:category>
          <w:name w:val="General"/>
          <w:gallery w:val="placeholder"/>
        </w:category>
        <w:types>
          <w:type w:val="bbPlcHdr"/>
        </w:types>
        <w:behaviors>
          <w:behavior w:val="content"/>
        </w:behaviors>
        <w:guid w:val="{DA3D13DA-DD82-457D-BECD-7916BB735317}"/>
      </w:docPartPr>
      <w:docPartBody>
        <w:p w:rsidR="00A27B60" w:rsidRDefault="007E22C6" w:rsidP="007E22C6">
          <w:pPr>
            <w:pStyle w:val="9FEAE1D01A4E4B589F37A78A67B38B41"/>
          </w:pPr>
          <w:r w:rsidRPr="00C078C3">
            <w:rPr>
              <w:rStyle w:val="PlaceholderText"/>
              <w:rFonts w:eastAsiaTheme="minorHAnsi"/>
              <w:shd w:val="clear" w:color="auto" w:fill="FFFFCC"/>
              <w:lang w:val="de-DE"/>
            </w:rPr>
            <w:t>Bitte, Text eintragen</w:t>
          </w:r>
        </w:p>
      </w:docPartBody>
    </w:docPart>
    <w:docPart>
      <w:docPartPr>
        <w:name w:val="3A99608572B241F787EDCCC84C95B33B"/>
        <w:category>
          <w:name w:val="General"/>
          <w:gallery w:val="placeholder"/>
        </w:category>
        <w:types>
          <w:type w:val="bbPlcHdr"/>
        </w:types>
        <w:behaviors>
          <w:behavior w:val="content"/>
        </w:behaviors>
        <w:guid w:val="{3B66469D-93A0-4102-8792-9471F025FAE0}"/>
      </w:docPartPr>
      <w:docPartBody>
        <w:p w:rsidR="00A27B60" w:rsidRDefault="007E22C6" w:rsidP="007E22C6">
          <w:pPr>
            <w:pStyle w:val="3A99608572B241F787EDCCC84C95B33B"/>
          </w:pPr>
          <w:r w:rsidRPr="00C078C3">
            <w:rPr>
              <w:rStyle w:val="PlaceholderText"/>
              <w:rFonts w:eastAsiaTheme="minorHAnsi"/>
              <w:shd w:val="clear" w:color="auto" w:fill="FFFFCC"/>
              <w:lang w:val="de-DE"/>
            </w:rPr>
            <w:t>Bitte, Text eintragen</w:t>
          </w:r>
        </w:p>
      </w:docPartBody>
    </w:docPart>
    <w:docPart>
      <w:docPartPr>
        <w:name w:val="85F780E1098F4E779485F513D5A06AE5"/>
        <w:category>
          <w:name w:val="General"/>
          <w:gallery w:val="placeholder"/>
        </w:category>
        <w:types>
          <w:type w:val="bbPlcHdr"/>
        </w:types>
        <w:behaviors>
          <w:behavior w:val="content"/>
        </w:behaviors>
        <w:guid w:val="{8DF4A488-F373-4AC6-A297-8CC9F88E0257}"/>
      </w:docPartPr>
      <w:docPartBody>
        <w:p w:rsidR="00A27B60" w:rsidRDefault="007E22C6" w:rsidP="007E22C6">
          <w:pPr>
            <w:pStyle w:val="85F780E1098F4E779485F513D5A06AE5"/>
          </w:pPr>
          <w:r w:rsidRPr="00C078C3">
            <w:rPr>
              <w:rStyle w:val="PlaceholderText"/>
              <w:rFonts w:eastAsiaTheme="minorHAnsi"/>
              <w:shd w:val="clear" w:color="auto" w:fill="FFFFCC"/>
              <w:lang w:val="de-DE"/>
            </w:rPr>
            <w:t>Bitte, Text eintragen</w:t>
          </w:r>
        </w:p>
      </w:docPartBody>
    </w:docPart>
    <w:docPart>
      <w:docPartPr>
        <w:name w:val="890A9311C0D04E30909E0048D3746C91"/>
        <w:category>
          <w:name w:val="General"/>
          <w:gallery w:val="placeholder"/>
        </w:category>
        <w:types>
          <w:type w:val="bbPlcHdr"/>
        </w:types>
        <w:behaviors>
          <w:behavior w:val="content"/>
        </w:behaviors>
        <w:guid w:val="{3C372F19-F487-4E7C-9599-F975D6201EE8}"/>
      </w:docPartPr>
      <w:docPartBody>
        <w:p w:rsidR="00A27B60" w:rsidRDefault="007E22C6" w:rsidP="007E22C6">
          <w:pPr>
            <w:pStyle w:val="890A9311C0D04E30909E0048D3746C91"/>
          </w:pPr>
          <w:r w:rsidRPr="00C078C3">
            <w:rPr>
              <w:rStyle w:val="PlaceholderText"/>
              <w:rFonts w:eastAsiaTheme="minorHAnsi"/>
              <w:shd w:val="clear" w:color="auto" w:fill="FFFFCC"/>
              <w:lang w:val="de-DE"/>
            </w:rPr>
            <w:t>Bitte, Text eintragen</w:t>
          </w:r>
        </w:p>
      </w:docPartBody>
    </w:docPart>
    <w:docPart>
      <w:docPartPr>
        <w:name w:val="BBC81EAE0BCE41F1B1C54F6CF9C5FCA5"/>
        <w:category>
          <w:name w:val="General"/>
          <w:gallery w:val="placeholder"/>
        </w:category>
        <w:types>
          <w:type w:val="bbPlcHdr"/>
        </w:types>
        <w:behaviors>
          <w:behavior w:val="content"/>
        </w:behaviors>
        <w:guid w:val="{8F6DA4E9-F3BA-4509-AB16-A6AAA935D2E4}"/>
      </w:docPartPr>
      <w:docPartBody>
        <w:p w:rsidR="00A27B60" w:rsidRDefault="007E22C6" w:rsidP="007E22C6">
          <w:pPr>
            <w:pStyle w:val="BBC81EAE0BCE41F1B1C54F6CF9C5FCA5"/>
          </w:pPr>
          <w:r w:rsidRPr="00C078C3">
            <w:rPr>
              <w:rStyle w:val="PlaceholderText"/>
              <w:rFonts w:eastAsiaTheme="minorHAnsi"/>
              <w:shd w:val="clear" w:color="auto" w:fill="FFFFCC"/>
              <w:lang w:val="de-DE"/>
            </w:rPr>
            <w:t>Bitte, Text eintragen</w:t>
          </w:r>
        </w:p>
      </w:docPartBody>
    </w:docPart>
    <w:docPart>
      <w:docPartPr>
        <w:name w:val="D02F8A87F3454C2EB9891514978313D2"/>
        <w:category>
          <w:name w:val="General"/>
          <w:gallery w:val="placeholder"/>
        </w:category>
        <w:types>
          <w:type w:val="bbPlcHdr"/>
        </w:types>
        <w:behaviors>
          <w:behavior w:val="content"/>
        </w:behaviors>
        <w:guid w:val="{4E9CCFD3-19EA-41D7-9420-86B04833060F}"/>
      </w:docPartPr>
      <w:docPartBody>
        <w:p w:rsidR="00A27B60" w:rsidRDefault="007E22C6" w:rsidP="007E22C6">
          <w:pPr>
            <w:pStyle w:val="D02F8A87F3454C2EB9891514978313D2"/>
          </w:pPr>
          <w:r w:rsidRPr="00C078C3">
            <w:rPr>
              <w:rStyle w:val="PlaceholderText"/>
              <w:rFonts w:eastAsiaTheme="minorHAnsi"/>
              <w:shd w:val="clear" w:color="auto" w:fill="FFFFCC"/>
              <w:lang w:val="de-DE"/>
            </w:rPr>
            <w:t>Bitte, Text eintragen</w:t>
          </w:r>
        </w:p>
      </w:docPartBody>
    </w:docPart>
    <w:docPart>
      <w:docPartPr>
        <w:name w:val="561FD165C2E54DFDBD1587FB1EE878B6"/>
        <w:category>
          <w:name w:val="General"/>
          <w:gallery w:val="placeholder"/>
        </w:category>
        <w:types>
          <w:type w:val="bbPlcHdr"/>
        </w:types>
        <w:behaviors>
          <w:behavior w:val="content"/>
        </w:behaviors>
        <w:guid w:val="{6A727307-8B84-4D43-9975-945270D50FD9}"/>
      </w:docPartPr>
      <w:docPartBody>
        <w:p w:rsidR="00A27B60" w:rsidRDefault="007E22C6" w:rsidP="007E22C6">
          <w:pPr>
            <w:pStyle w:val="561FD165C2E54DFDBD1587FB1EE878B6"/>
          </w:pPr>
          <w:r w:rsidRPr="00C078C3">
            <w:rPr>
              <w:rStyle w:val="PlaceholderText"/>
              <w:rFonts w:eastAsiaTheme="minorHAnsi"/>
              <w:shd w:val="clear" w:color="auto" w:fill="FFFFCC"/>
              <w:lang w:val="de-DE"/>
            </w:rPr>
            <w:t>Bitte, Text eintragen</w:t>
          </w:r>
        </w:p>
      </w:docPartBody>
    </w:docPart>
    <w:docPart>
      <w:docPartPr>
        <w:name w:val="E267F7F92D0C4C44ACC9A17935715FAC"/>
        <w:category>
          <w:name w:val="General"/>
          <w:gallery w:val="placeholder"/>
        </w:category>
        <w:types>
          <w:type w:val="bbPlcHdr"/>
        </w:types>
        <w:behaviors>
          <w:behavior w:val="content"/>
        </w:behaviors>
        <w:guid w:val="{A8EE6DB2-988B-4377-9628-822DB082DFC4}"/>
      </w:docPartPr>
      <w:docPartBody>
        <w:p w:rsidR="00A27B60" w:rsidRDefault="007E22C6" w:rsidP="007E22C6">
          <w:pPr>
            <w:pStyle w:val="E267F7F92D0C4C44ACC9A17935715FAC"/>
          </w:pPr>
          <w:r w:rsidRPr="00C078C3">
            <w:rPr>
              <w:rStyle w:val="PlaceholderText"/>
              <w:rFonts w:eastAsiaTheme="minorHAnsi"/>
              <w:shd w:val="clear" w:color="auto" w:fill="FFFFCC"/>
              <w:lang w:val="de-DE"/>
            </w:rPr>
            <w:t>Bitte, Text eintragen</w:t>
          </w:r>
        </w:p>
      </w:docPartBody>
    </w:docPart>
    <w:docPart>
      <w:docPartPr>
        <w:name w:val="7F6CEE68261A436CA1C9206DEB247C1D"/>
        <w:category>
          <w:name w:val="General"/>
          <w:gallery w:val="placeholder"/>
        </w:category>
        <w:types>
          <w:type w:val="bbPlcHdr"/>
        </w:types>
        <w:behaviors>
          <w:behavior w:val="content"/>
        </w:behaviors>
        <w:guid w:val="{FF66E94D-74E6-45D5-972F-409C5D3540F2}"/>
      </w:docPartPr>
      <w:docPartBody>
        <w:p w:rsidR="00A27B60" w:rsidRDefault="007E22C6" w:rsidP="007E22C6">
          <w:pPr>
            <w:pStyle w:val="7F6CEE68261A436CA1C9206DEB247C1D"/>
          </w:pPr>
          <w:r w:rsidRPr="00C078C3">
            <w:rPr>
              <w:rStyle w:val="PlaceholderText"/>
              <w:rFonts w:eastAsiaTheme="minorHAnsi"/>
              <w:shd w:val="clear" w:color="auto" w:fill="FFFFCC"/>
              <w:lang w:val="de-DE"/>
            </w:rPr>
            <w:t>Bitte, Text eintragen</w:t>
          </w:r>
        </w:p>
      </w:docPartBody>
    </w:docPart>
    <w:docPart>
      <w:docPartPr>
        <w:name w:val="35F1945B9EFD4C10B25F5F12D7BE2817"/>
        <w:category>
          <w:name w:val="General"/>
          <w:gallery w:val="placeholder"/>
        </w:category>
        <w:types>
          <w:type w:val="bbPlcHdr"/>
        </w:types>
        <w:behaviors>
          <w:behavior w:val="content"/>
        </w:behaviors>
        <w:guid w:val="{4085DA01-7730-4098-B48B-8E7A734C4733}"/>
      </w:docPartPr>
      <w:docPartBody>
        <w:p w:rsidR="00A27B60" w:rsidRDefault="007E22C6" w:rsidP="007E22C6">
          <w:pPr>
            <w:pStyle w:val="35F1945B9EFD4C10B25F5F12D7BE2817"/>
          </w:pPr>
          <w:r w:rsidRPr="00C078C3">
            <w:rPr>
              <w:rStyle w:val="PlaceholderText"/>
              <w:rFonts w:eastAsiaTheme="minorHAnsi"/>
              <w:shd w:val="clear" w:color="auto" w:fill="FFFFCC"/>
              <w:lang w:val="de-DE"/>
            </w:rPr>
            <w:t>Bitte, Text eintragen</w:t>
          </w:r>
        </w:p>
      </w:docPartBody>
    </w:docPart>
    <w:docPart>
      <w:docPartPr>
        <w:name w:val="9F49104AA0A94890A795AB9C98EFD726"/>
        <w:category>
          <w:name w:val="General"/>
          <w:gallery w:val="placeholder"/>
        </w:category>
        <w:types>
          <w:type w:val="bbPlcHdr"/>
        </w:types>
        <w:behaviors>
          <w:behavior w:val="content"/>
        </w:behaviors>
        <w:guid w:val="{A6AE77F3-E210-4FE1-92B8-0C71111D4FBD}"/>
      </w:docPartPr>
      <w:docPartBody>
        <w:p w:rsidR="00A27B60" w:rsidRDefault="007E22C6" w:rsidP="007E22C6">
          <w:pPr>
            <w:pStyle w:val="9F49104AA0A94890A795AB9C98EFD726"/>
          </w:pPr>
          <w:r w:rsidRPr="00C078C3">
            <w:rPr>
              <w:rStyle w:val="PlaceholderText"/>
              <w:rFonts w:eastAsiaTheme="minorHAnsi"/>
              <w:shd w:val="clear" w:color="auto" w:fill="FFFFCC"/>
              <w:lang w:val="de-DE"/>
            </w:rPr>
            <w:t>Bitte, Text eintragen</w:t>
          </w:r>
        </w:p>
      </w:docPartBody>
    </w:docPart>
    <w:docPart>
      <w:docPartPr>
        <w:name w:val="065C4233666147C38C62BDC93E64DFE6"/>
        <w:category>
          <w:name w:val="General"/>
          <w:gallery w:val="placeholder"/>
        </w:category>
        <w:types>
          <w:type w:val="bbPlcHdr"/>
        </w:types>
        <w:behaviors>
          <w:behavior w:val="content"/>
        </w:behaviors>
        <w:guid w:val="{FF0CACCB-DC22-4D51-9ED0-F3186FFF54B0}"/>
      </w:docPartPr>
      <w:docPartBody>
        <w:p w:rsidR="00561335" w:rsidRDefault="00BA0FE5" w:rsidP="00BA0FE5">
          <w:pPr>
            <w:pStyle w:val="065C4233666147C38C62BDC93E64DFE6"/>
          </w:pPr>
          <w:r w:rsidRPr="00C078C3">
            <w:rPr>
              <w:rStyle w:val="PlaceholderText"/>
              <w:rFonts w:eastAsiaTheme="minorHAnsi"/>
              <w:shd w:val="clear" w:color="auto" w:fill="FFFFCC"/>
              <w:lang w:val="de-DE"/>
            </w:rPr>
            <w:t>Bitte, Text eintragen</w:t>
          </w:r>
        </w:p>
      </w:docPartBody>
    </w:docPart>
    <w:docPart>
      <w:docPartPr>
        <w:name w:val="C4338C14A57A4D1A967826A82794A933"/>
        <w:category>
          <w:name w:val="General"/>
          <w:gallery w:val="placeholder"/>
        </w:category>
        <w:types>
          <w:type w:val="bbPlcHdr"/>
        </w:types>
        <w:behaviors>
          <w:behavior w:val="content"/>
        </w:behaviors>
        <w:guid w:val="{67633C25-3AA8-41E9-AB9A-823F16F2CB5A}"/>
      </w:docPartPr>
      <w:docPartBody>
        <w:p w:rsidR="00561335" w:rsidRDefault="00BA0FE5" w:rsidP="00BA0FE5">
          <w:pPr>
            <w:pStyle w:val="C4338C14A57A4D1A967826A82794A933"/>
          </w:pPr>
          <w:r w:rsidRPr="00C078C3">
            <w:rPr>
              <w:rStyle w:val="PlaceholderText"/>
              <w:rFonts w:eastAsiaTheme="minorHAnsi"/>
              <w:shd w:val="clear" w:color="auto" w:fill="FFFFCC"/>
              <w:lang w:val="de-DE"/>
            </w:rPr>
            <w:t>Bitte, Text eintragen</w:t>
          </w:r>
        </w:p>
      </w:docPartBody>
    </w:docPart>
    <w:docPart>
      <w:docPartPr>
        <w:name w:val="CD39DB5388E44E18B11C2390DAB6F5E1"/>
        <w:category>
          <w:name w:val="General"/>
          <w:gallery w:val="placeholder"/>
        </w:category>
        <w:types>
          <w:type w:val="bbPlcHdr"/>
        </w:types>
        <w:behaviors>
          <w:behavior w:val="content"/>
        </w:behaviors>
        <w:guid w:val="{45AD60DC-F24E-480D-9899-8F3983296FAC}"/>
      </w:docPartPr>
      <w:docPartBody>
        <w:p w:rsidR="00561335" w:rsidRDefault="00BA0FE5" w:rsidP="00BA0FE5">
          <w:pPr>
            <w:pStyle w:val="CD39DB5388E44E18B11C2390DAB6F5E1"/>
          </w:pPr>
          <w:r w:rsidRPr="00C078C3">
            <w:rPr>
              <w:rStyle w:val="PlaceholderText"/>
              <w:rFonts w:eastAsiaTheme="minorHAnsi"/>
              <w:shd w:val="clear" w:color="auto" w:fill="FFFFCC"/>
              <w:lang w:val="de-DE"/>
            </w:rPr>
            <w:t>Bitte, Text eintragen</w:t>
          </w:r>
        </w:p>
      </w:docPartBody>
    </w:docPart>
    <w:docPart>
      <w:docPartPr>
        <w:name w:val="9657E05C9D6546C989356B411C8E1473"/>
        <w:category>
          <w:name w:val="General"/>
          <w:gallery w:val="placeholder"/>
        </w:category>
        <w:types>
          <w:type w:val="bbPlcHdr"/>
        </w:types>
        <w:behaviors>
          <w:behavior w:val="content"/>
        </w:behaviors>
        <w:guid w:val="{3CB55841-51CB-4521-A6CF-C269842028F4}"/>
      </w:docPartPr>
      <w:docPartBody>
        <w:p w:rsidR="00561335" w:rsidRDefault="00BA0FE5" w:rsidP="00BA0FE5">
          <w:pPr>
            <w:pStyle w:val="9657E05C9D6546C989356B411C8E1473"/>
          </w:pPr>
          <w:r w:rsidRPr="00C078C3">
            <w:rPr>
              <w:rStyle w:val="PlaceholderText"/>
              <w:rFonts w:eastAsiaTheme="minorHAnsi"/>
              <w:shd w:val="clear" w:color="auto" w:fill="FFFFCC"/>
              <w:lang w:val="de-DE"/>
            </w:rPr>
            <w:t>Bitte, Text eintragen</w:t>
          </w:r>
        </w:p>
      </w:docPartBody>
    </w:docPart>
    <w:docPart>
      <w:docPartPr>
        <w:name w:val="8743160049174F2B95BF003227F61172"/>
        <w:category>
          <w:name w:val="General"/>
          <w:gallery w:val="placeholder"/>
        </w:category>
        <w:types>
          <w:type w:val="bbPlcHdr"/>
        </w:types>
        <w:behaviors>
          <w:behavior w:val="content"/>
        </w:behaviors>
        <w:guid w:val="{323CA561-83FF-49A3-AE19-ED09BBF9C95D}"/>
      </w:docPartPr>
      <w:docPartBody>
        <w:p w:rsidR="00F24ABB" w:rsidRDefault="005E19A7" w:rsidP="005E19A7">
          <w:pPr>
            <w:pStyle w:val="8743160049174F2B95BF003227F61172"/>
          </w:pPr>
          <w:r w:rsidRPr="00C078C3">
            <w:rPr>
              <w:rStyle w:val="PlaceholderText"/>
              <w:rFonts w:eastAsiaTheme="minorHAnsi"/>
              <w:shd w:val="clear" w:color="auto" w:fill="FFFFCC"/>
              <w:lang w:val="de-DE"/>
            </w:rPr>
            <w:t>Bitte, Text eintragen</w:t>
          </w:r>
        </w:p>
      </w:docPartBody>
    </w:docPart>
    <w:docPart>
      <w:docPartPr>
        <w:name w:val="2A1539170FD94FB9B3D38EDC097A1231"/>
        <w:category>
          <w:name w:val="General"/>
          <w:gallery w:val="placeholder"/>
        </w:category>
        <w:types>
          <w:type w:val="bbPlcHdr"/>
        </w:types>
        <w:behaviors>
          <w:behavior w:val="content"/>
        </w:behaviors>
        <w:guid w:val="{69F469A0-1719-4C85-8B89-5F4B958D20A0}"/>
      </w:docPartPr>
      <w:docPartBody>
        <w:p w:rsidR="00F24ABB" w:rsidRDefault="005E19A7" w:rsidP="005E19A7">
          <w:pPr>
            <w:pStyle w:val="2A1539170FD94FB9B3D38EDC097A1231"/>
          </w:pPr>
          <w:r w:rsidRPr="00C078C3">
            <w:rPr>
              <w:rStyle w:val="PlaceholderText"/>
              <w:rFonts w:eastAsiaTheme="minorHAnsi"/>
              <w:shd w:val="clear" w:color="auto" w:fill="FFFFCC"/>
              <w:lang w:val="de-DE"/>
            </w:rPr>
            <w:t>Bitte, Text eintragen</w:t>
          </w:r>
        </w:p>
      </w:docPartBody>
    </w:docPart>
    <w:docPart>
      <w:docPartPr>
        <w:name w:val="4DBF1FC34BA74098A4FD20487F47395F"/>
        <w:category>
          <w:name w:val="General"/>
          <w:gallery w:val="placeholder"/>
        </w:category>
        <w:types>
          <w:type w:val="bbPlcHdr"/>
        </w:types>
        <w:behaviors>
          <w:behavior w:val="content"/>
        </w:behaviors>
        <w:guid w:val="{663BD600-A330-47D7-86F9-BAB3AC771F1A}"/>
      </w:docPartPr>
      <w:docPartBody>
        <w:p w:rsidR="00BA5292" w:rsidRDefault="004F7C0D" w:rsidP="004F7C0D">
          <w:pPr>
            <w:pStyle w:val="4DBF1FC34BA74098A4FD20487F47395F"/>
          </w:pPr>
          <w:r w:rsidRPr="00C078C3">
            <w:rPr>
              <w:rStyle w:val="PlaceholderText"/>
              <w:rFonts w:eastAsiaTheme="minorHAnsi"/>
              <w:shd w:val="clear" w:color="auto" w:fill="FFFFCC"/>
              <w:lang w:val="de-DE"/>
            </w:rPr>
            <w:t>Bitte, Text eintragen</w:t>
          </w:r>
        </w:p>
      </w:docPartBody>
    </w:docPart>
    <w:docPart>
      <w:docPartPr>
        <w:name w:val="B86A05D0EC6546E69E7D393BF088F816"/>
        <w:category>
          <w:name w:val="General"/>
          <w:gallery w:val="placeholder"/>
        </w:category>
        <w:types>
          <w:type w:val="bbPlcHdr"/>
        </w:types>
        <w:behaviors>
          <w:behavior w:val="content"/>
        </w:behaviors>
        <w:guid w:val="{43FA7E4F-1361-4378-A931-B843A17EEBAA}"/>
      </w:docPartPr>
      <w:docPartBody>
        <w:p w:rsidR="00BA5292" w:rsidRDefault="004F7C0D" w:rsidP="004F7C0D">
          <w:pPr>
            <w:pStyle w:val="B86A05D0EC6546E69E7D393BF088F816"/>
          </w:pPr>
          <w:r w:rsidRPr="00C078C3">
            <w:rPr>
              <w:rStyle w:val="PlaceholderText"/>
              <w:rFonts w:eastAsiaTheme="minorHAnsi"/>
              <w:shd w:val="clear" w:color="auto" w:fill="FFFFCC"/>
              <w:lang w:val="de-DE"/>
            </w:rPr>
            <w:t>Bitte, Text eintragen</w:t>
          </w:r>
        </w:p>
      </w:docPartBody>
    </w:docPart>
    <w:docPart>
      <w:docPartPr>
        <w:name w:val="0A7148693DEF44E8A44670D6FC577FAA"/>
        <w:category>
          <w:name w:val="General"/>
          <w:gallery w:val="placeholder"/>
        </w:category>
        <w:types>
          <w:type w:val="bbPlcHdr"/>
        </w:types>
        <w:behaviors>
          <w:behavior w:val="content"/>
        </w:behaviors>
        <w:guid w:val="{8BBB2B8D-4C17-4F66-A7EB-6BC44B3257B3}"/>
      </w:docPartPr>
      <w:docPartBody>
        <w:p w:rsidR="00BA5292" w:rsidRDefault="004F7C0D" w:rsidP="004F7C0D">
          <w:pPr>
            <w:pStyle w:val="0A7148693DEF44E8A44670D6FC577FAA"/>
          </w:pPr>
          <w:r w:rsidRPr="00C078C3">
            <w:rPr>
              <w:rStyle w:val="PlaceholderText"/>
              <w:rFonts w:eastAsiaTheme="minorHAnsi"/>
              <w:shd w:val="clear" w:color="auto" w:fill="FFFFCC"/>
              <w:lang w:val="de-DE"/>
            </w:rPr>
            <w:t>Bitte, Text eintragen</w:t>
          </w:r>
        </w:p>
      </w:docPartBody>
    </w:docPart>
    <w:docPart>
      <w:docPartPr>
        <w:name w:val="87DA398EADBA442C88847B7E6684089C"/>
        <w:category>
          <w:name w:val="General"/>
          <w:gallery w:val="placeholder"/>
        </w:category>
        <w:types>
          <w:type w:val="bbPlcHdr"/>
        </w:types>
        <w:behaviors>
          <w:behavior w:val="content"/>
        </w:behaviors>
        <w:guid w:val="{3D08D5A1-1C98-4376-AC8C-1D03017A636E}"/>
      </w:docPartPr>
      <w:docPartBody>
        <w:p w:rsidR="002A5DD7" w:rsidRDefault="00BA5292" w:rsidP="00BA5292">
          <w:pPr>
            <w:pStyle w:val="87DA398EADBA442C88847B7E6684089C"/>
          </w:pPr>
          <w:r w:rsidRPr="00C078C3">
            <w:rPr>
              <w:rStyle w:val="PlaceholderText"/>
              <w:rFonts w:eastAsiaTheme="minorHAnsi"/>
              <w:shd w:val="clear" w:color="auto" w:fill="FFFFCC"/>
              <w:lang w:val="de-DE"/>
            </w:rPr>
            <w:t>Bitte, Text eintragen</w:t>
          </w:r>
        </w:p>
      </w:docPartBody>
    </w:docPart>
    <w:docPart>
      <w:docPartPr>
        <w:name w:val="0732A9BB3C3E4599ABCAF04DB1EEE085"/>
        <w:category>
          <w:name w:val="General"/>
          <w:gallery w:val="placeholder"/>
        </w:category>
        <w:types>
          <w:type w:val="bbPlcHdr"/>
        </w:types>
        <w:behaviors>
          <w:behavior w:val="content"/>
        </w:behaviors>
        <w:guid w:val="{A92B4A1A-9287-40E5-AF3B-BF8A3A1B24A9}"/>
      </w:docPartPr>
      <w:docPartBody>
        <w:p w:rsidR="00971299" w:rsidRDefault="00610A3D" w:rsidP="00610A3D">
          <w:pPr>
            <w:pStyle w:val="0732A9BB3C3E4599ABCAF04DB1EEE085"/>
          </w:pPr>
          <w:r w:rsidRPr="00C078C3">
            <w:rPr>
              <w:rStyle w:val="PlaceholderText"/>
              <w:rFonts w:eastAsiaTheme="minorHAnsi"/>
              <w:shd w:val="clear" w:color="auto" w:fill="FFFFCC"/>
              <w:lang w:val="de-DE"/>
            </w:rPr>
            <w:t>Bitte, Text eintragen</w:t>
          </w:r>
        </w:p>
      </w:docPartBody>
    </w:docPart>
    <w:docPart>
      <w:docPartPr>
        <w:name w:val="22D23E3055064B41BB2B82EFE44FFA40"/>
        <w:category>
          <w:name w:val="General"/>
          <w:gallery w:val="placeholder"/>
        </w:category>
        <w:types>
          <w:type w:val="bbPlcHdr"/>
        </w:types>
        <w:behaviors>
          <w:behavior w:val="content"/>
        </w:behaviors>
        <w:guid w:val="{7D089A30-3043-4518-B7F2-CBA35777B015}"/>
      </w:docPartPr>
      <w:docPartBody>
        <w:p w:rsidR="00971299" w:rsidRDefault="00610A3D" w:rsidP="00610A3D">
          <w:pPr>
            <w:pStyle w:val="22D23E3055064B41BB2B82EFE44FFA40"/>
          </w:pPr>
          <w:r w:rsidRPr="00C078C3">
            <w:rPr>
              <w:rStyle w:val="PlaceholderText"/>
              <w:rFonts w:eastAsiaTheme="minorHAnsi"/>
              <w:shd w:val="clear" w:color="auto" w:fill="FFFFCC"/>
              <w:lang w:val="de-DE"/>
            </w:rPr>
            <w:t>Bitte, Text eintragen</w:t>
          </w:r>
        </w:p>
      </w:docPartBody>
    </w:docPart>
    <w:docPart>
      <w:docPartPr>
        <w:name w:val="F1BDD4DCB19849E19E44D52BBC79A011"/>
        <w:category>
          <w:name w:val="General"/>
          <w:gallery w:val="placeholder"/>
        </w:category>
        <w:types>
          <w:type w:val="bbPlcHdr"/>
        </w:types>
        <w:behaviors>
          <w:behavior w:val="content"/>
        </w:behaviors>
        <w:guid w:val="{BB444833-199C-471D-9E8E-729A59BDDACB}"/>
      </w:docPartPr>
      <w:docPartBody>
        <w:p w:rsidR="00971299" w:rsidRDefault="00610A3D" w:rsidP="00610A3D">
          <w:pPr>
            <w:pStyle w:val="F1BDD4DCB19849E19E44D52BBC79A011"/>
          </w:pPr>
          <w:r w:rsidRPr="00C078C3">
            <w:rPr>
              <w:rStyle w:val="PlaceholderText"/>
              <w:rFonts w:eastAsiaTheme="minorHAnsi"/>
              <w:shd w:val="clear" w:color="auto" w:fill="FFFFCC"/>
              <w:lang w:val="de-DE"/>
            </w:rPr>
            <w:t>Bitte, Text eintragen</w:t>
          </w:r>
        </w:p>
      </w:docPartBody>
    </w:docPart>
    <w:docPart>
      <w:docPartPr>
        <w:name w:val="4068AD5B4BBC4336B08F571CAA48DBCC"/>
        <w:category>
          <w:name w:val="General"/>
          <w:gallery w:val="placeholder"/>
        </w:category>
        <w:types>
          <w:type w:val="bbPlcHdr"/>
        </w:types>
        <w:behaviors>
          <w:behavior w:val="content"/>
        </w:behaviors>
        <w:guid w:val="{196F5857-711E-41AA-B066-7A4C50831225}"/>
      </w:docPartPr>
      <w:docPartBody>
        <w:p w:rsidR="00971299" w:rsidRDefault="00610A3D" w:rsidP="00610A3D">
          <w:pPr>
            <w:pStyle w:val="4068AD5B4BBC4336B08F571CAA48DBCC"/>
          </w:pPr>
          <w:r w:rsidRPr="00C078C3">
            <w:rPr>
              <w:rStyle w:val="PlaceholderText"/>
              <w:rFonts w:eastAsiaTheme="minorHAnsi"/>
              <w:shd w:val="clear" w:color="auto" w:fill="FFFFCC"/>
              <w:lang w:val="de-DE"/>
            </w:rPr>
            <w:t>Bitte, Text eintragen</w:t>
          </w:r>
        </w:p>
      </w:docPartBody>
    </w:docPart>
    <w:docPart>
      <w:docPartPr>
        <w:name w:val="05976E8B3B784426ACFDF18C5F6FCB75"/>
        <w:category>
          <w:name w:val="General"/>
          <w:gallery w:val="placeholder"/>
        </w:category>
        <w:types>
          <w:type w:val="bbPlcHdr"/>
        </w:types>
        <w:behaviors>
          <w:behavior w:val="content"/>
        </w:behaviors>
        <w:guid w:val="{995AF026-03F1-423F-9249-43E2E0FD776F}"/>
      </w:docPartPr>
      <w:docPartBody>
        <w:p w:rsidR="00000000" w:rsidRDefault="00774B07" w:rsidP="00774B07">
          <w:pPr>
            <w:pStyle w:val="05976E8B3B784426ACFDF18C5F6FCB75"/>
          </w:pPr>
          <w:r w:rsidRPr="00C078C3">
            <w:rPr>
              <w:rStyle w:val="PlaceholderText"/>
              <w:rFonts w:eastAsiaTheme="minorHAnsi"/>
              <w:shd w:val="clear" w:color="auto" w:fill="FFFFCC"/>
              <w:lang w:val="de-DE"/>
            </w:rPr>
            <w:t>Bitte, Text eintragen</w:t>
          </w:r>
        </w:p>
      </w:docPartBody>
    </w:docPart>
    <w:docPart>
      <w:docPartPr>
        <w:name w:val="1A45AAD8372A45F4BC71DD8B4FA7BA48"/>
        <w:category>
          <w:name w:val="General"/>
          <w:gallery w:val="placeholder"/>
        </w:category>
        <w:types>
          <w:type w:val="bbPlcHdr"/>
        </w:types>
        <w:behaviors>
          <w:behavior w:val="content"/>
        </w:behaviors>
        <w:guid w:val="{DF69A507-70EC-49F7-87EF-C2B40B0FF566}"/>
      </w:docPartPr>
      <w:docPartBody>
        <w:p w:rsidR="00000000" w:rsidRDefault="00774B07" w:rsidP="00774B07">
          <w:pPr>
            <w:pStyle w:val="1A45AAD8372A45F4BC71DD8B4FA7BA48"/>
          </w:pPr>
          <w:r w:rsidRPr="00C078C3">
            <w:rPr>
              <w:rStyle w:val="PlaceholderText"/>
              <w:rFonts w:eastAsiaTheme="minorHAnsi"/>
              <w:shd w:val="clear" w:color="auto" w:fill="FFFFCC"/>
              <w:lang w:val="de-DE"/>
            </w:rPr>
            <w:t>Bitte, Text eintragen</w:t>
          </w:r>
        </w:p>
      </w:docPartBody>
    </w:docPart>
    <w:docPart>
      <w:docPartPr>
        <w:name w:val="0DDD41D768F04468ADD08245744EB01E"/>
        <w:category>
          <w:name w:val="General"/>
          <w:gallery w:val="placeholder"/>
        </w:category>
        <w:types>
          <w:type w:val="bbPlcHdr"/>
        </w:types>
        <w:behaviors>
          <w:behavior w:val="content"/>
        </w:behaviors>
        <w:guid w:val="{48A6C6C8-B415-46FC-BEB1-6AC863525BB0}"/>
      </w:docPartPr>
      <w:docPartBody>
        <w:p w:rsidR="00000000" w:rsidRDefault="00774B07" w:rsidP="00774B07">
          <w:pPr>
            <w:pStyle w:val="0DDD41D768F04468ADD08245744EB01E"/>
          </w:pPr>
          <w:r w:rsidRPr="00C078C3">
            <w:rPr>
              <w:rStyle w:val="PlaceholderText"/>
              <w:rFonts w:eastAsiaTheme="minorHAnsi"/>
              <w:shd w:val="clear" w:color="auto" w:fill="FFFFCC"/>
              <w:lang w:val="de-DE"/>
            </w:rPr>
            <w:t>Bitte, Text eintragen</w:t>
          </w:r>
        </w:p>
      </w:docPartBody>
    </w:docPart>
    <w:docPart>
      <w:docPartPr>
        <w:name w:val="999CB5B9683B4B1AABE2585CE0F9FB2B"/>
        <w:category>
          <w:name w:val="General"/>
          <w:gallery w:val="placeholder"/>
        </w:category>
        <w:types>
          <w:type w:val="bbPlcHdr"/>
        </w:types>
        <w:behaviors>
          <w:behavior w:val="content"/>
        </w:behaviors>
        <w:guid w:val="{8C0D36C3-05F6-454D-AC4A-EB703B45DDCC}"/>
      </w:docPartPr>
      <w:docPartBody>
        <w:p w:rsidR="00000000" w:rsidRDefault="00774B07" w:rsidP="00774B07">
          <w:pPr>
            <w:pStyle w:val="999CB5B9683B4B1AABE2585CE0F9FB2B"/>
          </w:pPr>
          <w:r w:rsidRPr="00C078C3">
            <w:rPr>
              <w:rStyle w:val="PlaceholderText"/>
              <w:rFonts w:eastAsiaTheme="minorHAnsi"/>
              <w:shd w:val="clear" w:color="auto" w:fill="FFFFCC"/>
              <w:lang w:val="de-DE"/>
            </w:rPr>
            <w:t>Bitte, Text eintragen</w:t>
          </w:r>
        </w:p>
      </w:docPartBody>
    </w:docPart>
    <w:docPart>
      <w:docPartPr>
        <w:name w:val="6F246CE402964493A148E3BBEE202D54"/>
        <w:category>
          <w:name w:val="General"/>
          <w:gallery w:val="placeholder"/>
        </w:category>
        <w:types>
          <w:type w:val="bbPlcHdr"/>
        </w:types>
        <w:behaviors>
          <w:behavior w:val="content"/>
        </w:behaviors>
        <w:guid w:val="{8BAA0D1C-D01A-4CF5-BBF8-EBADD0890D99}"/>
      </w:docPartPr>
      <w:docPartBody>
        <w:p w:rsidR="00000000" w:rsidRDefault="00774B07" w:rsidP="00774B07">
          <w:pPr>
            <w:pStyle w:val="6F246CE402964493A148E3BBEE202D54"/>
          </w:pPr>
          <w:r w:rsidRPr="00C078C3">
            <w:rPr>
              <w:rStyle w:val="PlaceholderText"/>
              <w:rFonts w:eastAsiaTheme="minorHAnsi"/>
              <w:shd w:val="clear" w:color="auto" w:fill="FFFFCC"/>
              <w:lang w:val="de-DE"/>
            </w:rPr>
            <w:t>Bitte, Text eintragen</w:t>
          </w:r>
        </w:p>
      </w:docPartBody>
    </w:docPart>
    <w:docPart>
      <w:docPartPr>
        <w:name w:val="C37DA4E4107B4AE294567671058E05D0"/>
        <w:category>
          <w:name w:val="General"/>
          <w:gallery w:val="placeholder"/>
        </w:category>
        <w:types>
          <w:type w:val="bbPlcHdr"/>
        </w:types>
        <w:behaviors>
          <w:behavior w:val="content"/>
        </w:behaviors>
        <w:guid w:val="{D74C530B-F0B4-40E2-B1B1-C1C58F51EB03}"/>
      </w:docPartPr>
      <w:docPartBody>
        <w:p w:rsidR="00000000" w:rsidRDefault="00774B07" w:rsidP="00774B07">
          <w:pPr>
            <w:pStyle w:val="C37DA4E4107B4AE294567671058E05D0"/>
          </w:pPr>
          <w:r w:rsidRPr="00C078C3">
            <w:rPr>
              <w:rStyle w:val="PlaceholderText"/>
              <w:rFonts w:eastAsiaTheme="minorHAnsi"/>
              <w:shd w:val="clear" w:color="auto" w:fill="FFFFCC"/>
              <w:lang w:val="de-DE"/>
            </w:rPr>
            <w:t>Bitte, Text eintragen</w:t>
          </w:r>
        </w:p>
      </w:docPartBody>
    </w:docPart>
    <w:docPart>
      <w:docPartPr>
        <w:name w:val="4AE92A9B2D774DEC96FB7AC2582B5587"/>
        <w:category>
          <w:name w:val="General"/>
          <w:gallery w:val="placeholder"/>
        </w:category>
        <w:types>
          <w:type w:val="bbPlcHdr"/>
        </w:types>
        <w:behaviors>
          <w:behavior w:val="content"/>
        </w:behaviors>
        <w:guid w:val="{22A31C82-4F93-4564-958C-10FEF19A9155}"/>
      </w:docPartPr>
      <w:docPartBody>
        <w:p w:rsidR="00000000" w:rsidRDefault="00774B07" w:rsidP="00774B07">
          <w:pPr>
            <w:pStyle w:val="4AE92A9B2D774DEC96FB7AC2582B5587"/>
          </w:pPr>
          <w:r w:rsidRPr="00C078C3">
            <w:rPr>
              <w:rStyle w:val="PlaceholderText"/>
              <w:rFonts w:eastAsiaTheme="minorHAnsi"/>
              <w:shd w:val="clear" w:color="auto" w:fill="FFFFCC"/>
              <w:lang w:val="de-DE"/>
            </w:rPr>
            <w:t>Bitte, Text eintragen</w:t>
          </w:r>
        </w:p>
      </w:docPartBody>
    </w:docPart>
    <w:docPart>
      <w:docPartPr>
        <w:name w:val="3BA5A841787C483CB0882DF9B3B2E128"/>
        <w:category>
          <w:name w:val="General"/>
          <w:gallery w:val="placeholder"/>
        </w:category>
        <w:types>
          <w:type w:val="bbPlcHdr"/>
        </w:types>
        <w:behaviors>
          <w:behavior w:val="content"/>
        </w:behaviors>
        <w:guid w:val="{FAB920BD-4B45-40B3-B153-D2CA44654FC3}"/>
      </w:docPartPr>
      <w:docPartBody>
        <w:p w:rsidR="00000000" w:rsidRDefault="00774B07" w:rsidP="00774B07">
          <w:pPr>
            <w:pStyle w:val="3BA5A841787C483CB0882DF9B3B2E128"/>
          </w:pPr>
          <w:r w:rsidRPr="00C078C3">
            <w:rPr>
              <w:rStyle w:val="PlaceholderText"/>
              <w:rFonts w:eastAsiaTheme="minorHAnsi"/>
              <w:shd w:val="clear" w:color="auto" w:fill="FFFFCC"/>
              <w:lang w:val="de-DE"/>
            </w:rPr>
            <w:t>Bitte, Text eintragen</w:t>
          </w:r>
        </w:p>
      </w:docPartBody>
    </w:docPart>
    <w:docPart>
      <w:docPartPr>
        <w:name w:val="F064AD8EF0554D5DB87BDDF48A9FDF77"/>
        <w:category>
          <w:name w:val="General"/>
          <w:gallery w:val="placeholder"/>
        </w:category>
        <w:types>
          <w:type w:val="bbPlcHdr"/>
        </w:types>
        <w:behaviors>
          <w:behavior w:val="content"/>
        </w:behaviors>
        <w:guid w:val="{71748082-AC2C-4277-989A-1140422964AA}"/>
      </w:docPartPr>
      <w:docPartBody>
        <w:p w:rsidR="00000000" w:rsidRDefault="00774B07" w:rsidP="00774B07">
          <w:pPr>
            <w:pStyle w:val="F064AD8EF0554D5DB87BDDF48A9FDF77"/>
          </w:pPr>
          <w:r w:rsidRPr="00C078C3">
            <w:rPr>
              <w:rStyle w:val="PlaceholderText"/>
              <w:rFonts w:eastAsiaTheme="minorHAnsi"/>
              <w:shd w:val="clear" w:color="auto" w:fill="FFFFCC"/>
              <w:lang w:val="de-DE"/>
            </w:rPr>
            <w:t>Bitte, Text eintragen</w:t>
          </w:r>
        </w:p>
      </w:docPartBody>
    </w:docPart>
    <w:docPart>
      <w:docPartPr>
        <w:name w:val="E299243DDFAE4AE184222AF0B5434ED1"/>
        <w:category>
          <w:name w:val="General"/>
          <w:gallery w:val="placeholder"/>
        </w:category>
        <w:types>
          <w:type w:val="bbPlcHdr"/>
        </w:types>
        <w:behaviors>
          <w:behavior w:val="content"/>
        </w:behaviors>
        <w:guid w:val="{725BB46C-0131-428D-9E15-AE5E161AA5CB}"/>
      </w:docPartPr>
      <w:docPartBody>
        <w:p w:rsidR="00000000" w:rsidRDefault="00774B07" w:rsidP="00774B07">
          <w:pPr>
            <w:pStyle w:val="E299243DDFAE4AE184222AF0B5434ED1"/>
          </w:pPr>
          <w:r w:rsidRPr="00C078C3">
            <w:rPr>
              <w:rStyle w:val="PlaceholderText"/>
              <w:rFonts w:eastAsiaTheme="minorHAnsi"/>
              <w:shd w:val="clear" w:color="auto" w:fill="FFFFCC"/>
              <w:lang w:val="de-DE"/>
            </w:rPr>
            <w:t>Bitte, Text eintragen</w:t>
          </w:r>
        </w:p>
      </w:docPartBody>
    </w:docPart>
    <w:docPart>
      <w:docPartPr>
        <w:name w:val="639C6342AF3D405DA0FD6846FBAF4ACE"/>
        <w:category>
          <w:name w:val="General"/>
          <w:gallery w:val="placeholder"/>
        </w:category>
        <w:types>
          <w:type w:val="bbPlcHdr"/>
        </w:types>
        <w:behaviors>
          <w:behavior w:val="content"/>
        </w:behaviors>
        <w:guid w:val="{F619C1C6-3C05-476B-8D26-FCBDBE8C25C1}"/>
      </w:docPartPr>
      <w:docPartBody>
        <w:p w:rsidR="00000000" w:rsidRDefault="00774B07" w:rsidP="00774B07">
          <w:pPr>
            <w:pStyle w:val="639C6342AF3D405DA0FD6846FBAF4ACE"/>
          </w:pPr>
          <w:r w:rsidRPr="00C078C3">
            <w:rPr>
              <w:rStyle w:val="PlaceholderText"/>
              <w:rFonts w:eastAsiaTheme="minorHAnsi"/>
              <w:shd w:val="clear" w:color="auto" w:fill="FFFFCC"/>
              <w:lang w:val="de-DE"/>
            </w:rPr>
            <w:t>Bitte, Text eintragen</w:t>
          </w:r>
        </w:p>
      </w:docPartBody>
    </w:docPart>
    <w:docPart>
      <w:docPartPr>
        <w:name w:val="36C77529814C4A10BEB1C0B69924EE86"/>
        <w:category>
          <w:name w:val="General"/>
          <w:gallery w:val="placeholder"/>
        </w:category>
        <w:types>
          <w:type w:val="bbPlcHdr"/>
        </w:types>
        <w:behaviors>
          <w:behavior w:val="content"/>
        </w:behaviors>
        <w:guid w:val="{A1D60F23-FF74-4A66-99A2-9C0DC7E3D7F6}"/>
      </w:docPartPr>
      <w:docPartBody>
        <w:p w:rsidR="00000000" w:rsidRDefault="00774B07" w:rsidP="00774B07">
          <w:pPr>
            <w:pStyle w:val="36C77529814C4A10BEB1C0B69924EE86"/>
          </w:pPr>
          <w:r w:rsidRPr="00C078C3">
            <w:rPr>
              <w:rStyle w:val="PlaceholderText"/>
              <w:rFonts w:eastAsiaTheme="minorHAnsi"/>
              <w:shd w:val="clear" w:color="auto" w:fill="FFFFCC"/>
              <w:lang w:val="de-DE"/>
            </w:rPr>
            <w:t>Bitte, Text eintragen</w:t>
          </w:r>
        </w:p>
      </w:docPartBody>
    </w:docPart>
    <w:docPart>
      <w:docPartPr>
        <w:name w:val="7DE25F88BDA44EA38073FEB5BAB5BD38"/>
        <w:category>
          <w:name w:val="General"/>
          <w:gallery w:val="placeholder"/>
        </w:category>
        <w:types>
          <w:type w:val="bbPlcHdr"/>
        </w:types>
        <w:behaviors>
          <w:behavior w:val="content"/>
        </w:behaviors>
        <w:guid w:val="{F5C83F18-F114-4558-8E90-FBEA8F741D6F}"/>
      </w:docPartPr>
      <w:docPartBody>
        <w:p w:rsidR="00000000" w:rsidRDefault="00774B07" w:rsidP="00774B07">
          <w:pPr>
            <w:pStyle w:val="7DE25F88BDA44EA38073FEB5BAB5BD38"/>
          </w:pPr>
          <w:r w:rsidRPr="00C078C3">
            <w:rPr>
              <w:rStyle w:val="PlaceholderText"/>
              <w:rFonts w:eastAsiaTheme="minorHAnsi"/>
              <w:shd w:val="clear" w:color="auto" w:fill="FFFFCC"/>
              <w:lang w:val="de-DE"/>
            </w:rPr>
            <w:t>Bitte, Text eintragen</w:t>
          </w:r>
        </w:p>
      </w:docPartBody>
    </w:docPart>
    <w:docPart>
      <w:docPartPr>
        <w:name w:val="837F997D6438443F9DBF09247261A6E4"/>
        <w:category>
          <w:name w:val="General"/>
          <w:gallery w:val="placeholder"/>
        </w:category>
        <w:types>
          <w:type w:val="bbPlcHdr"/>
        </w:types>
        <w:behaviors>
          <w:behavior w:val="content"/>
        </w:behaviors>
        <w:guid w:val="{F974CA57-414E-410A-A2A1-A8DBFB9A5E1D}"/>
      </w:docPartPr>
      <w:docPartBody>
        <w:p w:rsidR="00000000" w:rsidRDefault="00774B07" w:rsidP="00774B07">
          <w:pPr>
            <w:pStyle w:val="837F997D6438443F9DBF09247261A6E4"/>
          </w:pPr>
          <w:r w:rsidRPr="00C078C3">
            <w:rPr>
              <w:rStyle w:val="PlaceholderText"/>
              <w:rFonts w:eastAsiaTheme="minorHAnsi"/>
              <w:shd w:val="clear" w:color="auto" w:fill="FFFFCC"/>
              <w:lang w:val="de-DE"/>
            </w:rPr>
            <w:t>Bitte, Text eintragen</w:t>
          </w:r>
        </w:p>
      </w:docPartBody>
    </w:docPart>
    <w:docPart>
      <w:docPartPr>
        <w:name w:val="EED742BE68EC48FA87A6BA078E5B1E8D"/>
        <w:category>
          <w:name w:val="General"/>
          <w:gallery w:val="placeholder"/>
        </w:category>
        <w:types>
          <w:type w:val="bbPlcHdr"/>
        </w:types>
        <w:behaviors>
          <w:behavior w:val="content"/>
        </w:behaviors>
        <w:guid w:val="{0E13E134-9D9F-4BA0-8973-6CF130DC66A2}"/>
      </w:docPartPr>
      <w:docPartBody>
        <w:p w:rsidR="00000000" w:rsidRDefault="00774B07" w:rsidP="00774B07">
          <w:pPr>
            <w:pStyle w:val="EED742BE68EC48FA87A6BA078E5B1E8D"/>
          </w:pPr>
          <w:r w:rsidRPr="00C078C3">
            <w:rPr>
              <w:rStyle w:val="PlaceholderText"/>
              <w:rFonts w:eastAsiaTheme="minorHAnsi"/>
              <w:shd w:val="clear" w:color="auto" w:fill="FFFFCC"/>
              <w:lang w:val="de-DE"/>
            </w:rPr>
            <w:t>Bitte, Text eintragen</w:t>
          </w:r>
        </w:p>
      </w:docPartBody>
    </w:docPart>
    <w:docPart>
      <w:docPartPr>
        <w:name w:val="3769F5B420304CDAACC0755AD5D8A987"/>
        <w:category>
          <w:name w:val="General"/>
          <w:gallery w:val="placeholder"/>
        </w:category>
        <w:types>
          <w:type w:val="bbPlcHdr"/>
        </w:types>
        <w:behaviors>
          <w:behavior w:val="content"/>
        </w:behaviors>
        <w:guid w:val="{15B9DF9C-5707-4283-ACED-C9ED3763AAAC}"/>
      </w:docPartPr>
      <w:docPartBody>
        <w:p w:rsidR="00000000" w:rsidRDefault="00774B07" w:rsidP="00774B07">
          <w:pPr>
            <w:pStyle w:val="3769F5B420304CDAACC0755AD5D8A987"/>
          </w:pPr>
          <w:r w:rsidRPr="00C078C3">
            <w:rPr>
              <w:rStyle w:val="PlaceholderText"/>
              <w:rFonts w:eastAsiaTheme="minorHAnsi"/>
              <w:shd w:val="clear" w:color="auto" w:fill="FFFFCC"/>
              <w:lang w:val="de-DE"/>
            </w:rPr>
            <w:t>Bitte, Text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C6"/>
    <w:rsid w:val="00132EC6"/>
    <w:rsid w:val="002A5DD7"/>
    <w:rsid w:val="003D78D0"/>
    <w:rsid w:val="003F5B7A"/>
    <w:rsid w:val="004777A2"/>
    <w:rsid w:val="004D70FB"/>
    <w:rsid w:val="004F7C0D"/>
    <w:rsid w:val="00561335"/>
    <w:rsid w:val="005E19A7"/>
    <w:rsid w:val="00610A3D"/>
    <w:rsid w:val="006A7026"/>
    <w:rsid w:val="00774B07"/>
    <w:rsid w:val="007E22C6"/>
    <w:rsid w:val="007F67F4"/>
    <w:rsid w:val="0080721C"/>
    <w:rsid w:val="008663EA"/>
    <w:rsid w:val="00971299"/>
    <w:rsid w:val="00A27B60"/>
    <w:rsid w:val="00B4655D"/>
    <w:rsid w:val="00BA0FE5"/>
    <w:rsid w:val="00BA5292"/>
    <w:rsid w:val="00F2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B07"/>
    <w:rPr>
      <w:color w:val="808080"/>
    </w:rPr>
  </w:style>
  <w:style w:type="paragraph" w:customStyle="1" w:styleId="0ADCE36E88324CF5BE82594693D982CD">
    <w:name w:val="0ADCE36E88324CF5BE82594693D982CD"/>
    <w:rsid w:val="00132EC6"/>
  </w:style>
  <w:style w:type="paragraph" w:customStyle="1" w:styleId="A7FEEE38E02B4D6D914A18C977704243">
    <w:name w:val="A7FEEE38E02B4D6D914A18C977704243"/>
    <w:rsid w:val="00132EC6"/>
  </w:style>
  <w:style w:type="paragraph" w:customStyle="1" w:styleId="B50AF6791BDA4D8999640183E5FC7FF5">
    <w:name w:val="B50AF6791BDA4D8999640183E5FC7FF5"/>
    <w:rsid w:val="00132EC6"/>
  </w:style>
  <w:style w:type="paragraph" w:customStyle="1" w:styleId="6479054F45C74AAB9DDB9791804F3588">
    <w:name w:val="6479054F45C74AAB9DDB9791804F3588"/>
    <w:rsid w:val="00132EC6"/>
  </w:style>
  <w:style w:type="paragraph" w:customStyle="1" w:styleId="42F1D681404D49A6B7975B546FC17668">
    <w:name w:val="42F1D681404D49A6B7975B546FC17668"/>
    <w:rsid w:val="00132EC6"/>
  </w:style>
  <w:style w:type="paragraph" w:customStyle="1" w:styleId="8A61F2D9EBC6493AA42AA45C8418C5FA">
    <w:name w:val="8A61F2D9EBC6493AA42AA45C8418C5FA"/>
    <w:rsid w:val="00132EC6"/>
  </w:style>
  <w:style w:type="paragraph" w:customStyle="1" w:styleId="7D190ED6EAE14F1CABD74106462AF09C">
    <w:name w:val="7D190ED6EAE14F1CABD74106462AF09C"/>
    <w:rsid w:val="00132EC6"/>
  </w:style>
  <w:style w:type="paragraph" w:customStyle="1" w:styleId="24F3EC7B56A345BFABB1367A3C242AD3">
    <w:name w:val="24F3EC7B56A345BFABB1367A3C242AD3"/>
    <w:rsid w:val="00132EC6"/>
  </w:style>
  <w:style w:type="paragraph" w:customStyle="1" w:styleId="31F036A96DE34ECA9469B8A7395522E6">
    <w:name w:val="31F036A96DE34ECA9469B8A7395522E6"/>
    <w:rsid w:val="00132EC6"/>
  </w:style>
  <w:style w:type="paragraph" w:customStyle="1" w:styleId="34008269615643A994C05D30BC1E52CF">
    <w:name w:val="34008269615643A994C05D30BC1E52CF"/>
    <w:rsid w:val="00132EC6"/>
  </w:style>
  <w:style w:type="paragraph" w:customStyle="1" w:styleId="2EB7CA4AEF76478F9697C6AAB4865B4A">
    <w:name w:val="2EB7CA4AEF76478F9697C6AAB4865B4A"/>
    <w:rsid w:val="00132EC6"/>
    <w:pPr>
      <w:spacing w:after="0" w:line="240" w:lineRule="auto"/>
    </w:pPr>
    <w:rPr>
      <w:rFonts w:ascii="Times New Roman" w:eastAsia="Times New Roman" w:hAnsi="Times New Roman" w:cs="Times New Roman"/>
      <w:sz w:val="24"/>
      <w:szCs w:val="24"/>
    </w:rPr>
  </w:style>
  <w:style w:type="paragraph" w:customStyle="1" w:styleId="42F1D681404D49A6B7975B546FC176681">
    <w:name w:val="42F1D681404D49A6B7975B546FC176681"/>
    <w:rsid w:val="00132EC6"/>
    <w:pPr>
      <w:spacing w:after="0" w:line="240" w:lineRule="auto"/>
    </w:pPr>
    <w:rPr>
      <w:rFonts w:ascii="Times New Roman" w:eastAsia="Times New Roman" w:hAnsi="Times New Roman" w:cs="Times New Roman"/>
      <w:sz w:val="24"/>
      <w:szCs w:val="24"/>
    </w:rPr>
  </w:style>
  <w:style w:type="paragraph" w:customStyle="1" w:styleId="8A61F2D9EBC6493AA42AA45C8418C5FA1">
    <w:name w:val="8A61F2D9EBC6493AA42AA45C8418C5FA1"/>
    <w:rsid w:val="00132EC6"/>
    <w:pPr>
      <w:spacing w:after="0" w:line="240" w:lineRule="auto"/>
    </w:pPr>
    <w:rPr>
      <w:rFonts w:ascii="Times New Roman" w:eastAsia="Times New Roman" w:hAnsi="Times New Roman" w:cs="Times New Roman"/>
      <w:sz w:val="24"/>
      <w:szCs w:val="24"/>
    </w:rPr>
  </w:style>
  <w:style w:type="paragraph" w:customStyle="1" w:styleId="7D190ED6EAE14F1CABD74106462AF09C1">
    <w:name w:val="7D190ED6EAE14F1CABD74106462AF09C1"/>
    <w:rsid w:val="00132EC6"/>
    <w:pPr>
      <w:spacing w:after="0" w:line="240" w:lineRule="auto"/>
    </w:pPr>
    <w:rPr>
      <w:rFonts w:ascii="Times New Roman" w:eastAsia="Times New Roman" w:hAnsi="Times New Roman" w:cs="Times New Roman"/>
      <w:sz w:val="24"/>
      <w:szCs w:val="24"/>
    </w:rPr>
  </w:style>
  <w:style w:type="paragraph" w:customStyle="1" w:styleId="24F3EC7B56A345BFABB1367A3C242AD31">
    <w:name w:val="24F3EC7B56A345BFABB1367A3C242AD31"/>
    <w:rsid w:val="00132EC6"/>
    <w:pPr>
      <w:spacing w:after="0" w:line="240" w:lineRule="auto"/>
    </w:pPr>
    <w:rPr>
      <w:rFonts w:ascii="Times New Roman" w:eastAsia="Times New Roman" w:hAnsi="Times New Roman" w:cs="Times New Roman"/>
      <w:sz w:val="24"/>
      <w:szCs w:val="24"/>
    </w:rPr>
  </w:style>
  <w:style w:type="paragraph" w:customStyle="1" w:styleId="31F036A96DE34ECA9469B8A7395522E61">
    <w:name w:val="31F036A96DE34ECA9469B8A7395522E61"/>
    <w:rsid w:val="00132EC6"/>
    <w:pPr>
      <w:spacing w:after="0" w:line="240" w:lineRule="auto"/>
    </w:pPr>
    <w:rPr>
      <w:rFonts w:ascii="Times New Roman" w:eastAsia="Times New Roman" w:hAnsi="Times New Roman" w:cs="Times New Roman"/>
      <w:sz w:val="24"/>
      <w:szCs w:val="24"/>
    </w:rPr>
  </w:style>
  <w:style w:type="paragraph" w:customStyle="1" w:styleId="2EB7CA4AEF76478F9697C6AAB4865B4A1">
    <w:name w:val="2EB7CA4AEF76478F9697C6AAB4865B4A1"/>
    <w:rsid w:val="00132EC6"/>
    <w:pPr>
      <w:spacing w:after="0" w:line="240" w:lineRule="auto"/>
    </w:pPr>
    <w:rPr>
      <w:rFonts w:ascii="Times New Roman" w:eastAsia="Times New Roman" w:hAnsi="Times New Roman" w:cs="Times New Roman"/>
      <w:sz w:val="24"/>
      <w:szCs w:val="24"/>
    </w:rPr>
  </w:style>
  <w:style w:type="paragraph" w:customStyle="1" w:styleId="42F1D681404D49A6B7975B546FC176682">
    <w:name w:val="42F1D681404D49A6B7975B546FC176682"/>
    <w:rsid w:val="00132EC6"/>
    <w:pPr>
      <w:spacing w:after="0" w:line="240" w:lineRule="auto"/>
    </w:pPr>
    <w:rPr>
      <w:rFonts w:ascii="Times New Roman" w:eastAsia="Times New Roman" w:hAnsi="Times New Roman" w:cs="Times New Roman"/>
      <w:sz w:val="24"/>
      <w:szCs w:val="24"/>
    </w:rPr>
  </w:style>
  <w:style w:type="paragraph" w:customStyle="1" w:styleId="8A61F2D9EBC6493AA42AA45C8418C5FA2">
    <w:name w:val="8A61F2D9EBC6493AA42AA45C8418C5FA2"/>
    <w:rsid w:val="00132EC6"/>
    <w:pPr>
      <w:spacing w:after="0" w:line="240" w:lineRule="auto"/>
    </w:pPr>
    <w:rPr>
      <w:rFonts w:ascii="Times New Roman" w:eastAsia="Times New Roman" w:hAnsi="Times New Roman" w:cs="Times New Roman"/>
      <w:sz w:val="24"/>
      <w:szCs w:val="24"/>
    </w:rPr>
  </w:style>
  <w:style w:type="paragraph" w:customStyle="1" w:styleId="7D190ED6EAE14F1CABD74106462AF09C2">
    <w:name w:val="7D190ED6EAE14F1CABD74106462AF09C2"/>
    <w:rsid w:val="00132EC6"/>
    <w:pPr>
      <w:spacing w:after="0" w:line="240" w:lineRule="auto"/>
    </w:pPr>
    <w:rPr>
      <w:rFonts w:ascii="Times New Roman" w:eastAsia="Times New Roman" w:hAnsi="Times New Roman" w:cs="Times New Roman"/>
      <w:sz w:val="24"/>
      <w:szCs w:val="24"/>
    </w:rPr>
  </w:style>
  <w:style w:type="paragraph" w:customStyle="1" w:styleId="24F3EC7B56A345BFABB1367A3C242AD32">
    <w:name w:val="24F3EC7B56A345BFABB1367A3C242AD32"/>
    <w:rsid w:val="00132EC6"/>
    <w:pPr>
      <w:spacing w:after="0" w:line="240" w:lineRule="auto"/>
    </w:pPr>
    <w:rPr>
      <w:rFonts w:ascii="Times New Roman" w:eastAsia="Times New Roman" w:hAnsi="Times New Roman" w:cs="Times New Roman"/>
      <w:sz w:val="24"/>
      <w:szCs w:val="24"/>
    </w:rPr>
  </w:style>
  <w:style w:type="paragraph" w:customStyle="1" w:styleId="31F036A96DE34ECA9469B8A7395522E62">
    <w:name w:val="31F036A96DE34ECA9469B8A7395522E62"/>
    <w:rsid w:val="00132EC6"/>
    <w:pPr>
      <w:spacing w:after="0" w:line="240" w:lineRule="auto"/>
    </w:pPr>
    <w:rPr>
      <w:rFonts w:ascii="Times New Roman" w:eastAsia="Times New Roman" w:hAnsi="Times New Roman" w:cs="Times New Roman"/>
      <w:sz w:val="24"/>
      <w:szCs w:val="24"/>
    </w:rPr>
  </w:style>
  <w:style w:type="paragraph" w:customStyle="1" w:styleId="9A2EB40772F849298B6B113DF6E75608">
    <w:name w:val="9A2EB40772F849298B6B113DF6E75608"/>
    <w:rsid w:val="008663EA"/>
  </w:style>
  <w:style w:type="paragraph" w:customStyle="1" w:styleId="9775D1479FDC4E83B5B2FB4FDDDC33FD">
    <w:name w:val="9775D1479FDC4E83B5B2FB4FDDDC33FD"/>
    <w:rsid w:val="008663EA"/>
  </w:style>
  <w:style w:type="paragraph" w:customStyle="1" w:styleId="16E14F1A40ED4B7F97A515E10AD4D685">
    <w:name w:val="16E14F1A40ED4B7F97A515E10AD4D685"/>
    <w:rsid w:val="008663EA"/>
  </w:style>
  <w:style w:type="paragraph" w:customStyle="1" w:styleId="2EB7CA4AEF76478F9697C6AAB4865B4A2">
    <w:name w:val="2EB7CA4AEF76478F9697C6AAB4865B4A2"/>
    <w:rsid w:val="008663EA"/>
    <w:pPr>
      <w:spacing w:after="0" w:line="240" w:lineRule="auto"/>
    </w:pPr>
    <w:rPr>
      <w:rFonts w:ascii="Times New Roman" w:eastAsia="Times New Roman" w:hAnsi="Times New Roman" w:cs="Times New Roman"/>
      <w:sz w:val="24"/>
      <w:szCs w:val="24"/>
    </w:rPr>
  </w:style>
  <w:style w:type="paragraph" w:customStyle="1" w:styleId="42F1D681404D49A6B7975B546FC176683">
    <w:name w:val="42F1D681404D49A6B7975B546FC176683"/>
    <w:rsid w:val="008663EA"/>
    <w:pPr>
      <w:spacing w:after="0" w:line="240" w:lineRule="auto"/>
    </w:pPr>
    <w:rPr>
      <w:rFonts w:ascii="Times New Roman" w:eastAsia="Times New Roman" w:hAnsi="Times New Roman" w:cs="Times New Roman"/>
      <w:sz w:val="24"/>
      <w:szCs w:val="24"/>
    </w:rPr>
  </w:style>
  <w:style w:type="paragraph" w:customStyle="1" w:styleId="8A61F2D9EBC6493AA42AA45C8418C5FA3">
    <w:name w:val="8A61F2D9EBC6493AA42AA45C8418C5FA3"/>
    <w:rsid w:val="008663EA"/>
    <w:pPr>
      <w:spacing w:after="0" w:line="240" w:lineRule="auto"/>
    </w:pPr>
    <w:rPr>
      <w:rFonts w:ascii="Times New Roman" w:eastAsia="Times New Roman" w:hAnsi="Times New Roman" w:cs="Times New Roman"/>
      <w:sz w:val="24"/>
      <w:szCs w:val="24"/>
    </w:rPr>
  </w:style>
  <w:style w:type="paragraph" w:customStyle="1" w:styleId="7D190ED6EAE14F1CABD74106462AF09C3">
    <w:name w:val="7D190ED6EAE14F1CABD74106462AF09C3"/>
    <w:rsid w:val="008663EA"/>
    <w:pPr>
      <w:spacing w:after="0" w:line="240" w:lineRule="auto"/>
    </w:pPr>
    <w:rPr>
      <w:rFonts w:ascii="Times New Roman" w:eastAsia="Times New Roman" w:hAnsi="Times New Roman" w:cs="Times New Roman"/>
      <w:sz w:val="24"/>
      <w:szCs w:val="24"/>
    </w:rPr>
  </w:style>
  <w:style w:type="paragraph" w:customStyle="1" w:styleId="24F3EC7B56A345BFABB1367A3C242AD33">
    <w:name w:val="24F3EC7B56A345BFABB1367A3C242AD33"/>
    <w:rsid w:val="008663EA"/>
    <w:pPr>
      <w:spacing w:after="0" w:line="240" w:lineRule="auto"/>
    </w:pPr>
    <w:rPr>
      <w:rFonts w:ascii="Times New Roman" w:eastAsia="Times New Roman" w:hAnsi="Times New Roman" w:cs="Times New Roman"/>
      <w:sz w:val="24"/>
      <w:szCs w:val="24"/>
    </w:rPr>
  </w:style>
  <w:style w:type="paragraph" w:customStyle="1" w:styleId="31F036A96DE34ECA9469B8A7395522E63">
    <w:name w:val="31F036A96DE34ECA9469B8A7395522E63"/>
    <w:rsid w:val="008663EA"/>
    <w:pPr>
      <w:spacing w:after="0" w:line="240" w:lineRule="auto"/>
    </w:pPr>
    <w:rPr>
      <w:rFonts w:ascii="Times New Roman" w:eastAsia="Times New Roman" w:hAnsi="Times New Roman" w:cs="Times New Roman"/>
      <w:sz w:val="24"/>
      <w:szCs w:val="24"/>
    </w:rPr>
  </w:style>
  <w:style w:type="paragraph" w:customStyle="1" w:styleId="B2ED5B52C4A2456FBCF7327C742AA699">
    <w:name w:val="B2ED5B52C4A2456FBCF7327C742AA699"/>
    <w:rsid w:val="008663EA"/>
    <w:pPr>
      <w:spacing w:after="0" w:line="240" w:lineRule="auto"/>
    </w:pPr>
    <w:rPr>
      <w:rFonts w:ascii="Times New Roman" w:eastAsia="Times New Roman" w:hAnsi="Times New Roman" w:cs="Times New Roman"/>
      <w:sz w:val="24"/>
      <w:szCs w:val="24"/>
    </w:rPr>
  </w:style>
  <w:style w:type="paragraph" w:customStyle="1" w:styleId="FD9848930DB64D248AC1C1549820BBE3">
    <w:name w:val="FD9848930DB64D248AC1C1549820BBE3"/>
    <w:rsid w:val="008663EA"/>
    <w:pPr>
      <w:spacing w:after="0" w:line="240" w:lineRule="auto"/>
    </w:pPr>
    <w:rPr>
      <w:rFonts w:ascii="Times New Roman" w:eastAsia="Times New Roman" w:hAnsi="Times New Roman" w:cs="Times New Roman"/>
      <w:sz w:val="24"/>
      <w:szCs w:val="24"/>
    </w:rPr>
  </w:style>
  <w:style w:type="paragraph" w:customStyle="1" w:styleId="5475A65E929C4279B33F9369C741CCAF">
    <w:name w:val="5475A65E929C4279B33F9369C741CCAF"/>
    <w:rsid w:val="008663EA"/>
    <w:pPr>
      <w:spacing w:after="0" w:line="240" w:lineRule="auto"/>
    </w:pPr>
    <w:rPr>
      <w:rFonts w:ascii="Times New Roman" w:eastAsia="Times New Roman" w:hAnsi="Times New Roman" w:cs="Times New Roman"/>
      <w:sz w:val="24"/>
      <w:szCs w:val="24"/>
    </w:rPr>
  </w:style>
  <w:style w:type="paragraph" w:customStyle="1" w:styleId="6C4E0FD21B3344459C0208164274C769">
    <w:name w:val="6C4E0FD21B3344459C0208164274C769"/>
    <w:rsid w:val="008663EA"/>
    <w:pPr>
      <w:spacing w:after="0" w:line="240" w:lineRule="auto"/>
    </w:pPr>
    <w:rPr>
      <w:rFonts w:ascii="Times New Roman" w:eastAsia="Times New Roman" w:hAnsi="Times New Roman" w:cs="Times New Roman"/>
      <w:sz w:val="24"/>
      <w:szCs w:val="24"/>
    </w:rPr>
  </w:style>
  <w:style w:type="paragraph" w:customStyle="1" w:styleId="0CDF99E1C9D94D7EADAD361E5DDE6AB8">
    <w:name w:val="0CDF99E1C9D94D7EADAD361E5DDE6AB8"/>
    <w:rsid w:val="008663EA"/>
    <w:pPr>
      <w:spacing w:after="0" w:line="240" w:lineRule="auto"/>
    </w:pPr>
    <w:rPr>
      <w:rFonts w:ascii="Times New Roman" w:eastAsia="Times New Roman" w:hAnsi="Times New Roman" w:cs="Times New Roman"/>
      <w:sz w:val="24"/>
      <w:szCs w:val="24"/>
    </w:rPr>
  </w:style>
  <w:style w:type="paragraph" w:customStyle="1" w:styleId="1CBF6B1D29ED4AA5A4AC450380520211">
    <w:name w:val="1CBF6B1D29ED4AA5A4AC450380520211"/>
    <w:rsid w:val="008663EA"/>
    <w:pPr>
      <w:spacing w:after="0" w:line="240" w:lineRule="auto"/>
    </w:pPr>
    <w:rPr>
      <w:rFonts w:ascii="Times New Roman" w:eastAsia="Times New Roman" w:hAnsi="Times New Roman" w:cs="Times New Roman"/>
      <w:sz w:val="24"/>
      <w:szCs w:val="24"/>
    </w:rPr>
  </w:style>
  <w:style w:type="paragraph" w:customStyle="1" w:styleId="2EB7CA4AEF76478F9697C6AAB4865B4A3">
    <w:name w:val="2EB7CA4AEF76478F9697C6AAB4865B4A3"/>
    <w:rsid w:val="006A7026"/>
    <w:pPr>
      <w:spacing w:after="0" w:line="240" w:lineRule="auto"/>
    </w:pPr>
    <w:rPr>
      <w:rFonts w:ascii="Times New Roman" w:eastAsia="Times New Roman" w:hAnsi="Times New Roman" w:cs="Times New Roman"/>
      <w:sz w:val="24"/>
      <w:szCs w:val="24"/>
    </w:rPr>
  </w:style>
  <w:style w:type="paragraph" w:customStyle="1" w:styleId="42F1D681404D49A6B7975B546FC176684">
    <w:name w:val="42F1D681404D49A6B7975B546FC176684"/>
    <w:rsid w:val="006A7026"/>
    <w:pPr>
      <w:spacing w:after="0" w:line="240" w:lineRule="auto"/>
    </w:pPr>
    <w:rPr>
      <w:rFonts w:ascii="Times New Roman" w:eastAsia="Times New Roman" w:hAnsi="Times New Roman" w:cs="Times New Roman"/>
      <w:sz w:val="24"/>
      <w:szCs w:val="24"/>
    </w:rPr>
  </w:style>
  <w:style w:type="paragraph" w:customStyle="1" w:styleId="8A61F2D9EBC6493AA42AA45C8418C5FA4">
    <w:name w:val="8A61F2D9EBC6493AA42AA45C8418C5FA4"/>
    <w:rsid w:val="006A7026"/>
    <w:pPr>
      <w:spacing w:after="0" w:line="240" w:lineRule="auto"/>
    </w:pPr>
    <w:rPr>
      <w:rFonts w:ascii="Times New Roman" w:eastAsia="Times New Roman" w:hAnsi="Times New Roman" w:cs="Times New Roman"/>
      <w:sz w:val="24"/>
      <w:szCs w:val="24"/>
    </w:rPr>
  </w:style>
  <w:style w:type="paragraph" w:customStyle="1" w:styleId="7D190ED6EAE14F1CABD74106462AF09C4">
    <w:name w:val="7D190ED6EAE14F1CABD74106462AF09C4"/>
    <w:rsid w:val="006A7026"/>
    <w:pPr>
      <w:spacing w:after="0" w:line="240" w:lineRule="auto"/>
    </w:pPr>
    <w:rPr>
      <w:rFonts w:ascii="Times New Roman" w:eastAsia="Times New Roman" w:hAnsi="Times New Roman" w:cs="Times New Roman"/>
      <w:sz w:val="24"/>
      <w:szCs w:val="24"/>
    </w:rPr>
  </w:style>
  <w:style w:type="paragraph" w:customStyle="1" w:styleId="24F3EC7B56A345BFABB1367A3C242AD34">
    <w:name w:val="24F3EC7B56A345BFABB1367A3C242AD34"/>
    <w:rsid w:val="006A7026"/>
    <w:pPr>
      <w:spacing w:after="0" w:line="240" w:lineRule="auto"/>
    </w:pPr>
    <w:rPr>
      <w:rFonts w:ascii="Times New Roman" w:eastAsia="Times New Roman" w:hAnsi="Times New Roman" w:cs="Times New Roman"/>
      <w:sz w:val="24"/>
      <w:szCs w:val="24"/>
    </w:rPr>
  </w:style>
  <w:style w:type="paragraph" w:customStyle="1" w:styleId="31F036A96DE34ECA9469B8A7395522E64">
    <w:name w:val="31F036A96DE34ECA9469B8A7395522E64"/>
    <w:rsid w:val="006A7026"/>
    <w:pPr>
      <w:spacing w:after="0" w:line="240" w:lineRule="auto"/>
    </w:pPr>
    <w:rPr>
      <w:rFonts w:ascii="Times New Roman" w:eastAsia="Times New Roman" w:hAnsi="Times New Roman" w:cs="Times New Roman"/>
      <w:sz w:val="24"/>
      <w:szCs w:val="24"/>
    </w:rPr>
  </w:style>
  <w:style w:type="paragraph" w:customStyle="1" w:styleId="B2ED5B52C4A2456FBCF7327C742AA6991">
    <w:name w:val="B2ED5B52C4A2456FBCF7327C742AA6991"/>
    <w:rsid w:val="006A7026"/>
    <w:pPr>
      <w:spacing w:after="0" w:line="240" w:lineRule="auto"/>
    </w:pPr>
    <w:rPr>
      <w:rFonts w:ascii="Times New Roman" w:eastAsia="Times New Roman" w:hAnsi="Times New Roman" w:cs="Times New Roman"/>
      <w:sz w:val="24"/>
      <w:szCs w:val="24"/>
    </w:rPr>
  </w:style>
  <w:style w:type="paragraph" w:customStyle="1" w:styleId="FD9848930DB64D248AC1C1549820BBE31">
    <w:name w:val="FD9848930DB64D248AC1C1549820BBE31"/>
    <w:rsid w:val="006A7026"/>
    <w:pPr>
      <w:spacing w:after="0" w:line="240" w:lineRule="auto"/>
    </w:pPr>
    <w:rPr>
      <w:rFonts w:ascii="Times New Roman" w:eastAsia="Times New Roman" w:hAnsi="Times New Roman" w:cs="Times New Roman"/>
      <w:sz w:val="24"/>
      <w:szCs w:val="24"/>
    </w:rPr>
  </w:style>
  <w:style w:type="paragraph" w:customStyle="1" w:styleId="5475A65E929C4279B33F9369C741CCAF1">
    <w:name w:val="5475A65E929C4279B33F9369C741CCAF1"/>
    <w:rsid w:val="006A7026"/>
    <w:pPr>
      <w:spacing w:after="0" w:line="240" w:lineRule="auto"/>
    </w:pPr>
    <w:rPr>
      <w:rFonts w:ascii="Times New Roman" w:eastAsia="Times New Roman" w:hAnsi="Times New Roman" w:cs="Times New Roman"/>
      <w:sz w:val="24"/>
      <w:szCs w:val="24"/>
    </w:rPr>
  </w:style>
  <w:style w:type="paragraph" w:customStyle="1" w:styleId="6C4E0FD21B3344459C0208164274C7691">
    <w:name w:val="6C4E0FD21B3344459C0208164274C7691"/>
    <w:rsid w:val="006A7026"/>
    <w:pPr>
      <w:spacing w:after="0" w:line="240" w:lineRule="auto"/>
    </w:pPr>
    <w:rPr>
      <w:rFonts w:ascii="Times New Roman" w:eastAsia="Times New Roman" w:hAnsi="Times New Roman" w:cs="Times New Roman"/>
      <w:sz w:val="24"/>
      <w:szCs w:val="24"/>
    </w:rPr>
  </w:style>
  <w:style w:type="paragraph" w:customStyle="1" w:styleId="0CDF99E1C9D94D7EADAD361E5DDE6AB81">
    <w:name w:val="0CDF99E1C9D94D7EADAD361E5DDE6AB81"/>
    <w:rsid w:val="006A7026"/>
    <w:pPr>
      <w:spacing w:after="0" w:line="240" w:lineRule="auto"/>
    </w:pPr>
    <w:rPr>
      <w:rFonts w:ascii="Times New Roman" w:eastAsia="Times New Roman" w:hAnsi="Times New Roman" w:cs="Times New Roman"/>
      <w:sz w:val="24"/>
      <w:szCs w:val="24"/>
    </w:rPr>
  </w:style>
  <w:style w:type="paragraph" w:customStyle="1" w:styleId="1CBF6B1D29ED4AA5A4AC4503805202111">
    <w:name w:val="1CBF6B1D29ED4AA5A4AC4503805202111"/>
    <w:rsid w:val="006A7026"/>
    <w:pPr>
      <w:spacing w:after="0" w:line="240" w:lineRule="auto"/>
    </w:pPr>
    <w:rPr>
      <w:rFonts w:ascii="Times New Roman" w:eastAsia="Times New Roman" w:hAnsi="Times New Roman" w:cs="Times New Roman"/>
      <w:sz w:val="24"/>
      <w:szCs w:val="24"/>
    </w:rPr>
  </w:style>
  <w:style w:type="paragraph" w:customStyle="1" w:styleId="2EB7CA4AEF76478F9697C6AAB4865B4A4">
    <w:name w:val="2EB7CA4AEF76478F9697C6AAB4865B4A4"/>
    <w:rsid w:val="006A7026"/>
    <w:pPr>
      <w:spacing w:after="0" w:line="240" w:lineRule="auto"/>
    </w:pPr>
    <w:rPr>
      <w:rFonts w:ascii="Times New Roman" w:eastAsia="Times New Roman" w:hAnsi="Times New Roman" w:cs="Times New Roman"/>
      <w:sz w:val="24"/>
      <w:szCs w:val="24"/>
    </w:rPr>
  </w:style>
  <w:style w:type="paragraph" w:customStyle="1" w:styleId="42F1D681404D49A6B7975B546FC176685">
    <w:name w:val="42F1D681404D49A6B7975B546FC176685"/>
    <w:rsid w:val="006A7026"/>
    <w:pPr>
      <w:spacing w:after="0" w:line="240" w:lineRule="auto"/>
    </w:pPr>
    <w:rPr>
      <w:rFonts w:ascii="Times New Roman" w:eastAsia="Times New Roman" w:hAnsi="Times New Roman" w:cs="Times New Roman"/>
      <w:sz w:val="24"/>
      <w:szCs w:val="24"/>
    </w:rPr>
  </w:style>
  <w:style w:type="paragraph" w:customStyle="1" w:styleId="8A61F2D9EBC6493AA42AA45C8418C5FA5">
    <w:name w:val="8A61F2D9EBC6493AA42AA45C8418C5FA5"/>
    <w:rsid w:val="006A7026"/>
    <w:pPr>
      <w:spacing w:after="0" w:line="240" w:lineRule="auto"/>
    </w:pPr>
    <w:rPr>
      <w:rFonts w:ascii="Times New Roman" w:eastAsia="Times New Roman" w:hAnsi="Times New Roman" w:cs="Times New Roman"/>
      <w:sz w:val="24"/>
      <w:szCs w:val="24"/>
    </w:rPr>
  </w:style>
  <w:style w:type="paragraph" w:customStyle="1" w:styleId="7D190ED6EAE14F1CABD74106462AF09C5">
    <w:name w:val="7D190ED6EAE14F1CABD74106462AF09C5"/>
    <w:rsid w:val="006A7026"/>
    <w:pPr>
      <w:spacing w:after="0" w:line="240" w:lineRule="auto"/>
    </w:pPr>
    <w:rPr>
      <w:rFonts w:ascii="Times New Roman" w:eastAsia="Times New Roman" w:hAnsi="Times New Roman" w:cs="Times New Roman"/>
      <w:sz w:val="24"/>
      <w:szCs w:val="24"/>
    </w:rPr>
  </w:style>
  <w:style w:type="paragraph" w:customStyle="1" w:styleId="24F3EC7B56A345BFABB1367A3C242AD35">
    <w:name w:val="24F3EC7B56A345BFABB1367A3C242AD35"/>
    <w:rsid w:val="006A7026"/>
    <w:pPr>
      <w:spacing w:after="0" w:line="240" w:lineRule="auto"/>
    </w:pPr>
    <w:rPr>
      <w:rFonts w:ascii="Times New Roman" w:eastAsia="Times New Roman" w:hAnsi="Times New Roman" w:cs="Times New Roman"/>
      <w:sz w:val="24"/>
      <w:szCs w:val="24"/>
    </w:rPr>
  </w:style>
  <w:style w:type="paragraph" w:customStyle="1" w:styleId="31F036A96DE34ECA9469B8A7395522E65">
    <w:name w:val="31F036A96DE34ECA9469B8A7395522E65"/>
    <w:rsid w:val="006A7026"/>
    <w:pPr>
      <w:spacing w:after="0" w:line="240" w:lineRule="auto"/>
    </w:pPr>
    <w:rPr>
      <w:rFonts w:ascii="Times New Roman" w:eastAsia="Times New Roman" w:hAnsi="Times New Roman" w:cs="Times New Roman"/>
      <w:sz w:val="24"/>
      <w:szCs w:val="24"/>
    </w:rPr>
  </w:style>
  <w:style w:type="paragraph" w:customStyle="1" w:styleId="B2ED5B52C4A2456FBCF7327C742AA6992">
    <w:name w:val="B2ED5B52C4A2456FBCF7327C742AA6992"/>
    <w:rsid w:val="006A7026"/>
    <w:pPr>
      <w:spacing w:after="0" w:line="240" w:lineRule="auto"/>
    </w:pPr>
    <w:rPr>
      <w:rFonts w:ascii="Times New Roman" w:eastAsia="Times New Roman" w:hAnsi="Times New Roman" w:cs="Times New Roman"/>
      <w:sz w:val="24"/>
      <w:szCs w:val="24"/>
    </w:rPr>
  </w:style>
  <w:style w:type="paragraph" w:customStyle="1" w:styleId="FD9848930DB64D248AC1C1549820BBE32">
    <w:name w:val="FD9848930DB64D248AC1C1549820BBE32"/>
    <w:rsid w:val="006A7026"/>
    <w:pPr>
      <w:spacing w:after="0" w:line="240" w:lineRule="auto"/>
    </w:pPr>
    <w:rPr>
      <w:rFonts w:ascii="Times New Roman" w:eastAsia="Times New Roman" w:hAnsi="Times New Roman" w:cs="Times New Roman"/>
      <w:sz w:val="24"/>
      <w:szCs w:val="24"/>
    </w:rPr>
  </w:style>
  <w:style w:type="paragraph" w:customStyle="1" w:styleId="5475A65E929C4279B33F9369C741CCAF2">
    <w:name w:val="5475A65E929C4279B33F9369C741CCAF2"/>
    <w:rsid w:val="006A7026"/>
    <w:pPr>
      <w:spacing w:after="0" w:line="240" w:lineRule="auto"/>
    </w:pPr>
    <w:rPr>
      <w:rFonts w:ascii="Times New Roman" w:eastAsia="Times New Roman" w:hAnsi="Times New Roman" w:cs="Times New Roman"/>
      <w:sz w:val="24"/>
      <w:szCs w:val="24"/>
    </w:rPr>
  </w:style>
  <w:style w:type="paragraph" w:customStyle="1" w:styleId="6C4E0FD21B3344459C0208164274C7692">
    <w:name w:val="6C4E0FD21B3344459C0208164274C7692"/>
    <w:rsid w:val="006A7026"/>
    <w:pPr>
      <w:spacing w:after="0" w:line="240" w:lineRule="auto"/>
    </w:pPr>
    <w:rPr>
      <w:rFonts w:ascii="Times New Roman" w:eastAsia="Times New Roman" w:hAnsi="Times New Roman" w:cs="Times New Roman"/>
      <w:sz w:val="24"/>
      <w:szCs w:val="24"/>
    </w:rPr>
  </w:style>
  <w:style w:type="paragraph" w:customStyle="1" w:styleId="0CDF99E1C9D94D7EADAD361E5DDE6AB82">
    <w:name w:val="0CDF99E1C9D94D7EADAD361E5DDE6AB82"/>
    <w:rsid w:val="006A7026"/>
    <w:pPr>
      <w:spacing w:after="0" w:line="240" w:lineRule="auto"/>
    </w:pPr>
    <w:rPr>
      <w:rFonts w:ascii="Times New Roman" w:eastAsia="Times New Roman" w:hAnsi="Times New Roman" w:cs="Times New Roman"/>
      <w:sz w:val="24"/>
      <w:szCs w:val="24"/>
    </w:rPr>
  </w:style>
  <w:style w:type="paragraph" w:customStyle="1" w:styleId="1CBF6B1D29ED4AA5A4AC4503805202112">
    <w:name w:val="1CBF6B1D29ED4AA5A4AC4503805202112"/>
    <w:rsid w:val="006A7026"/>
    <w:pPr>
      <w:spacing w:after="0" w:line="240" w:lineRule="auto"/>
    </w:pPr>
    <w:rPr>
      <w:rFonts w:ascii="Times New Roman" w:eastAsia="Times New Roman" w:hAnsi="Times New Roman" w:cs="Times New Roman"/>
      <w:sz w:val="24"/>
      <w:szCs w:val="24"/>
    </w:rPr>
  </w:style>
  <w:style w:type="paragraph" w:customStyle="1" w:styleId="2EB7CA4AEF76478F9697C6AAB4865B4A5">
    <w:name w:val="2EB7CA4AEF76478F9697C6AAB4865B4A5"/>
    <w:rsid w:val="0080721C"/>
    <w:pPr>
      <w:spacing w:after="0" w:line="240" w:lineRule="auto"/>
    </w:pPr>
    <w:rPr>
      <w:rFonts w:ascii="Times New Roman" w:eastAsia="Times New Roman" w:hAnsi="Times New Roman" w:cs="Times New Roman"/>
      <w:sz w:val="24"/>
      <w:szCs w:val="24"/>
    </w:rPr>
  </w:style>
  <w:style w:type="paragraph" w:customStyle="1" w:styleId="42F1D681404D49A6B7975B546FC176686">
    <w:name w:val="42F1D681404D49A6B7975B546FC176686"/>
    <w:rsid w:val="0080721C"/>
    <w:pPr>
      <w:spacing w:after="0" w:line="240" w:lineRule="auto"/>
    </w:pPr>
    <w:rPr>
      <w:rFonts w:ascii="Times New Roman" w:eastAsia="Times New Roman" w:hAnsi="Times New Roman" w:cs="Times New Roman"/>
      <w:sz w:val="24"/>
      <w:szCs w:val="24"/>
    </w:rPr>
  </w:style>
  <w:style w:type="paragraph" w:customStyle="1" w:styleId="8A61F2D9EBC6493AA42AA45C8418C5FA6">
    <w:name w:val="8A61F2D9EBC6493AA42AA45C8418C5FA6"/>
    <w:rsid w:val="0080721C"/>
    <w:pPr>
      <w:spacing w:after="0" w:line="240" w:lineRule="auto"/>
    </w:pPr>
    <w:rPr>
      <w:rFonts w:ascii="Times New Roman" w:eastAsia="Times New Roman" w:hAnsi="Times New Roman" w:cs="Times New Roman"/>
      <w:sz w:val="24"/>
      <w:szCs w:val="24"/>
    </w:rPr>
  </w:style>
  <w:style w:type="paragraph" w:customStyle="1" w:styleId="7D190ED6EAE14F1CABD74106462AF09C6">
    <w:name w:val="7D190ED6EAE14F1CABD74106462AF09C6"/>
    <w:rsid w:val="0080721C"/>
    <w:pPr>
      <w:spacing w:after="0" w:line="240" w:lineRule="auto"/>
    </w:pPr>
    <w:rPr>
      <w:rFonts w:ascii="Times New Roman" w:eastAsia="Times New Roman" w:hAnsi="Times New Roman" w:cs="Times New Roman"/>
      <w:sz w:val="24"/>
      <w:szCs w:val="24"/>
    </w:rPr>
  </w:style>
  <w:style w:type="paragraph" w:customStyle="1" w:styleId="24F3EC7B56A345BFABB1367A3C242AD36">
    <w:name w:val="24F3EC7B56A345BFABB1367A3C242AD36"/>
    <w:rsid w:val="0080721C"/>
    <w:pPr>
      <w:spacing w:after="0" w:line="240" w:lineRule="auto"/>
    </w:pPr>
    <w:rPr>
      <w:rFonts w:ascii="Times New Roman" w:eastAsia="Times New Roman" w:hAnsi="Times New Roman" w:cs="Times New Roman"/>
      <w:sz w:val="24"/>
      <w:szCs w:val="24"/>
    </w:rPr>
  </w:style>
  <w:style w:type="paragraph" w:customStyle="1" w:styleId="31F036A96DE34ECA9469B8A7395522E66">
    <w:name w:val="31F036A96DE34ECA9469B8A7395522E66"/>
    <w:rsid w:val="0080721C"/>
    <w:pPr>
      <w:spacing w:after="0" w:line="240" w:lineRule="auto"/>
    </w:pPr>
    <w:rPr>
      <w:rFonts w:ascii="Times New Roman" w:eastAsia="Times New Roman" w:hAnsi="Times New Roman" w:cs="Times New Roman"/>
      <w:sz w:val="24"/>
      <w:szCs w:val="24"/>
    </w:rPr>
  </w:style>
  <w:style w:type="paragraph" w:customStyle="1" w:styleId="B2ED5B52C4A2456FBCF7327C742AA6993">
    <w:name w:val="B2ED5B52C4A2456FBCF7327C742AA6993"/>
    <w:rsid w:val="0080721C"/>
    <w:pPr>
      <w:spacing w:after="0" w:line="240" w:lineRule="auto"/>
    </w:pPr>
    <w:rPr>
      <w:rFonts w:ascii="Times New Roman" w:eastAsia="Times New Roman" w:hAnsi="Times New Roman" w:cs="Times New Roman"/>
      <w:sz w:val="24"/>
      <w:szCs w:val="24"/>
    </w:rPr>
  </w:style>
  <w:style w:type="paragraph" w:customStyle="1" w:styleId="FD9848930DB64D248AC1C1549820BBE33">
    <w:name w:val="FD9848930DB64D248AC1C1549820BBE33"/>
    <w:rsid w:val="0080721C"/>
    <w:pPr>
      <w:spacing w:after="0" w:line="240" w:lineRule="auto"/>
    </w:pPr>
    <w:rPr>
      <w:rFonts w:ascii="Times New Roman" w:eastAsia="Times New Roman" w:hAnsi="Times New Roman" w:cs="Times New Roman"/>
      <w:sz w:val="24"/>
      <w:szCs w:val="24"/>
    </w:rPr>
  </w:style>
  <w:style w:type="paragraph" w:customStyle="1" w:styleId="5475A65E929C4279B33F9369C741CCAF3">
    <w:name w:val="5475A65E929C4279B33F9369C741CCAF3"/>
    <w:rsid w:val="0080721C"/>
    <w:pPr>
      <w:spacing w:after="0" w:line="240" w:lineRule="auto"/>
    </w:pPr>
    <w:rPr>
      <w:rFonts w:ascii="Times New Roman" w:eastAsia="Times New Roman" w:hAnsi="Times New Roman" w:cs="Times New Roman"/>
      <w:sz w:val="24"/>
      <w:szCs w:val="24"/>
    </w:rPr>
  </w:style>
  <w:style w:type="paragraph" w:customStyle="1" w:styleId="6C4E0FD21B3344459C0208164274C7693">
    <w:name w:val="6C4E0FD21B3344459C0208164274C7693"/>
    <w:rsid w:val="0080721C"/>
    <w:pPr>
      <w:spacing w:after="0" w:line="240" w:lineRule="auto"/>
    </w:pPr>
    <w:rPr>
      <w:rFonts w:ascii="Times New Roman" w:eastAsia="Times New Roman" w:hAnsi="Times New Roman" w:cs="Times New Roman"/>
      <w:sz w:val="24"/>
      <w:szCs w:val="24"/>
    </w:rPr>
  </w:style>
  <w:style w:type="paragraph" w:customStyle="1" w:styleId="0CDF99E1C9D94D7EADAD361E5DDE6AB83">
    <w:name w:val="0CDF99E1C9D94D7EADAD361E5DDE6AB83"/>
    <w:rsid w:val="0080721C"/>
    <w:pPr>
      <w:spacing w:after="0" w:line="240" w:lineRule="auto"/>
    </w:pPr>
    <w:rPr>
      <w:rFonts w:ascii="Times New Roman" w:eastAsia="Times New Roman" w:hAnsi="Times New Roman" w:cs="Times New Roman"/>
      <w:sz w:val="24"/>
      <w:szCs w:val="24"/>
    </w:rPr>
  </w:style>
  <w:style w:type="paragraph" w:customStyle="1" w:styleId="1CBF6B1D29ED4AA5A4AC4503805202113">
    <w:name w:val="1CBF6B1D29ED4AA5A4AC4503805202113"/>
    <w:rsid w:val="0080721C"/>
    <w:pPr>
      <w:spacing w:after="0" w:line="240" w:lineRule="auto"/>
    </w:pPr>
    <w:rPr>
      <w:rFonts w:ascii="Times New Roman" w:eastAsia="Times New Roman" w:hAnsi="Times New Roman" w:cs="Times New Roman"/>
      <w:sz w:val="24"/>
      <w:szCs w:val="24"/>
    </w:rPr>
  </w:style>
  <w:style w:type="paragraph" w:customStyle="1" w:styleId="1CD2AC94EF88493BA3AF7628F4BED9F7">
    <w:name w:val="1CD2AC94EF88493BA3AF7628F4BED9F7"/>
    <w:rsid w:val="003D78D0"/>
    <w:pPr>
      <w:spacing w:after="0" w:line="240" w:lineRule="auto"/>
    </w:pPr>
    <w:rPr>
      <w:rFonts w:ascii="Times New Roman" w:eastAsia="Times New Roman" w:hAnsi="Times New Roman" w:cs="Times New Roman"/>
      <w:sz w:val="24"/>
      <w:szCs w:val="24"/>
    </w:rPr>
  </w:style>
  <w:style w:type="paragraph" w:customStyle="1" w:styleId="2EB7CA4AEF76478F9697C6AAB4865B4A6">
    <w:name w:val="2EB7CA4AEF76478F9697C6AAB4865B4A6"/>
    <w:rsid w:val="003D78D0"/>
    <w:pPr>
      <w:spacing w:after="0" w:line="240" w:lineRule="auto"/>
    </w:pPr>
    <w:rPr>
      <w:rFonts w:ascii="Times New Roman" w:eastAsia="Times New Roman" w:hAnsi="Times New Roman" w:cs="Times New Roman"/>
      <w:sz w:val="24"/>
      <w:szCs w:val="24"/>
    </w:rPr>
  </w:style>
  <w:style w:type="paragraph" w:customStyle="1" w:styleId="42F1D681404D49A6B7975B546FC176687">
    <w:name w:val="42F1D681404D49A6B7975B546FC176687"/>
    <w:rsid w:val="003D78D0"/>
    <w:pPr>
      <w:spacing w:after="0" w:line="240" w:lineRule="auto"/>
    </w:pPr>
    <w:rPr>
      <w:rFonts w:ascii="Times New Roman" w:eastAsia="Times New Roman" w:hAnsi="Times New Roman" w:cs="Times New Roman"/>
      <w:sz w:val="24"/>
      <w:szCs w:val="24"/>
    </w:rPr>
  </w:style>
  <w:style w:type="paragraph" w:customStyle="1" w:styleId="8A61F2D9EBC6493AA42AA45C8418C5FA7">
    <w:name w:val="8A61F2D9EBC6493AA42AA45C8418C5FA7"/>
    <w:rsid w:val="003D78D0"/>
    <w:pPr>
      <w:spacing w:after="0" w:line="240" w:lineRule="auto"/>
    </w:pPr>
    <w:rPr>
      <w:rFonts w:ascii="Times New Roman" w:eastAsia="Times New Roman" w:hAnsi="Times New Roman" w:cs="Times New Roman"/>
      <w:sz w:val="24"/>
      <w:szCs w:val="24"/>
    </w:rPr>
  </w:style>
  <w:style w:type="paragraph" w:customStyle="1" w:styleId="7D190ED6EAE14F1CABD74106462AF09C7">
    <w:name w:val="7D190ED6EAE14F1CABD74106462AF09C7"/>
    <w:rsid w:val="003D78D0"/>
    <w:pPr>
      <w:spacing w:after="0" w:line="240" w:lineRule="auto"/>
    </w:pPr>
    <w:rPr>
      <w:rFonts w:ascii="Times New Roman" w:eastAsia="Times New Roman" w:hAnsi="Times New Roman" w:cs="Times New Roman"/>
      <w:sz w:val="24"/>
      <w:szCs w:val="24"/>
    </w:rPr>
  </w:style>
  <w:style w:type="paragraph" w:customStyle="1" w:styleId="24F3EC7B56A345BFABB1367A3C242AD37">
    <w:name w:val="24F3EC7B56A345BFABB1367A3C242AD37"/>
    <w:rsid w:val="003D78D0"/>
    <w:pPr>
      <w:spacing w:after="0" w:line="240" w:lineRule="auto"/>
    </w:pPr>
    <w:rPr>
      <w:rFonts w:ascii="Times New Roman" w:eastAsia="Times New Roman" w:hAnsi="Times New Roman" w:cs="Times New Roman"/>
      <w:sz w:val="24"/>
      <w:szCs w:val="24"/>
    </w:rPr>
  </w:style>
  <w:style w:type="paragraph" w:customStyle="1" w:styleId="31F036A96DE34ECA9469B8A7395522E67">
    <w:name w:val="31F036A96DE34ECA9469B8A7395522E67"/>
    <w:rsid w:val="003D78D0"/>
    <w:pPr>
      <w:spacing w:after="0" w:line="240" w:lineRule="auto"/>
    </w:pPr>
    <w:rPr>
      <w:rFonts w:ascii="Times New Roman" w:eastAsia="Times New Roman" w:hAnsi="Times New Roman" w:cs="Times New Roman"/>
      <w:sz w:val="24"/>
      <w:szCs w:val="24"/>
    </w:rPr>
  </w:style>
  <w:style w:type="paragraph" w:customStyle="1" w:styleId="B2ED5B52C4A2456FBCF7327C742AA6994">
    <w:name w:val="B2ED5B52C4A2456FBCF7327C742AA6994"/>
    <w:rsid w:val="003D78D0"/>
    <w:pPr>
      <w:spacing w:after="0" w:line="240" w:lineRule="auto"/>
    </w:pPr>
    <w:rPr>
      <w:rFonts w:ascii="Times New Roman" w:eastAsia="Times New Roman" w:hAnsi="Times New Roman" w:cs="Times New Roman"/>
      <w:sz w:val="24"/>
      <w:szCs w:val="24"/>
    </w:rPr>
  </w:style>
  <w:style w:type="paragraph" w:customStyle="1" w:styleId="FD9848930DB64D248AC1C1549820BBE34">
    <w:name w:val="FD9848930DB64D248AC1C1549820BBE34"/>
    <w:rsid w:val="003D78D0"/>
    <w:pPr>
      <w:spacing w:after="0" w:line="240" w:lineRule="auto"/>
    </w:pPr>
    <w:rPr>
      <w:rFonts w:ascii="Times New Roman" w:eastAsia="Times New Roman" w:hAnsi="Times New Roman" w:cs="Times New Roman"/>
      <w:sz w:val="24"/>
      <w:szCs w:val="24"/>
    </w:rPr>
  </w:style>
  <w:style w:type="paragraph" w:customStyle="1" w:styleId="5475A65E929C4279B33F9369C741CCAF4">
    <w:name w:val="5475A65E929C4279B33F9369C741CCAF4"/>
    <w:rsid w:val="003D78D0"/>
    <w:pPr>
      <w:spacing w:after="0" w:line="240" w:lineRule="auto"/>
    </w:pPr>
    <w:rPr>
      <w:rFonts w:ascii="Times New Roman" w:eastAsia="Times New Roman" w:hAnsi="Times New Roman" w:cs="Times New Roman"/>
      <w:sz w:val="24"/>
      <w:szCs w:val="24"/>
    </w:rPr>
  </w:style>
  <w:style w:type="paragraph" w:customStyle="1" w:styleId="6C4E0FD21B3344459C0208164274C7694">
    <w:name w:val="6C4E0FD21B3344459C0208164274C7694"/>
    <w:rsid w:val="003D78D0"/>
    <w:pPr>
      <w:spacing w:after="0" w:line="240" w:lineRule="auto"/>
    </w:pPr>
    <w:rPr>
      <w:rFonts w:ascii="Times New Roman" w:eastAsia="Times New Roman" w:hAnsi="Times New Roman" w:cs="Times New Roman"/>
      <w:sz w:val="24"/>
      <w:szCs w:val="24"/>
    </w:rPr>
  </w:style>
  <w:style w:type="paragraph" w:customStyle="1" w:styleId="0CDF99E1C9D94D7EADAD361E5DDE6AB84">
    <w:name w:val="0CDF99E1C9D94D7EADAD361E5DDE6AB84"/>
    <w:rsid w:val="003D78D0"/>
    <w:pPr>
      <w:spacing w:after="0" w:line="240" w:lineRule="auto"/>
    </w:pPr>
    <w:rPr>
      <w:rFonts w:ascii="Times New Roman" w:eastAsia="Times New Roman" w:hAnsi="Times New Roman" w:cs="Times New Roman"/>
      <w:sz w:val="24"/>
      <w:szCs w:val="24"/>
    </w:rPr>
  </w:style>
  <w:style w:type="paragraph" w:customStyle="1" w:styleId="1CBF6B1D29ED4AA5A4AC4503805202114">
    <w:name w:val="1CBF6B1D29ED4AA5A4AC4503805202114"/>
    <w:rsid w:val="003D78D0"/>
    <w:pPr>
      <w:spacing w:after="0" w:line="240" w:lineRule="auto"/>
    </w:pPr>
    <w:rPr>
      <w:rFonts w:ascii="Times New Roman" w:eastAsia="Times New Roman" w:hAnsi="Times New Roman" w:cs="Times New Roman"/>
      <w:sz w:val="24"/>
      <w:szCs w:val="24"/>
    </w:rPr>
  </w:style>
  <w:style w:type="paragraph" w:customStyle="1" w:styleId="562C8B4A561D4AF881E60D4D62BCDB2E">
    <w:name w:val="562C8B4A561D4AF881E60D4D62BCDB2E"/>
    <w:rsid w:val="004D70FB"/>
  </w:style>
  <w:style w:type="paragraph" w:customStyle="1" w:styleId="B2B78372B86148AA8590C0B4FBFE50FB">
    <w:name w:val="B2B78372B86148AA8590C0B4FBFE50FB"/>
    <w:rsid w:val="004D70FB"/>
  </w:style>
  <w:style w:type="paragraph" w:customStyle="1" w:styleId="948DE91CC822453EBF66162E056390A4">
    <w:name w:val="948DE91CC822453EBF66162E056390A4"/>
    <w:rsid w:val="004D70FB"/>
  </w:style>
  <w:style w:type="paragraph" w:customStyle="1" w:styleId="A0FCA346D9AB44F38684536CB9A86DA1">
    <w:name w:val="A0FCA346D9AB44F38684536CB9A86DA1"/>
    <w:rsid w:val="004D70FB"/>
  </w:style>
  <w:style w:type="paragraph" w:customStyle="1" w:styleId="FF19A82BA15042EFA6781E42C3973ABA">
    <w:name w:val="FF19A82BA15042EFA6781E42C3973ABA"/>
    <w:rsid w:val="004D70FB"/>
  </w:style>
  <w:style w:type="paragraph" w:customStyle="1" w:styleId="1CD2AC94EF88493BA3AF7628F4BED9F71">
    <w:name w:val="1CD2AC94EF88493BA3AF7628F4BED9F71"/>
    <w:rsid w:val="004D70FB"/>
    <w:pPr>
      <w:spacing w:after="0" w:line="240" w:lineRule="auto"/>
    </w:pPr>
    <w:rPr>
      <w:rFonts w:ascii="Times New Roman" w:eastAsia="Times New Roman" w:hAnsi="Times New Roman" w:cs="Times New Roman"/>
      <w:sz w:val="24"/>
      <w:szCs w:val="24"/>
    </w:rPr>
  </w:style>
  <w:style w:type="paragraph" w:customStyle="1" w:styleId="2EB7CA4AEF76478F9697C6AAB4865B4A7">
    <w:name w:val="2EB7CA4AEF76478F9697C6AAB4865B4A7"/>
    <w:rsid w:val="004D70FB"/>
    <w:pPr>
      <w:spacing w:after="0" w:line="240" w:lineRule="auto"/>
    </w:pPr>
    <w:rPr>
      <w:rFonts w:ascii="Times New Roman" w:eastAsia="Times New Roman" w:hAnsi="Times New Roman" w:cs="Times New Roman"/>
      <w:sz w:val="24"/>
      <w:szCs w:val="24"/>
    </w:rPr>
  </w:style>
  <w:style w:type="paragraph" w:customStyle="1" w:styleId="91963A6B3EBC4F3FBFF2E037AFFBAD59">
    <w:name w:val="91963A6B3EBC4F3FBFF2E037AFFBAD59"/>
    <w:rsid w:val="004D70FB"/>
  </w:style>
  <w:style w:type="paragraph" w:customStyle="1" w:styleId="693FC3E1D78C43B1890752073AE52371">
    <w:name w:val="693FC3E1D78C43B1890752073AE52371"/>
    <w:rsid w:val="004D70FB"/>
  </w:style>
  <w:style w:type="paragraph" w:customStyle="1" w:styleId="714107A4341346B5BF3764148B64C0DB">
    <w:name w:val="714107A4341346B5BF3764148B64C0DB"/>
    <w:rsid w:val="004D70FB"/>
  </w:style>
  <w:style w:type="paragraph" w:customStyle="1" w:styleId="1CD2AC94EF88493BA3AF7628F4BED9F72">
    <w:name w:val="1CD2AC94EF88493BA3AF7628F4BED9F72"/>
    <w:rsid w:val="004D70FB"/>
    <w:pPr>
      <w:spacing w:after="0" w:line="240" w:lineRule="auto"/>
    </w:pPr>
    <w:rPr>
      <w:rFonts w:ascii="Times New Roman" w:eastAsia="Times New Roman" w:hAnsi="Times New Roman" w:cs="Times New Roman"/>
      <w:sz w:val="24"/>
      <w:szCs w:val="24"/>
    </w:rPr>
  </w:style>
  <w:style w:type="paragraph" w:customStyle="1" w:styleId="2EB7CA4AEF76478F9697C6AAB4865B4A8">
    <w:name w:val="2EB7CA4AEF76478F9697C6AAB4865B4A8"/>
    <w:rsid w:val="004D70FB"/>
    <w:pPr>
      <w:spacing w:after="0" w:line="240" w:lineRule="auto"/>
    </w:pPr>
    <w:rPr>
      <w:rFonts w:ascii="Times New Roman" w:eastAsia="Times New Roman" w:hAnsi="Times New Roman" w:cs="Times New Roman"/>
      <w:sz w:val="24"/>
      <w:szCs w:val="24"/>
    </w:rPr>
  </w:style>
  <w:style w:type="paragraph" w:customStyle="1" w:styleId="42F1D681404D49A6B7975B546FC176688">
    <w:name w:val="42F1D681404D49A6B7975B546FC176688"/>
    <w:rsid w:val="004D70FB"/>
    <w:pPr>
      <w:spacing w:after="0" w:line="240" w:lineRule="auto"/>
    </w:pPr>
    <w:rPr>
      <w:rFonts w:ascii="Times New Roman" w:eastAsia="Times New Roman" w:hAnsi="Times New Roman" w:cs="Times New Roman"/>
      <w:sz w:val="24"/>
      <w:szCs w:val="24"/>
    </w:rPr>
  </w:style>
  <w:style w:type="paragraph" w:customStyle="1" w:styleId="8A61F2D9EBC6493AA42AA45C8418C5FA8">
    <w:name w:val="8A61F2D9EBC6493AA42AA45C8418C5FA8"/>
    <w:rsid w:val="004D70FB"/>
    <w:pPr>
      <w:spacing w:after="0" w:line="240" w:lineRule="auto"/>
    </w:pPr>
    <w:rPr>
      <w:rFonts w:ascii="Times New Roman" w:eastAsia="Times New Roman" w:hAnsi="Times New Roman" w:cs="Times New Roman"/>
      <w:sz w:val="24"/>
      <w:szCs w:val="24"/>
    </w:rPr>
  </w:style>
  <w:style w:type="paragraph" w:customStyle="1" w:styleId="7D190ED6EAE14F1CABD74106462AF09C8">
    <w:name w:val="7D190ED6EAE14F1CABD74106462AF09C8"/>
    <w:rsid w:val="004D70FB"/>
    <w:pPr>
      <w:spacing w:after="0" w:line="240" w:lineRule="auto"/>
    </w:pPr>
    <w:rPr>
      <w:rFonts w:ascii="Times New Roman" w:eastAsia="Times New Roman" w:hAnsi="Times New Roman" w:cs="Times New Roman"/>
      <w:sz w:val="24"/>
      <w:szCs w:val="24"/>
    </w:rPr>
  </w:style>
  <w:style w:type="paragraph" w:customStyle="1" w:styleId="24F3EC7B56A345BFABB1367A3C242AD38">
    <w:name w:val="24F3EC7B56A345BFABB1367A3C242AD38"/>
    <w:rsid w:val="004D70FB"/>
    <w:pPr>
      <w:spacing w:after="0" w:line="240" w:lineRule="auto"/>
    </w:pPr>
    <w:rPr>
      <w:rFonts w:ascii="Times New Roman" w:eastAsia="Times New Roman" w:hAnsi="Times New Roman" w:cs="Times New Roman"/>
      <w:sz w:val="24"/>
      <w:szCs w:val="24"/>
    </w:rPr>
  </w:style>
  <w:style w:type="paragraph" w:customStyle="1" w:styleId="31F036A96DE34ECA9469B8A7395522E68">
    <w:name w:val="31F036A96DE34ECA9469B8A7395522E68"/>
    <w:rsid w:val="004D70FB"/>
    <w:pPr>
      <w:spacing w:after="0" w:line="240" w:lineRule="auto"/>
    </w:pPr>
    <w:rPr>
      <w:rFonts w:ascii="Times New Roman" w:eastAsia="Times New Roman" w:hAnsi="Times New Roman" w:cs="Times New Roman"/>
      <w:sz w:val="24"/>
      <w:szCs w:val="24"/>
    </w:rPr>
  </w:style>
  <w:style w:type="paragraph" w:customStyle="1" w:styleId="B2ED5B52C4A2456FBCF7327C742AA6995">
    <w:name w:val="B2ED5B52C4A2456FBCF7327C742AA6995"/>
    <w:rsid w:val="004D70FB"/>
    <w:pPr>
      <w:spacing w:after="0" w:line="240" w:lineRule="auto"/>
    </w:pPr>
    <w:rPr>
      <w:rFonts w:ascii="Times New Roman" w:eastAsia="Times New Roman" w:hAnsi="Times New Roman" w:cs="Times New Roman"/>
      <w:sz w:val="24"/>
      <w:szCs w:val="24"/>
    </w:rPr>
  </w:style>
  <w:style w:type="paragraph" w:customStyle="1" w:styleId="FD9848930DB64D248AC1C1549820BBE35">
    <w:name w:val="FD9848930DB64D248AC1C1549820BBE35"/>
    <w:rsid w:val="004D70FB"/>
    <w:pPr>
      <w:spacing w:after="0" w:line="240" w:lineRule="auto"/>
    </w:pPr>
    <w:rPr>
      <w:rFonts w:ascii="Times New Roman" w:eastAsia="Times New Roman" w:hAnsi="Times New Roman" w:cs="Times New Roman"/>
      <w:sz w:val="24"/>
      <w:szCs w:val="24"/>
    </w:rPr>
  </w:style>
  <w:style w:type="paragraph" w:customStyle="1" w:styleId="5475A65E929C4279B33F9369C741CCAF5">
    <w:name w:val="5475A65E929C4279B33F9369C741CCAF5"/>
    <w:rsid w:val="004D70FB"/>
    <w:pPr>
      <w:spacing w:after="0" w:line="240" w:lineRule="auto"/>
    </w:pPr>
    <w:rPr>
      <w:rFonts w:ascii="Times New Roman" w:eastAsia="Times New Roman" w:hAnsi="Times New Roman" w:cs="Times New Roman"/>
      <w:sz w:val="24"/>
      <w:szCs w:val="24"/>
    </w:rPr>
  </w:style>
  <w:style w:type="paragraph" w:customStyle="1" w:styleId="6C4E0FD21B3344459C0208164274C7695">
    <w:name w:val="6C4E0FD21B3344459C0208164274C7695"/>
    <w:rsid w:val="004D70FB"/>
    <w:pPr>
      <w:spacing w:after="0" w:line="240" w:lineRule="auto"/>
    </w:pPr>
    <w:rPr>
      <w:rFonts w:ascii="Times New Roman" w:eastAsia="Times New Roman" w:hAnsi="Times New Roman" w:cs="Times New Roman"/>
      <w:sz w:val="24"/>
      <w:szCs w:val="24"/>
    </w:rPr>
  </w:style>
  <w:style w:type="paragraph" w:customStyle="1" w:styleId="0CDF99E1C9D94D7EADAD361E5DDE6AB85">
    <w:name w:val="0CDF99E1C9D94D7EADAD361E5DDE6AB85"/>
    <w:rsid w:val="004D70FB"/>
    <w:pPr>
      <w:spacing w:after="0" w:line="240" w:lineRule="auto"/>
    </w:pPr>
    <w:rPr>
      <w:rFonts w:ascii="Times New Roman" w:eastAsia="Times New Roman" w:hAnsi="Times New Roman" w:cs="Times New Roman"/>
      <w:sz w:val="24"/>
      <w:szCs w:val="24"/>
    </w:rPr>
  </w:style>
  <w:style w:type="paragraph" w:customStyle="1" w:styleId="1CBF6B1D29ED4AA5A4AC4503805202115">
    <w:name w:val="1CBF6B1D29ED4AA5A4AC4503805202115"/>
    <w:rsid w:val="004D70FB"/>
    <w:pPr>
      <w:spacing w:after="0" w:line="240" w:lineRule="auto"/>
    </w:pPr>
    <w:rPr>
      <w:rFonts w:ascii="Times New Roman" w:eastAsia="Times New Roman" w:hAnsi="Times New Roman" w:cs="Times New Roman"/>
      <w:sz w:val="24"/>
      <w:szCs w:val="24"/>
    </w:rPr>
  </w:style>
  <w:style w:type="paragraph" w:customStyle="1" w:styleId="1CD2AC94EF88493BA3AF7628F4BED9F73">
    <w:name w:val="1CD2AC94EF88493BA3AF7628F4BED9F73"/>
    <w:rsid w:val="007E22C6"/>
    <w:pPr>
      <w:spacing w:after="0" w:line="240" w:lineRule="auto"/>
    </w:pPr>
    <w:rPr>
      <w:rFonts w:ascii="Times New Roman" w:eastAsia="Times New Roman" w:hAnsi="Times New Roman" w:cs="Times New Roman"/>
      <w:sz w:val="24"/>
      <w:szCs w:val="24"/>
    </w:rPr>
  </w:style>
  <w:style w:type="paragraph" w:customStyle="1" w:styleId="2EB7CA4AEF76478F9697C6AAB4865B4A9">
    <w:name w:val="2EB7CA4AEF76478F9697C6AAB4865B4A9"/>
    <w:rsid w:val="007E22C6"/>
    <w:pPr>
      <w:spacing w:after="0" w:line="240" w:lineRule="auto"/>
    </w:pPr>
    <w:rPr>
      <w:rFonts w:ascii="Times New Roman" w:eastAsia="Times New Roman" w:hAnsi="Times New Roman" w:cs="Times New Roman"/>
      <w:sz w:val="24"/>
      <w:szCs w:val="24"/>
    </w:rPr>
  </w:style>
  <w:style w:type="paragraph" w:customStyle="1" w:styleId="42F1D681404D49A6B7975B546FC176689">
    <w:name w:val="42F1D681404D49A6B7975B546FC176689"/>
    <w:rsid w:val="007E22C6"/>
    <w:pPr>
      <w:spacing w:after="0" w:line="240" w:lineRule="auto"/>
    </w:pPr>
    <w:rPr>
      <w:rFonts w:ascii="Times New Roman" w:eastAsia="Times New Roman" w:hAnsi="Times New Roman" w:cs="Times New Roman"/>
      <w:sz w:val="24"/>
      <w:szCs w:val="24"/>
    </w:rPr>
  </w:style>
  <w:style w:type="paragraph" w:customStyle="1" w:styleId="8A61F2D9EBC6493AA42AA45C8418C5FA9">
    <w:name w:val="8A61F2D9EBC6493AA42AA45C8418C5FA9"/>
    <w:rsid w:val="007E22C6"/>
    <w:pPr>
      <w:spacing w:after="0" w:line="240" w:lineRule="auto"/>
    </w:pPr>
    <w:rPr>
      <w:rFonts w:ascii="Times New Roman" w:eastAsia="Times New Roman" w:hAnsi="Times New Roman" w:cs="Times New Roman"/>
      <w:sz w:val="24"/>
      <w:szCs w:val="24"/>
    </w:rPr>
  </w:style>
  <w:style w:type="paragraph" w:customStyle="1" w:styleId="7D190ED6EAE14F1CABD74106462AF09C9">
    <w:name w:val="7D190ED6EAE14F1CABD74106462AF09C9"/>
    <w:rsid w:val="007E22C6"/>
    <w:pPr>
      <w:spacing w:after="0" w:line="240" w:lineRule="auto"/>
    </w:pPr>
    <w:rPr>
      <w:rFonts w:ascii="Times New Roman" w:eastAsia="Times New Roman" w:hAnsi="Times New Roman" w:cs="Times New Roman"/>
      <w:sz w:val="24"/>
      <w:szCs w:val="24"/>
    </w:rPr>
  </w:style>
  <w:style w:type="paragraph" w:customStyle="1" w:styleId="24F3EC7B56A345BFABB1367A3C242AD39">
    <w:name w:val="24F3EC7B56A345BFABB1367A3C242AD39"/>
    <w:rsid w:val="007E22C6"/>
    <w:pPr>
      <w:spacing w:after="0" w:line="240" w:lineRule="auto"/>
    </w:pPr>
    <w:rPr>
      <w:rFonts w:ascii="Times New Roman" w:eastAsia="Times New Roman" w:hAnsi="Times New Roman" w:cs="Times New Roman"/>
      <w:sz w:val="24"/>
      <w:szCs w:val="24"/>
    </w:rPr>
  </w:style>
  <w:style w:type="paragraph" w:customStyle="1" w:styleId="31F036A96DE34ECA9469B8A7395522E69">
    <w:name w:val="31F036A96DE34ECA9469B8A7395522E69"/>
    <w:rsid w:val="007E22C6"/>
    <w:pPr>
      <w:spacing w:after="0" w:line="240" w:lineRule="auto"/>
    </w:pPr>
    <w:rPr>
      <w:rFonts w:ascii="Times New Roman" w:eastAsia="Times New Roman" w:hAnsi="Times New Roman" w:cs="Times New Roman"/>
      <w:sz w:val="24"/>
      <w:szCs w:val="24"/>
    </w:rPr>
  </w:style>
  <w:style w:type="paragraph" w:customStyle="1" w:styleId="B2ED5B52C4A2456FBCF7327C742AA6996">
    <w:name w:val="B2ED5B52C4A2456FBCF7327C742AA6996"/>
    <w:rsid w:val="007E22C6"/>
    <w:pPr>
      <w:spacing w:after="0" w:line="240" w:lineRule="auto"/>
    </w:pPr>
    <w:rPr>
      <w:rFonts w:ascii="Times New Roman" w:eastAsia="Times New Roman" w:hAnsi="Times New Roman" w:cs="Times New Roman"/>
      <w:sz w:val="24"/>
      <w:szCs w:val="24"/>
    </w:rPr>
  </w:style>
  <w:style w:type="paragraph" w:customStyle="1" w:styleId="FD9848930DB64D248AC1C1549820BBE36">
    <w:name w:val="FD9848930DB64D248AC1C1549820BBE36"/>
    <w:rsid w:val="007E22C6"/>
    <w:pPr>
      <w:spacing w:after="0" w:line="240" w:lineRule="auto"/>
    </w:pPr>
    <w:rPr>
      <w:rFonts w:ascii="Times New Roman" w:eastAsia="Times New Roman" w:hAnsi="Times New Roman" w:cs="Times New Roman"/>
      <w:sz w:val="24"/>
      <w:szCs w:val="24"/>
    </w:rPr>
  </w:style>
  <w:style w:type="paragraph" w:customStyle="1" w:styleId="5475A65E929C4279B33F9369C741CCAF6">
    <w:name w:val="5475A65E929C4279B33F9369C741CCAF6"/>
    <w:rsid w:val="007E22C6"/>
    <w:pPr>
      <w:spacing w:after="0" w:line="240" w:lineRule="auto"/>
    </w:pPr>
    <w:rPr>
      <w:rFonts w:ascii="Times New Roman" w:eastAsia="Times New Roman" w:hAnsi="Times New Roman" w:cs="Times New Roman"/>
      <w:sz w:val="24"/>
      <w:szCs w:val="24"/>
    </w:rPr>
  </w:style>
  <w:style w:type="paragraph" w:customStyle="1" w:styleId="6C4E0FD21B3344459C0208164274C7696">
    <w:name w:val="6C4E0FD21B3344459C0208164274C7696"/>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6">
    <w:name w:val="0CDF99E1C9D94D7EADAD361E5DDE6AB86"/>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6">
    <w:name w:val="1CBF6B1D29ED4AA5A4AC4503805202116"/>
    <w:rsid w:val="007E22C6"/>
    <w:pPr>
      <w:spacing w:after="0" w:line="240" w:lineRule="auto"/>
    </w:pPr>
    <w:rPr>
      <w:rFonts w:ascii="Times New Roman" w:eastAsia="Times New Roman" w:hAnsi="Times New Roman" w:cs="Times New Roman"/>
      <w:sz w:val="24"/>
      <w:szCs w:val="24"/>
    </w:rPr>
  </w:style>
  <w:style w:type="paragraph" w:customStyle="1" w:styleId="8ABC396F78FB4C909107DE48800E6C54">
    <w:name w:val="8ABC396F78FB4C909107DE48800E6C54"/>
    <w:rsid w:val="007E22C6"/>
  </w:style>
  <w:style w:type="paragraph" w:customStyle="1" w:styleId="76CBBAD82E784B5280C5AC17F62EAAEE">
    <w:name w:val="76CBBAD82E784B5280C5AC17F62EAAEE"/>
    <w:rsid w:val="007E22C6"/>
  </w:style>
  <w:style w:type="paragraph" w:customStyle="1" w:styleId="15F27D8B0038408D92D8F6551A3219E1">
    <w:name w:val="15F27D8B0038408D92D8F6551A3219E1"/>
    <w:rsid w:val="007E22C6"/>
  </w:style>
  <w:style w:type="paragraph" w:customStyle="1" w:styleId="5469D1C4B5AF47A4853A361CAFAB14A7">
    <w:name w:val="5469D1C4B5AF47A4853A361CAFAB14A7"/>
    <w:rsid w:val="007E22C6"/>
  </w:style>
  <w:style w:type="paragraph" w:customStyle="1" w:styleId="10E81C6188D84607A775EA8F24981CDE">
    <w:name w:val="10E81C6188D84607A775EA8F24981CDE"/>
    <w:rsid w:val="007E22C6"/>
  </w:style>
  <w:style w:type="paragraph" w:customStyle="1" w:styleId="F400CA505D6743C7A51A823397054ACD">
    <w:name w:val="F400CA505D6743C7A51A823397054ACD"/>
    <w:rsid w:val="007E22C6"/>
  </w:style>
  <w:style w:type="paragraph" w:customStyle="1" w:styleId="AB34934B0BE1419FAC726C37766326E9">
    <w:name w:val="AB34934B0BE1419FAC726C37766326E9"/>
    <w:rsid w:val="007E22C6"/>
  </w:style>
  <w:style w:type="paragraph" w:customStyle="1" w:styleId="912831CDBA4643FC9404FAB953D9CED4">
    <w:name w:val="912831CDBA4643FC9404FAB953D9CED4"/>
    <w:rsid w:val="007E22C6"/>
  </w:style>
  <w:style w:type="paragraph" w:customStyle="1" w:styleId="3AEF1D5C517C4FB7BF15B8EDBAC23D63">
    <w:name w:val="3AEF1D5C517C4FB7BF15B8EDBAC23D63"/>
    <w:rsid w:val="007E22C6"/>
  </w:style>
  <w:style w:type="paragraph" w:customStyle="1" w:styleId="CE3B10FA42424086802C66221E492D7D">
    <w:name w:val="CE3B10FA42424086802C66221E492D7D"/>
    <w:rsid w:val="007E22C6"/>
  </w:style>
  <w:style w:type="paragraph" w:customStyle="1" w:styleId="632F98EF75424961BA7A01B554A7FD6A">
    <w:name w:val="632F98EF75424961BA7A01B554A7FD6A"/>
    <w:rsid w:val="007E22C6"/>
  </w:style>
  <w:style w:type="paragraph" w:customStyle="1" w:styleId="9A8C7D2C4F034C44A81416798FA3E033">
    <w:name w:val="9A8C7D2C4F034C44A81416798FA3E033"/>
    <w:rsid w:val="007E22C6"/>
  </w:style>
  <w:style w:type="paragraph" w:customStyle="1" w:styleId="76A6DE22A4374844945B552EBA96AE59">
    <w:name w:val="76A6DE22A4374844945B552EBA96AE59"/>
    <w:rsid w:val="007E22C6"/>
  </w:style>
  <w:style w:type="paragraph" w:customStyle="1" w:styleId="235C239D2D514AF38C9726694F748202">
    <w:name w:val="235C239D2D514AF38C9726694F748202"/>
    <w:rsid w:val="007E22C6"/>
  </w:style>
  <w:style w:type="paragraph" w:customStyle="1" w:styleId="254555CBCEEA4DCD885A42E98FDA1221">
    <w:name w:val="254555CBCEEA4DCD885A42E98FDA1221"/>
    <w:rsid w:val="007E22C6"/>
  </w:style>
  <w:style w:type="paragraph" w:customStyle="1" w:styleId="DE123D655C964130BE4D64F42D42927A">
    <w:name w:val="DE123D655C964130BE4D64F42D42927A"/>
    <w:rsid w:val="007E22C6"/>
  </w:style>
  <w:style w:type="paragraph" w:customStyle="1" w:styleId="6D38744C34FA4049ACA9EC63F65ACE3C">
    <w:name w:val="6D38744C34FA4049ACA9EC63F65ACE3C"/>
    <w:rsid w:val="007E22C6"/>
  </w:style>
  <w:style w:type="paragraph" w:customStyle="1" w:styleId="6C1737AF743D44BCAA21E0FA77D90676">
    <w:name w:val="6C1737AF743D44BCAA21E0FA77D90676"/>
    <w:rsid w:val="007E22C6"/>
  </w:style>
  <w:style w:type="paragraph" w:customStyle="1" w:styleId="580BF193E8E747B6A65A15928CD8D4DD">
    <w:name w:val="580BF193E8E747B6A65A15928CD8D4DD"/>
    <w:rsid w:val="007E22C6"/>
  </w:style>
  <w:style w:type="paragraph" w:customStyle="1" w:styleId="4B97A6471BD84F8180FE86BDCF71F079">
    <w:name w:val="4B97A6471BD84F8180FE86BDCF71F079"/>
    <w:rsid w:val="007E22C6"/>
  </w:style>
  <w:style w:type="paragraph" w:customStyle="1" w:styleId="177408E43D7A46099802CB52A3CF978D">
    <w:name w:val="177408E43D7A46099802CB52A3CF978D"/>
    <w:rsid w:val="007E22C6"/>
  </w:style>
  <w:style w:type="paragraph" w:customStyle="1" w:styleId="0FB48185FF024AE9A59E5AF89716556A">
    <w:name w:val="0FB48185FF024AE9A59E5AF89716556A"/>
    <w:rsid w:val="007E22C6"/>
  </w:style>
  <w:style w:type="paragraph" w:customStyle="1" w:styleId="636A08EAD7CF45C0B59D3537C599449B">
    <w:name w:val="636A08EAD7CF45C0B59D3537C599449B"/>
    <w:rsid w:val="007E22C6"/>
  </w:style>
  <w:style w:type="paragraph" w:customStyle="1" w:styleId="EBFE765E2F674B35AF9D1FA5DB8F7243">
    <w:name w:val="EBFE765E2F674B35AF9D1FA5DB8F7243"/>
    <w:rsid w:val="007E22C6"/>
  </w:style>
  <w:style w:type="paragraph" w:customStyle="1" w:styleId="8F6C27095BD5411092F3665F034F648F">
    <w:name w:val="8F6C27095BD5411092F3665F034F648F"/>
    <w:rsid w:val="007E22C6"/>
  </w:style>
  <w:style w:type="paragraph" w:customStyle="1" w:styleId="F6BB602AF1FF471D8EE8DEB25211C557">
    <w:name w:val="F6BB602AF1FF471D8EE8DEB25211C557"/>
    <w:rsid w:val="007E22C6"/>
  </w:style>
  <w:style w:type="paragraph" w:customStyle="1" w:styleId="6ED44119B2B941BE8193B8870CDA46B5">
    <w:name w:val="6ED44119B2B941BE8193B8870CDA46B5"/>
    <w:rsid w:val="007E22C6"/>
  </w:style>
  <w:style w:type="paragraph" w:customStyle="1" w:styleId="AE02FF586A104D4BBCC52352A172A771">
    <w:name w:val="AE02FF586A104D4BBCC52352A172A771"/>
    <w:rsid w:val="007E22C6"/>
  </w:style>
  <w:style w:type="paragraph" w:customStyle="1" w:styleId="38F72325002C4B68825C43EDE963E495">
    <w:name w:val="38F72325002C4B68825C43EDE963E495"/>
    <w:rsid w:val="007E22C6"/>
  </w:style>
  <w:style w:type="paragraph" w:customStyle="1" w:styleId="DEE1CF1120FF4674B6E90DB5CCB47545">
    <w:name w:val="DEE1CF1120FF4674B6E90DB5CCB47545"/>
    <w:rsid w:val="007E22C6"/>
  </w:style>
  <w:style w:type="paragraph" w:customStyle="1" w:styleId="0DB9491BEC76421BA90A841101242E6D">
    <w:name w:val="0DB9491BEC76421BA90A841101242E6D"/>
    <w:rsid w:val="007E22C6"/>
  </w:style>
  <w:style w:type="paragraph" w:customStyle="1" w:styleId="F36CCC0BEC2947A09EDBDF2E2CFC59A8">
    <w:name w:val="F36CCC0BEC2947A09EDBDF2E2CFC59A8"/>
    <w:rsid w:val="007E22C6"/>
  </w:style>
  <w:style w:type="paragraph" w:customStyle="1" w:styleId="81A32F88C04E4219A3C269D2AC204027">
    <w:name w:val="81A32F88C04E4219A3C269D2AC204027"/>
    <w:rsid w:val="007E22C6"/>
  </w:style>
  <w:style w:type="paragraph" w:customStyle="1" w:styleId="3D7E197DEA714D6099E8793E796F0B3C">
    <w:name w:val="3D7E197DEA714D6099E8793E796F0B3C"/>
    <w:rsid w:val="007E22C6"/>
  </w:style>
  <w:style w:type="paragraph" w:customStyle="1" w:styleId="83640748B7644D389ABE3892F7DD3F71">
    <w:name w:val="83640748B7644D389ABE3892F7DD3F71"/>
    <w:rsid w:val="007E22C6"/>
  </w:style>
  <w:style w:type="paragraph" w:customStyle="1" w:styleId="7B7A38A61013417D801B407FE8D1A122">
    <w:name w:val="7B7A38A61013417D801B407FE8D1A122"/>
    <w:rsid w:val="007E22C6"/>
  </w:style>
  <w:style w:type="paragraph" w:customStyle="1" w:styleId="8EBFBA89E96F4B74A29C53BED995E4AF">
    <w:name w:val="8EBFBA89E96F4B74A29C53BED995E4AF"/>
    <w:rsid w:val="007E22C6"/>
  </w:style>
  <w:style w:type="paragraph" w:customStyle="1" w:styleId="957CBE1E66DE40349500BE0850CCDB9F">
    <w:name w:val="957CBE1E66DE40349500BE0850CCDB9F"/>
    <w:rsid w:val="007E22C6"/>
  </w:style>
  <w:style w:type="paragraph" w:customStyle="1" w:styleId="7DC027C887634391BFB7424184D49F18">
    <w:name w:val="7DC027C887634391BFB7424184D49F18"/>
    <w:rsid w:val="007E22C6"/>
  </w:style>
  <w:style w:type="paragraph" w:customStyle="1" w:styleId="5E5F8E4D4C754E9AAEFDB41DEE333A42">
    <w:name w:val="5E5F8E4D4C754E9AAEFDB41DEE333A42"/>
    <w:rsid w:val="007E22C6"/>
  </w:style>
  <w:style w:type="paragraph" w:customStyle="1" w:styleId="B4C9BD2AFFCF48688A6338BB5EBCE45F">
    <w:name w:val="B4C9BD2AFFCF48688A6338BB5EBCE45F"/>
    <w:rsid w:val="007E22C6"/>
  </w:style>
  <w:style w:type="paragraph" w:customStyle="1" w:styleId="585B9CEFE98E491ABE0F53037F8B028C">
    <w:name w:val="585B9CEFE98E491ABE0F53037F8B028C"/>
    <w:rsid w:val="007E22C6"/>
  </w:style>
  <w:style w:type="paragraph" w:customStyle="1" w:styleId="DB8BCFA70F6944198560D63AEE524931">
    <w:name w:val="DB8BCFA70F6944198560D63AEE524931"/>
    <w:rsid w:val="007E22C6"/>
  </w:style>
  <w:style w:type="paragraph" w:customStyle="1" w:styleId="4C519D325E8A473B94F8B245B8172B10">
    <w:name w:val="4C519D325E8A473B94F8B245B8172B10"/>
    <w:rsid w:val="007E22C6"/>
  </w:style>
  <w:style w:type="paragraph" w:customStyle="1" w:styleId="A7F30EAE67EB45848CB6D130B130EEB5">
    <w:name w:val="A7F30EAE67EB45848CB6D130B130EEB5"/>
    <w:rsid w:val="007E22C6"/>
  </w:style>
  <w:style w:type="paragraph" w:customStyle="1" w:styleId="4F4186F12A074594A71E1474D5BD8C8A">
    <w:name w:val="4F4186F12A074594A71E1474D5BD8C8A"/>
    <w:rsid w:val="007E22C6"/>
  </w:style>
  <w:style w:type="paragraph" w:customStyle="1" w:styleId="7FD99D442495485EABCAB2035A35C234">
    <w:name w:val="7FD99D442495485EABCAB2035A35C234"/>
    <w:rsid w:val="007E22C6"/>
  </w:style>
  <w:style w:type="paragraph" w:customStyle="1" w:styleId="2E9F177D68DC4D1E8F71DE2C149772E0">
    <w:name w:val="2E9F177D68DC4D1E8F71DE2C149772E0"/>
    <w:rsid w:val="007E22C6"/>
  </w:style>
  <w:style w:type="paragraph" w:customStyle="1" w:styleId="2940509C6684431E98722F53299C4C78">
    <w:name w:val="2940509C6684431E98722F53299C4C78"/>
    <w:rsid w:val="007E22C6"/>
  </w:style>
  <w:style w:type="paragraph" w:customStyle="1" w:styleId="F00F8C4FC178474ABE2C14A93DF45F6B">
    <w:name w:val="F00F8C4FC178474ABE2C14A93DF45F6B"/>
    <w:rsid w:val="007E22C6"/>
  </w:style>
  <w:style w:type="paragraph" w:customStyle="1" w:styleId="67BBF04433104AD9884510CD66F90610">
    <w:name w:val="67BBF04433104AD9884510CD66F90610"/>
    <w:rsid w:val="007E22C6"/>
  </w:style>
  <w:style w:type="paragraph" w:customStyle="1" w:styleId="EA6E87311FE64FA9AC4E718BF381ADF3">
    <w:name w:val="EA6E87311FE64FA9AC4E718BF381ADF3"/>
    <w:rsid w:val="007E22C6"/>
  </w:style>
  <w:style w:type="paragraph" w:customStyle="1" w:styleId="4291CC7F0BE94E2F9209C9105BA4CDD9">
    <w:name w:val="4291CC7F0BE94E2F9209C9105BA4CDD9"/>
    <w:rsid w:val="007E22C6"/>
  </w:style>
  <w:style w:type="paragraph" w:customStyle="1" w:styleId="6BFC7ADC9D0E4E2A8CF559C30132F6B4">
    <w:name w:val="6BFC7ADC9D0E4E2A8CF559C30132F6B4"/>
    <w:rsid w:val="007E22C6"/>
  </w:style>
  <w:style w:type="paragraph" w:customStyle="1" w:styleId="05939A3C9BD64A3986A8A0954766487A">
    <w:name w:val="05939A3C9BD64A3986A8A0954766487A"/>
    <w:rsid w:val="007E22C6"/>
  </w:style>
  <w:style w:type="paragraph" w:customStyle="1" w:styleId="C3DB303B4801441588096130866A0E75">
    <w:name w:val="C3DB303B4801441588096130866A0E75"/>
    <w:rsid w:val="007E22C6"/>
  </w:style>
  <w:style w:type="paragraph" w:customStyle="1" w:styleId="E8A2CCFB9F124CD1847BA97F65E13DA0">
    <w:name w:val="E8A2CCFB9F124CD1847BA97F65E13DA0"/>
    <w:rsid w:val="007E22C6"/>
  </w:style>
  <w:style w:type="paragraph" w:customStyle="1" w:styleId="6AC2CAE4A7CF4B41B4BA364F16118195">
    <w:name w:val="6AC2CAE4A7CF4B41B4BA364F16118195"/>
    <w:rsid w:val="007E22C6"/>
  </w:style>
  <w:style w:type="paragraph" w:customStyle="1" w:styleId="D2A64626B6A447BC87E2F631DF3A185E">
    <w:name w:val="D2A64626B6A447BC87E2F631DF3A185E"/>
    <w:rsid w:val="007E22C6"/>
  </w:style>
  <w:style w:type="paragraph" w:customStyle="1" w:styleId="50B3AA7FA29940CCAC5F4057168D2B94">
    <w:name w:val="50B3AA7FA29940CCAC5F4057168D2B94"/>
    <w:rsid w:val="007E22C6"/>
  </w:style>
  <w:style w:type="paragraph" w:customStyle="1" w:styleId="6EBD8D590E42489D856156CE2F981679">
    <w:name w:val="6EBD8D590E42489D856156CE2F981679"/>
    <w:rsid w:val="007E22C6"/>
  </w:style>
  <w:style w:type="paragraph" w:customStyle="1" w:styleId="13E8874DCA464845B21C406AC3EBB34D">
    <w:name w:val="13E8874DCA464845B21C406AC3EBB34D"/>
    <w:rsid w:val="007E22C6"/>
  </w:style>
  <w:style w:type="paragraph" w:customStyle="1" w:styleId="1CD2AC94EF88493BA3AF7628F4BED9F74">
    <w:name w:val="1CD2AC94EF88493BA3AF7628F4BED9F74"/>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1">
    <w:name w:val="2940509C6684431E98722F53299C4C781"/>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1">
    <w:name w:val="AB34934B0BE1419FAC726C37766326E91"/>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1">
    <w:name w:val="13E8874DCA464845B21C406AC3EBB34D1"/>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1">
    <w:name w:val="C3DB303B4801441588096130866A0E751"/>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1">
    <w:name w:val="D2A64626B6A447BC87E2F631DF3A185E1"/>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1">
    <w:name w:val="E8A2CCFB9F124CD1847BA97F65E13DA01"/>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1">
    <w:name w:val="6EBD8D590E42489D856156CE2F9816791"/>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1">
    <w:name w:val="50B3AA7FA29940CCAC5F4057168D2B941"/>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7">
    <w:name w:val="0CDF99E1C9D94D7EADAD361E5DDE6AB87"/>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7">
    <w:name w:val="1CBF6B1D29ED4AA5A4AC4503805202117"/>
    <w:rsid w:val="007E22C6"/>
    <w:pPr>
      <w:spacing w:after="0" w:line="240" w:lineRule="auto"/>
    </w:pPr>
    <w:rPr>
      <w:rFonts w:ascii="Times New Roman" w:eastAsia="Times New Roman" w:hAnsi="Times New Roman" w:cs="Times New Roman"/>
      <w:sz w:val="24"/>
      <w:szCs w:val="24"/>
    </w:rPr>
  </w:style>
  <w:style w:type="paragraph" w:customStyle="1" w:styleId="1CD2AC94EF88493BA3AF7628F4BED9F75">
    <w:name w:val="1CD2AC94EF88493BA3AF7628F4BED9F75"/>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2">
    <w:name w:val="2940509C6684431E98722F53299C4C782"/>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2">
    <w:name w:val="AB34934B0BE1419FAC726C37766326E92"/>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2">
    <w:name w:val="13E8874DCA464845B21C406AC3EBB34D2"/>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2">
    <w:name w:val="C3DB303B4801441588096130866A0E752"/>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2">
    <w:name w:val="D2A64626B6A447BC87E2F631DF3A185E2"/>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2">
    <w:name w:val="E8A2CCFB9F124CD1847BA97F65E13DA02"/>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2">
    <w:name w:val="6EBD8D590E42489D856156CE2F9816792"/>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2">
    <w:name w:val="50B3AA7FA29940CCAC5F4057168D2B942"/>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8">
    <w:name w:val="0CDF99E1C9D94D7EADAD361E5DDE6AB88"/>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8">
    <w:name w:val="1CBF6B1D29ED4AA5A4AC4503805202118"/>
    <w:rsid w:val="007E22C6"/>
    <w:pPr>
      <w:spacing w:after="0" w:line="240" w:lineRule="auto"/>
    </w:pPr>
    <w:rPr>
      <w:rFonts w:ascii="Times New Roman" w:eastAsia="Times New Roman" w:hAnsi="Times New Roman" w:cs="Times New Roman"/>
      <w:sz w:val="24"/>
      <w:szCs w:val="24"/>
    </w:rPr>
  </w:style>
  <w:style w:type="paragraph" w:customStyle="1" w:styleId="3C247BBD12824060B197ED2127550586">
    <w:name w:val="3C247BBD12824060B197ED2127550586"/>
    <w:rsid w:val="007E22C6"/>
  </w:style>
  <w:style w:type="paragraph" w:customStyle="1" w:styleId="8B3B05DC2B43498EBA86804C0E36255D">
    <w:name w:val="8B3B05DC2B43498EBA86804C0E36255D"/>
    <w:rsid w:val="007E22C6"/>
  </w:style>
  <w:style w:type="paragraph" w:customStyle="1" w:styleId="EF2A4E67289A4A9DA1A303983C81BEBC">
    <w:name w:val="EF2A4E67289A4A9DA1A303983C81BEBC"/>
    <w:rsid w:val="007E22C6"/>
  </w:style>
  <w:style w:type="paragraph" w:customStyle="1" w:styleId="F4A55C6642964A0F84E53F9A27DE7C92">
    <w:name w:val="F4A55C6642964A0F84E53F9A27DE7C92"/>
    <w:rsid w:val="007E22C6"/>
  </w:style>
  <w:style w:type="paragraph" w:customStyle="1" w:styleId="6F76C170AE104BE7BA830222ADF89309">
    <w:name w:val="6F76C170AE104BE7BA830222ADF89309"/>
    <w:rsid w:val="007E22C6"/>
  </w:style>
  <w:style w:type="paragraph" w:customStyle="1" w:styleId="E1AF931F76594F3685EE50C318AFD68B">
    <w:name w:val="E1AF931F76594F3685EE50C318AFD68B"/>
    <w:rsid w:val="007E22C6"/>
  </w:style>
  <w:style w:type="paragraph" w:customStyle="1" w:styleId="CC190D52C08245C999C483C182DE175A">
    <w:name w:val="CC190D52C08245C999C483C182DE175A"/>
    <w:rsid w:val="007E22C6"/>
  </w:style>
  <w:style w:type="paragraph" w:customStyle="1" w:styleId="0F9282A23AD34EBE9E40EAC9322E3C3B">
    <w:name w:val="0F9282A23AD34EBE9E40EAC9322E3C3B"/>
    <w:rsid w:val="007E22C6"/>
  </w:style>
  <w:style w:type="paragraph" w:customStyle="1" w:styleId="6487D1BB5DD04749A8D40573CC156F0F">
    <w:name w:val="6487D1BB5DD04749A8D40573CC156F0F"/>
    <w:rsid w:val="007E22C6"/>
  </w:style>
  <w:style w:type="paragraph" w:customStyle="1" w:styleId="B6626AF7EE30452AAB0196A8C3AF48A1">
    <w:name w:val="B6626AF7EE30452AAB0196A8C3AF48A1"/>
    <w:rsid w:val="007E22C6"/>
  </w:style>
  <w:style w:type="paragraph" w:customStyle="1" w:styleId="4EDB3DD0F1D741F9BE8D8E5F3A1DD118">
    <w:name w:val="4EDB3DD0F1D741F9BE8D8E5F3A1DD118"/>
    <w:rsid w:val="007E22C6"/>
  </w:style>
  <w:style w:type="paragraph" w:customStyle="1" w:styleId="2AEF5475924A45F28CE666163348D621">
    <w:name w:val="2AEF5475924A45F28CE666163348D621"/>
    <w:rsid w:val="007E22C6"/>
  </w:style>
  <w:style w:type="paragraph" w:customStyle="1" w:styleId="397C304C2012422FBFBE49C61DBF0AA6">
    <w:name w:val="397C304C2012422FBFBE49C61DBF0AA6"/>
    <w:rsid w:val="007E22C6"/>
  </w:style>
  <w:style w:type="paragraph" w:customStyle="1" w:styleId="3D5F9D33938A407980DA919871A098B8">
    <w:name w:val="3D5F9D33938A407980DA919871A098B8"/>
    <w:rsid w:val="007E22C6"/>
  </w:style>
  <w:style w:type="paragraph" w:customStyle="1" w:styleId="24BE545083F44644B2AAC5ABC0AEFBA7">
    <w:name w:val="24BE545083F44644B2AAC5ABC0AEFBA7"/>
    <w:rsid w:val="007E22C6"/>
  </w:style>
  <w:style w:type="paragraph" w:customStyle="1" w:styleId="2EB9DC68BC3C40BDBC9A8D82DCE1B478">
    <w:name w:val="2EB9DC68BC3C40BDBC9A8D82DCE1B478"/>
    <w:rsid w:val="007E22C6"/>
  </w:style>
  <w:style w:type="paragraph" w:customStyle="1" w:styleId="182892F0992E4FD298DD594C8D6A49B5">
    <w:name w:val="182892F0992E4FD298DD594C8D6A49B5"/>
    <w:rsid w:val="007E22C6"/>
  </w:style>
  <w:style w:type="paragraph" w:customStyle="1" w:styleId="9A5DB01BEED34C9EADC10566B7B65918">
    <w:name w:val="9A5DB01BEED34C9EADC10566B7B65918"/>
    <w:rsid w:val="007E22C6"/>
  </w:style>
  <w:style w:type="paragraph" w:customStyle="1" w:styleId="804EB63B399F4FB68A7D0A1A3C16001D">
    <w:name w:val="804EB63B399F4FB68A7D0A1A3C16001D"/>
    <w:rsid w:val="007E22C6"/>
  </w:style>
  <w:style w:type="paragraph" w:customStyle="1" w:styleId="F11B99894C6F47E8BAADF086DF9500F2">
    <w:name w:val="F11B99894C6F47E8BAADF086DF9500F2"/>
    <w:rsid w:val="007E22C6"/>
  </w:style>
  <w:style w:type="paragraph" w:customStyle="1" w:styleId="FC527D31FA474BE591EECE5E158DC64D">
    <w:name w:val="FC527D31FA474BE591EECE5E158DC64D"/>
    <w:rsid w:val="007E22C6"/>
  </w:style>
  <w:style w:type="paragraph" w:customStyle="1" w:styleId="775880EDF6754CB4BD400313164460A2">
    <w:name w:val="775880EDF6754CB4BD400313164460A2"/>
    <w:rsid w:val="007E22C6"/>
  </w:style>
  <w:style w:type="paragraph" w:customStyle="1" w:styleId="314830C0EB4F425C8F0A38FA7D4AED58">
    <w:name w:val="314830C0EB4F425C8F0A38FA7D4AED58"/>
    <w:rsid w:val="007E22C6"/>
  </w:style>
  <w:style w:type="paragraph" w:customStyle="1" w:styleId="DED729DABD9D4B8180B5D7A6C0D85F45">
    <w:name w:val="DED729DABD9D4B8180B5D7A6C0D85F45"/>
    <w:rsid w:val="007E22C6"/>
  </w:style>
  <w:style w:type="paragraph" w:customStyle="1" w:styleId="4F61BE2D81654E5FA187B7E8D84F4974">
    <w:name w:val="4F61BE2D81654E5FA187B7E8D84F4974"/>
    <w:rsid w:val="007E22C6"/>
  </w:style>
  <w:style w:type="paragraph" w:customStyle="1" w:styleId="E3F814644CFF491E8CEC61E0C5B6D227">
    <w:name w:val="E3F814644CFF491E8CEC61E0C5B6D227"/>
    <w:rsid w:val="007E22C6"/>
  </w:style>
  <w:style w:type="paragraph" w:customStyle="1" w:styleId="523E07065F2B419086FB168657D66818">
    <w:name w:val="523E07065F2B419086FB168657D66818"/>
    <w:rsid w:val="007E22C6"/>
  </w:style>
  <w:style w:type="paragraph" w:customStyle="1" w:styleId="5EDC14CEC5FB4E919E4D5A86F621A09D">
    <w:name w:val="5EDC14CEC5FB4E919E4D5A86F621A09D"/>
    <w:rsid w:val="007E22C6"/>
  </w:style>
  <w:style w:type="paragraph" w:customStyle="1" w:styleId="3E176FE8E853428BB9D2814C159561AD">
    <w:name w:val="3E176FE8E853428BB9D2814C159561AD"/>
    <w:rsid w:val="007E22C6"/>
  </w:style>
  <w:style w:type="paragraph" w:customStyle="1" w:styleId="C1E76965DED14D30B955037AFBD1BFE1">
    <w:name w:val="C1E76965DED14D30B955037AFBD1BFE1"/>
    <w:rsid w:val="007E22C6"/>
  </w:style>
  <w:style w:type="paragraph" w:customStyle="1" w:styleId="CABB27B5895D4E1DA673A88222EAE851">
    <w:name w:val="CABB27B5895D4E1DA673A88222EAE851"/>
    <w:rsid w:val="007E22C6"/>
  </w:style>
  <w:style w:type="paragraph" w:customStyle="1" w:styleId="7E45FD5888514A2ABF90000CE0D14AA6">
    <w:name w:val="7E45FD5888514A2ABF90000CE0D14AA6"/>
    <w:rsid w:val="007E22C6"/>
  </w:style>
  <w:style w:type="paragraph" w:customStyle="1" w:styleId="DC079EA19C0D45028D59AB60310F88D2">
    <w:name w:val="DC079EA19C0D45028D59AB60310F88D2"/>
    <w:rsid w:val="007E22C6"/>
  </w:style>
  <w:style w:type="paragraph" w:customStyle="1" w:styleId="7E06C49804954358908A8653E5043946">
    <w:name w:val="7E06C49804954358908A8653E5043946"/>
    <w:rsid w:val="007E22C6"/>
  </w:style>
  <w:style w:type="paragraph" w:customStyle="1" w:styleId="3134AAAF29D74ECFB7AC511E53E3131A">
    <w:name w:val="3134AAAF29D74ECFB7AC511E53E3131A"/>
    <w:rsid w:val="007E22C6"/>
  </w:style>
  <w:style w:type="paragraph" w:customStyle="1" w:styleId="E753135BA6D54AB7ABAB7EBBEB54FAD5">
    <w:name w:val="E753135BA6D54AB7ABAB7EBBEB54FAD5"/>
    <w:rsid w:val="007E22C6"/>
  </w:style>
  <w:style w:type="paragraph" w:customStyle="1" w:styleId="CDF33E2A0CDB4ECDA28EA07037AB8DE2">
    <w:name w:val="CDF33E2A0CDB4ECDA28EA07037AB8DE2"/>
    <w:rsid w:val="007E22C6"/>
  </w:style>
  <w:style w:type="paragraph" w:customStyle="1" w:styleId="765C0A4D87A94FA99FAAD737FFCEC41F">
    <w:name w:val="765C0A4D87A94FA99FAAD737FFCEC41F"/>
    <w:rsid w:val="007E22C6"/>
  </w:style>
  <w:style w:type="paragraph" w:customStyle="1" w:styleId="0547A7CB9EC64EBF98AF27E7723E1743">
    <w:name w:val="0547A7CB9EC64EBF98AF27E7723E1743"/>
    <w:rsid w:val="007E22C6"/>
  </w:style>
  <w:style w:type="paragraph" w:customStyle="1" w:styleId="95D5AD51926D48B89F4EB1A3E9334119">
    <w:name w:val="95D5AD51926D48B89F4EB1A3E9334119"/>
    <w:rsid w:val="007E22C6"/>
  </w:style>
  <w:style w:type="paragraph" w:customStyle="1" w:styleId="99963872FCD849A1AA39CC94120B190B">
    <w:name w:val="99963872FCD849A1AA39CC94120B190B"/>
    <w:rsid w:val="007E22C6"/>
  </w:style>
  <w:style w:type="paragraph" w:customStyle="1" w:styleId="39E132789B99423CA39C63148EB52041">
    <w:name w:val="39E132789B99423CA39C63148EB52041"/>
    <w:rsid w:val="007E22C6"/>
  </w:style>
  <w:style w:type="paragraph" w:customStyle="1" w:styleId="CD4B0A5A7DDE4B0793DE4EC59BA7468F">
    <w:name w:val="CD4B0A5A7DDE4B0793DE4EC59BA7468F"/>
    <w:rsid w:val="007E22C6"/>
  </w:style>
  <w:style w:type="paragraph" w:customStyle="1" w:styleId="46AF41A2F3774F048FD742FE42E24302">
    <w:name w:val="46AF41A2F3774F048FD742FE42E24302"/>
    <w:rsid w:val="007E22C6"/>
  </w:style>
  <w:style w:type="paragraph" w:customStyle="1" w:styleId="E9010AD3A0824841AC98C03540B26B9B">
    <w:name w:val="E9010AD3A0824841AC98C03540B26B9B"/>
    <w:rsid w:val="007E22C6"/>
  </w:style>
  <w:style w:type="paragraph" w:customStyle="1" w:styleId="885444072090419D93466944448F60C3">
    <w:name w:val="885444072090419D93466944448F60C3"/>
    <w:rsid w:val="007E22C6"/>
  </w:style>
  <w:style w:type="paragraph" w:customStyle="1" w:styleId="ADD4FB6769BF49469E76674882AE0C0B">
    <w:name w:val="ADD4FB6769BF49469E76674882AE0C0B"/>
    <w:rsid w:val="007E22C6"/>
  </w:style>
  <w:style w:type="paragraph" w:customStyle="1" w:styleId="696BB77DFF2B423BA0BE55C373AE8C86">
    <w:name w:val="696BB77DFF2B423BA0BE55C373AE8C86"/>
    <w:rsid w:val="007E22C6"/>
  </w:style>
  <w:style w:type="paragraph" w:customStyle="1" w:styleId="AF244AC08A524F4AA8541374BE74A4E8">
    <w:name w:val="AF244AC08A524F4AA8541374BE74A4E8"/>
    <w:rsid w:val="007E22C6"/>
  </w:style>
  <w:style w:type="paragraph" w:customStyle="1" w:styleId="81CCFAEB3C6743C2878E54E9829AEE0B">
    <w:name w:val="81CCFAEB3C6743C2878E54E9829AEE0B"/>
    <w:rsid w:val="007E22C6"/>
  </w:style>
  <w:style w:type="paragraph" w:customStyle="1" w:styleId="70121E0946C1429B852BAABC0D41E487">
    <w:name w:val="70121E0946C1429B852BAABC0D41E487"/>
    <w:rsid w:val="007E22C6"/>
  </w:style>
  <w:style w:type="paragraph" w:customStyle="1" w:styleId="F6A67635EC324585890485A88F6E4D0C">
    <w:name w:val="F6A67635EC324585890485A88F6E4D0C"/>
    <w:rsid w:val="007E22C6"/>
  </w:style>
  <w:style w:type="paragraph" w:customStyle="1" w:styleId="9A449061645D4B72964B74DDA9DF02DA">
    <w:name w:val="9A449061645D4B72964B74DDA9DF02DA"/>
    <w:rsid w:val="007E22C6"/>
  </w:style>
  <w:style w:type="paragraph" w:customStyle="1" w:styleId="3C14BDD5A1CF4A239B1EB1F374C40373">
    <w:name w:val="3C14BDD5A1CF4A239B1EB1F374C40373"/>
    <w:rsid w:val="007E22C6"/>
  </w:style>
  <w:style w:type="paragraph" w:customStyle="1" w:styleId="B3A35BCBE832489FB7E69EC5CE4FCA69">
    <w:name w:val="B3A35BCBE832489FB7E69EC5CE4FCA69"/>
    <w:rsid w:val="007E22C6"/>
  </w:style>
  <w:style w:type="paragraph" w:customStyle="1" w:styleId="BB58974D674C4BEF9757204E1074E38C">
    <w:name w:val="BB58974D674C4BEF9757204E1074E38C"/>
    <w:rsid w:val="007E22C6"/>
  </w:style>
  <w:style w:type="paragraph" w:customStyle="1" w:styleId="184AB52B570047169859516D02734F4E">
    <w:name w:val="184AB52B570047169859516D02734F4E"/>
    <w:rsid w:val="007E22C6"/>
  </w:style>
  <w:style w:type="paragraph" w:customStyle="1" w:styleId="8C37172979354B5FB592FE388FA43984">
    <w:name w:val="8C37172979354B5FB592FE388FA43984"/>
    <w:rsid w:val="007E22C6"/>
  </w:style>
  <w:style w:type="paragraph" w:customStyle="1" w:styleId="0981B7A29D1742EDB3EDF3AA0F1395A7">
    <w:name w:val="0981B7A29D1742EDB3EDF3AA0F1395A7"/>
    <w:rsid w:val="007E22C6"/>
  </w:style>
  <w:style w:type="paragraph" w:customStyle="1" w:styleId="0A5AA03FC83E4840A0A8E4E1EC79165F">
    <w:name w:val="0A5AA03FC83E4840A0A8E4E1EC79165F"/>
    <w:rsid w:val="007E22C6"/>
  </w:style>
  <w:style w:type="paragraph" w:customStyle="1" w:styleId="C42D3C59A1A341D3A1B9183A7323F261">
    <w:name w:val="C42D3C59A1A341D3A1B9183A7323F261"/>
    <w:rsid w:val="007E22C6"/>
  </w:style>
  <w:style w:type="paragraph" w:customStyle="1" w:styleId="C469D67011F2464599509F6D977CCA15">
    <w:name w:val="C469D67011F2464599509F6D977CCA15"/>
    <w:rsid w:val="007E22C6"/>
  </w:style>
  <w:style w:type="paragraph" w:customStyle="1" w:styleId="756488FE9BA746B9802338E26A42A483">
    <w:name w:val="756488FE9BA746B9802338E26A42A483"/>
    <w:rsid w:val="007E22C6"/>
  </w:style>
  <w:style w:type="paragraph" w:customStyle="1" w:styleId="CE19089BA07B4657A23B7F5F9575AF09">
    <w:name w:val="CE19089BA07B4657A23B7F5F9575AF09"/>
    <w:rsid w:val="007E22C6"/>
  </w:style>
  <w:style w:type="paragraph" w:customStyle="1" w:styleId="958A5E6BAF024453A297218DAF352876">
    <w:name w:val="958A5E6BAF024453A297218DAF352876"/>
    <w:rsid w:val="007E22C6"/>
  </w:style>
  <w:style w:type="paragraph" w:customStyle="1" w:styleId="471FF5AB295745B59AAF79A6F6F65FD4">
    <w:name w:val="471FF5AB295745B59AAF79A6F6F65FD4"/>
    <w:rsid w:val="007E22C6"/>
  </w:style>
  <w:style w:type="paragraph" w:customStyle="1" w:styleId="59CA043191CE487EAEB99C913C38410F">
    <w:name w:val="59CA043191CE487EAEB99C913C38410F"/>
    <w:rsid w:val="007E22C6"/>
  </w:style>
  <w:style w:type="paragraph" w:customStyle="1" w:styleId="044CE3C9D502494388CAD13B227AA781">
    <w:name w:val="044CE3C9D502494388CAD13B227AA781"/>
    <w:rsid w:val="007E22C6"/>
  </w:style>
  <w:style w:type="paragraph" w:customStyle="1" w:styleId="33477C333EC24D91951643B7F33A05D7">
    <w:name w:val="33477C333EC24D91951643B7F33A05D7"/>
    <w:rsid w:val="007E22C6"/>
  </w:style>
  <w:style w:type="paragraph" w:customStyle="1" w:styleId="C060EDBE7EA84A58865F12948F2E708B">
    <w:name w:val="C060EDBE7EA84A58865F12948F2E708B"/>
    <w:rsid w:val="007E22C6"/>
  </w:style>
  <w:style w:type="paragraph" w:customStyle="1" w:styleId="D393EF8F0C93492DB6734D1FE427C4C9">
    <w:name w:val="D393EF8F0C93492DB6734D1FE427C4C9"/>
    <w:rsid w:val="007E22C6"/>
  </w:style>
  <w:style w:type="paragraph" w:customStyle="1" w:styleId="8C16D651C222487A971DDEFB600BA893">
    <w:name w:val="8C16D651C222487A971DDEFB600BA893"/>
    <w:rsid w:val="007E22C6"/>
  </w:style>
  <w:style w:type="paragraph" w:customStyle="1" w:styleId="B621E1D5F2EF4F23AC83808AE0391B7E">
    <w:name w:val="B621E1D5F2EF4F23AC83808AE0391B7E"/>
    <w:rsid w:val="007E22C6"/>
  </w:style>
  <w:style w:type="paragraph" w:customStyle="1" w:styleId="1CD2AC94EF88493BA3AF7628F4BED9F76">
    <w:name w:val="1CD2AC94EF88493BA3AF7628F4BED9F76"/>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3">
    <w:name w:val="2940509C6684431E98722F53299C4C783"/>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3">
    <w:name w:val="AB34934B0BE1419FAC726C37766326E93"/>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3">
    <w:name w:val="13E8874DCA464845B21C406AC3EBB34D3"/>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3">
    <w:name w:val="C3DB303B4801441588096130866A0E753"/>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3">
    <w:name w:val="D2A64626B6A447BC87E2F631DF3A185E3"/>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3">
    <w:name w:val="E8A2CCFB9F124CD1847BA97F65E13DA03"/>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3">
    <w:name w:val="6EBD8D590E42489D856156CE2F9816793"/>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3">
    <w:name w:val="50B3AA7FA29940CCAC5F4057168D2B943"/>
    <w:rsid w:val="007E22C6"/>
    <w:pPr>
      <w:spacing w:after="0" w:line="240" w:lineRule="auto"/>
    </w:pPr>
    <w:rPr>
      <w:rFonts w:ascii="Times New Roman" w:eastAsia="Times New Roman" w:hAnsi="Times New Roman" w:cs="Times New Roman"/>
      <w:sz w:val="24"/>
      <w:szCs w:val="24"/>
    </w:rPr>
  </w:style>
  <w:style w:type="paragraph" w:customStyle="1" w:styleId="3C247BBD12824060B197ED21275505861">
    <w:name w:val="3C247BBD12824060B197ED21275505861"/>
    <w:rsid w:val="007E22C6"/>
    <w:pPr>
      <w:spacing w:after="0" w:line="240" w:lineRule="auto"/>
    </w:pPr>
    <w:rPr>
      <w:rFonts w:ascii="Times New Roman" w:eastAsia="Times New Roman" w:hAnsi="Times New Roman" w:cs="Times New Roman"/>
      <w:sz w:val="24"/>
      <w:szCs w:val="24"/>
    </w:rPr>
  </w:style>
  <w:style w:type="paragraph" w:customStyle="1" w:styleId="8B3B05DC2B43498EBA86804C0E36255D1">
    <w:name w:val="8B3B05DC2B43498EBA86804C0E36255D1"/>
    <w:rsid w:val="007E22C6"/>
    <w:pPr>
      <w:spacing w:after="0" w:line="240" w:lineRule="auto"/>
    </w:pPr>
    <w:rPr>
      <w:rFonts w:ascii="Times New Roman" w:eastAsia="Times New Roman" w:hAnsi="Times New Roman" w:cs="Times New Roman"/>
      <w:sz w:val="24"/>
      <w:szCs w:val="24"/>
    </w:rPr>
  </w:style>
  <w:style w:type="paragraph" w:customStyle="1" w:styleId="EF2A4E67289A4A9DA1A303983C81BEBC1">
    <w:name w:val="EF2A4E67289A4A9DA1A303983C81BEBC1"/>
    <w:rsid w:val="007E22C6"/>
    <w:pPr>
      <w:spacing w:after="0" w:line="240" w:lineRule="auto"/>
    </w:pPr>
    <w:rPr>
      <w:rFonts w:ascii="Times New Roman" w:eastAsia="Times New Roman" w:hAnsi="Times New Roman" w:cs="Times New Roman"/>
      <w:sz w:val="24"/>
      <w:szCs w:val="24"/>
    </w:rPr>
  </w:style>
  <w:style w:type="paragraph" w:customStyle="1" w:styleId="F4A55C6642964A0F84E53F9A27DE7C921">
    <w:name w:val="F4A55C6642964A0F84E53F9A27DE7C921"/>
    <w:rsid w:val="007E22C6"/>
    <w:pPr>
      <w:spacing w:after="0" w:line="240" w:lineRule="auto"/>
    </w:pPr>
    <w:rPr>
      <w:rFonts w:ascii="Times New Roman" w:eastAsia="Times New Roman" w:hAnsi="Times New Roman" w:cs="Times New Roman"/>
      <w:sz w:val="24"/>
      <w:szCs w:val="24"/>
    </w:rPr>
  </w:style>
  <w:style w:type="paragraph" w:customStyle="1" w:styleId="6F76C170AE104BE7BA830222ADF893091">
    <w:name w:val="6F76C170AE104BE7BA830222ADF893091"/>
    <w:rsid w:val="007E22C6"/>
    <w:pPr>
      <w:spacing w:after="0" w:line="240" w:lineRule="auto"/>
    </w:pPr>
    <w:rPr>
      <w:rFonts w:ascii="Times New Roman" w:eastAsia="Times New Roman" w:hAnsi="Times New Roman" w:cs="Times New Roman"/>
      <w:sz w:val="24"/>
      <w:szCs w:val="24"/>
    </w:rPr>
  </w:style>
  <w:style w:type="paragraph" w:customStyle="1" w:styleId="E1AF931F76594F3685EE50C318AFD68B1">
    <w:name w:val="E1AF931F76594F3685EE50C318AFD68B1"/>
    <w:rsid w:val="007E22C6"/>
    <w:pPr>
      <w:spacing w:after="0" w:line="240" w:lineRule="auto"/>
    </w:pPr>
    <w:rPr>
      <w:rFonts w:ascii="Times New Roman" w:eastAsia="Times New Roman" w:hAnsi="Times New Roman" w:cs="Times New Roman"/>
      <w:sz w:val="24"/>
      <w:szCs w:val="24"/>
    </w:rPr>
  </w:style>
  <w:style w:type="paragraph" w:customStyle="1" w:styleId="B621E1D5F2EF4F23AC83808AE0391B7E1">
    <w:name w:val="B621E1D5F2EF4F23AC83808AE0391B7E1"/>
    <w:rsid w:val="007E22C6"/>
    <w:pPr>
      <w:spacing w:after="0" w:line="240" w:lineRule="auto"/>
    </w:pPr>
    <w:rPr>
      <w:rFonts w:ascii="Times New Roman" w:eastAsia="Times New Roman" w:hAnsi="Times New Roman" w:cs="Times New Roman"/>
      <w:sz w:val="24"/>
      <w:szCs w:val="24"/>
    </w:rPr>
  </w:style>
  <w:style w:type="paragraph" w:customStyle="1" w:styleId="3D5F9D33938A407980DA919871A098B81">
    <w:name w:val="3D5F9D33938A407980DA919871A098B81"/>
    <w:rsid w:val="007E22C6"/>
    <w:pPr>
      <w:spacing w:after="0" w:line="240" w:lineRule="auto"/>
    </w:pPr>
    <w:rPr>
      <w:rFonts w:ascii="Times New Roman" w:eastAsia="Times New Roman" w:hAnsi="Times New Roman" w:cs="Times New Roman"/>
      <w:sz w:val="24"/>
      <w:szCs w:val="24"/>
    </w:rPr>
  </w:style>
  <w:style w:type="paragraph" w:customStyle="1" w:styleId="24BE545083F44644B2AAC5ABC0AEFBA71">
    <w:name w:val="24BE545083F44644B2AAC5ABC0AEFBA71"/>
    <w:rsid w:val="007E22C6"/>
    <w:pPr>
      <w:spacing w:after="0" w:line="240" w:lineRule="auto"/>
    </w:pPr>
    <w:rPr>
      <w:rFonts w:ascii="Times New Roman" w:eastAsia="Times New Roman" w:hAnsi="Times New Roman" w:cs="Times New Roman"/>
      <w:sz w:val="24"/>
      <w:szCs w:val="24"/>
    </w:rPr>
  </w:style>
  <w:style w:type="paragraph" w:customStyle="1" w:styleId="2EB9DC68BC3C40BDBC9A8D82DCE1B4781">
    <w:name w:val="2EB9DC68BC3C40BDBC9A8D82DCE1B4781"/>
    <w:rsid w:val="007E22C6"/>
    <w:pPr>
      <w:spacing w:after="0" w:line="240" w:lineRule="auto"/>
    </w:pPr>
    <w:rPr>
      <w:rFonts w:ascii="Times New Roman" w:eastAsia="Times New Roman" w:hAnsi="Times New Roman" w:cs="Times New Roman"/>
      <w:sz w:val="24"/>
      <w:szCs w:val="24"/>
    </w:rPr>
  </w:style>
  <w:style w:type="paragraph" w:customStyle="1" w:styleId="182892F0992E4FD298DD594C8D6A49B51">
    <w:name w:val="182892F0992E4FD298DD594C8D6A49B51"/>
    <w:rsid w:val="007E22C6"/>
    <w:pPr>
      <w:spacing w:after="0" w:line="240" w:lineRule="auto"/>
    </w:pPr>
    <w:rPr>
      <w:rFonts w:ascii="Times New Roman" w:eastAsia="Times New Roman" w:hAnsi="Times New Roman" w:cs="Times New Roman"/>
      <w:sz w:val="24"/>
      <w:szCs w:val="24"/>
    </w:rPr>
  </w:style>
  <w:style w:type="paragraph" w:customStyle="1" w:styleId="9A5DB01BEED34C9EADC10566B7B659181">
    <w:name w:val="9A5DB01BEED34C9EADC10566B7B659181"/>
    <w:rsid w:val="007E22C6"/>
    <w:pPr>
      <w:spacing w:after="0" w:line="240" w:lineRule="auto"/>
    </w:pPr>
    <w:rPr>
      <w:rFonts w:ascii="Times New Roman" w:eastAsia="Times New Roman" w:hAnsi="Times New Roman" w:cs="Times New Roman"/>
      <w:sz w:val="24"/>
      <w:szCs w:val="24"/>
    </w:rPr>
  </w:style>
  <w:style w:type="paragraph" w:customStyle="1" w:styleId="804EB63B399F4FB68A7D0A1A3C16001D1">
    <w:name w:val="804EB63B399F4FB68A7D0A1A3C16001D1"/>
    <w:rsid w:val="007E22C6"/>
    <w:pPr>
      <w:spacing w:after="0" w:line="240" w:lineRule="auto"/>
    </w:pPr>
    <w:rPr>
      <w:rFonts w:ascii="Times New Roman" w:eastAsia="Times New Roman" w:hAnsi="Times New Roman" w:cs="Times New Roman"/>
      <w:sz w:val="24"/>
      <w:szCs w:val="24"/>
    </w:rPr>
  </w:style>
  <w:style w:type="paragraph" w:customStyle="1" w:styleId="F11B99894C6F47E8BAADF086DF9500F21">
    <w:name w:val="F11B99894C6F47E8BAADF086DF9500F21"/>
    <w:rsid w:val="007E22C6"/>
    <w:pPr>
      <w:spacing w:after="0" w:line="240" w:lineRule="auto"/>
    </w:pPr>
    <w:rPr>
      <w:rFonts w:ascii="Times New Roman" w:eastAsia="Times New Roman" w:hAnsi="Times New Roman" w:cs="Times New Roman"/>
      <w:sz w:val="24"/>
      <w:szCs w:val="24"/>
    </w:rPr>
  </w:style>
  <w:style w:type="paragraph" w:customStyle="1" w:styleId="FC527D31FA474BE591EECE5E158DC64D1">
    <w:name w:val="FC527D31FA474BE591EECE5E158DC64D1"/>
    <w:rsid w:val="007E22C6"/>
    <w:pPr>
      <w:spacing w:after="0" w:line="240" w:lineRule="auto"/>
    </w:pPr>
    <w:rPr>
      <w:rFonts w:ascii="Times New Roman" w:eastAsia="Times New Roman" w:hAnsi="Times New Roman" w:cs="Times New Roman"/>
      <w:sz w:val="24"/>
      <w:szCs w:val="24"/>
    </w:rPr>
  </w:style>
  <w:style w:type="paragraph" w:customStyle="1" w:styleId="775880EDF6754CB4BD400313164460A21">
    <w:name w:val="775880EDF6754CB4BD400313164460A21"/>
    <w:rsid w:val="007E22C6"/>
    <w:pPr>
      <w:spacing w:after="0" w:line="240" w:lineRule="auto"/>
    </w:pPr>
    <w:rPr>
      <w:rFonts w:ascii="Times New Roman" w:eastAsia="Times New Roman" w:hAnsi="Times New Roman" w:cs="Times New Roman"/>
      <w:sz w:val="24"/>
      <w:szCs w:val="24"/>
    </w:rPr>
  </w:style>
  <w:style w:type="paragraph" w:customStyle="1" w:styleId="314830C0EB4F425C8F0A38FA7D4AED581">
    <w:name w:val="314830C0EB4F425C8F0A38FA7D4AED581"/>
    <w:rsid w:val="007E22C6"/>
    <w:pPr>
      <w:spacing w:after="0" w:line="240" w:lineRule="auto"/>
    </w:pPr>
    <w:rPr>
      <w:rFonts w:ascii="Times New Roman" w:eastAsia="Times New Roman" w:hAnsi="Times New Roman" w:cs="Times New Roman"/>
      <w:sz w:val="24"/>
      <w:szCs w:val="24"/>
    </w:rPr>
  </w:style>
  <w:style w:type="paragraph" w:customStyle="1" w:styleId="DED729DABD9D4B8180B5D7A6C0D85F451">
    <w:name w:val="DED729DABD9D4B8180B5D7A6C0D85F451"/>
    <w:rsid w:val="007E22C6"/>
    <w:pPr>
      <w:spacing w:after="0" w:line="240" w:lineRule="auto"/>
    </w:pPr>
    <w:rPr>
      <w:rFonts w:ascii="Times New Roman" w:eastAsia="Times New Roman" w:hAnsi="Times New Roman" w:cs="Times New Roman"/>
      <w:sz w:val="24"/>
      <w:szCs w:val="24"/>
    </w:rPr>
  </w:style>
  <w:style w:type="paragraph" w:customStyle="1" w:styleId="AF244AC08A524F4AA8541374BE74A4E81">
    <w:name w:val="AF244AC08A524F4AA8541374BE74A4E81"/>
    <w:rsid w:val="007E22C6"/>
    <w:pPr>
      <w:spacing w:after="0" w:line="240" w:lineRule="auto"/>
    </w:pPr>
    <w:rPr>
      <w:rFonts w:ascii="Times New Roman" w:eastAsia="Times New Roman" w:hAnsi="Times New Roman" w:cs="Times New Roman"/>
      <w:sz w:val="24"/>
      <w:szCs w:val="24"/>
    </w:rPr>
  </w:style>
  <w:style w:type="paragraph" w:customStyle="1" w:styleId="81CCFAEB3C6743C2878E54E9829AEE0B1">
    <w:name w:val="81CCFAEB3C6743C2878E54E9829AEE0B1"/>
    <w:rsid w:val="007E22C6"/>
    <w:pPr>
      <w:spacing w:after="0" w:line="240" w:lineRule="auto"/>
    </w:pPr>
    <w:rPr>
      <w:rFonts w:ascii="Times New Roman" w:eastAsia="Times New Roman" w:hAnsi="Times New Roman" w:cs="Times New Roman"/>
      <w:sz w:val="24"/>
      <w:szCs w:val="24"/>
    </w:rPr>
  </w:style>
  <w:style w:type="paragraph" w:customStyle="1" w:styleId="70121E0946C1429B852BAABC0D41E4871">
    <w:name w:val="70121E0946C1429B852BAABC0D41E4871"/>
    <w:rsid w:val="007E22C6"/>
    <w:pPr>
      <w:spacing w:after="0" w:line="240" w:lineRule="auto"/>
    </w:pPr>
    <w:rPr>
      <w:rFonts w:ascii="Times New Roman" w:eastAsia="Times New Roman" w:hAnsi="Times New Roman" w:cs="Times New Roman"/>
      <w:sz w:val="24"/>
      <w:szCs w:val="24"/>
    </w:rPr>
  </w:style>
  <w:style w:type="paragraph" w:customStyle="1" w:styleId="F6A67635EC324585890485A88F6E4D0C1">
    <w:name w:val="F6A67635EC324585890485A88F6E4D0C1"/>
    <w:rsid w:val="007E22C6"/>
    <w:pPr>
      <w:spacing w:after="0" w:line="240" w:lineRule="auto"/>
    </w:pPr>
    <w:rPr>
      <w:rFonts w:ascii="Times New Roman" w:eastAsia="Times New Roman" w:hAnsi="Times New Roman" w:cs="Times New Roman"/>
      <w:sz w:val="24"/>
      <w:szCs w:val="24"/>
    </w:rPr>
  </w:style>
  <w:style w:type="paragraph" w:customStyle="1" w:styleId="9A449061645D4B72964B74DDA9DF02DA1">
    <w:name w:val="9A449061645D4B72964B74DDA9DF02DA1"/>
    <w:rsid w:val="007E22C6"/>
    <w:pPr>
      <w:spacing w:after="0" w:line="240" w:lineRule="auto"/>
    </w:pPr>
    <w:rPr>
      <w:rFonts w:ascii="Times New Roman" w:eastAsia="Times New Roman" w:hAnsi="Times New Roman" w:cs="Times New Roman"/>
      <w:sz w:val="24"/>
      <w:szCs w:val="24"/>
    </w:rPr>
  </w:style>
  <w:style w:type="paragraph" w:customStyle="1" w:styleId="3C14BDD5A1CF4A239B1EB1F374C403731">
    <w:name w:val="3C14BDD5A1CF4A239B1EB1F374C403731"/>
    <w:rsid w:val="007E22C6"/>
    <w:pPr>
      <w:spacing w:after="0" w:line="240" w:lineRule="auto"/>
    </w:pPr>
    <w:rPr>
      <w:rFonts w:ascii="Times New Roman" w:eastAsia="Times New Roman" w:hAnsi="Times New Roman" w:cs="Times New Roman"/>
      <w:sz w:val="24"/>
      <w:szCs w:val="24"/>
    </w:rPr>
  </w:style>
  <w:style w:type="paragraph" w:customStyle="1" w:styleId="B3A35BCBE832489FB7E69EC5CE4FCA691">
    <w:name w:val="B3A35BCBE832489FB7E69EC5CE4FCA691"/>
    <w:rsid w:val="007E22C6"/>
    <w:pPr>
      <w:spacing w:after="0" w:line="240" w:lineRule="auto"/>
    </w:pPr>
    <w:rPr>
      <w:rFonts w:ascii="Times New Roman" w:eastAsia="Times New Roman" w:hAnsi="Times New Roman" w:cs="Times New Roman"/>
      <w:sz w:val="24"/>
      <w:szCs w:val="24"/>
    </w:rPr>
  </w:style>
  <w:style w:type="paragraph" w:customStyle="1" w:styleId="BB58974D674C4BEF9757204E1074E38C1">
    <w:name w:val="BB58974D674C4BEF9757204E1074E38C1"/>
    <w:rsid w:val="007E22C6"/>
    <w:pPr>
      <w:spacing w:after="0" w:line="240" w:lineRule="auto"/>
    </w:pPr>
    <w:rPr>
      <w:rFonts w:ascii="Times New Roman" w:eastAsia="Times New Roman" w:hAnsi="Times New Roman" w:cs="Times New Roman"/>
      <w:sz w:val="24"/>
      <w:szCs w:val="24"/>
    </w:rPr>
  </w:style>
  <w:style w:type="paragraph" w:customStyle="1" w:styleId="184AB52B570047169859516D02734F4E1">
    <w:name w:val="184AB52B570047169859516D02734F4E1"/>
    <w:rsid w:val="007E22C6"/>
    <w:pPr>
      <w:spacing w:after="0" w:line="240" w:lineRule="auto"/>
    </w:pPr>
    <w:rPr>
      <w:rFonts w:ascii="Times New Roman" w:eastAsia="Times New Roman" w:hAnsi="Times New Roman" w:cs="Times New Roman"/>
      <w:sz w:val="24"/>
      <w:szCs w:val="24"/>
    </w:rPr>
  </w:style>
  <w:style w:type="paragraph" w:customStyle="1" w:styleId="8C37172979354B5FB592FE388FA439841">
    <w:name w:val="8C37172979354B5FB592FE388FA439841"/>
    <w:rsid w:val="007E22C6"/>
    <w:pPr>
      <w:spacing w:after="0" w:line="240" w:lineRule="auto"/>
    </w:pPr>
    <w:rPr>
      <w:rFonts w:ascii="Times New Roman" w:eastAsia="Times New Roman" w:hAnsi="Times New Roman" w:cs="Times New Roman"/>
      <w:sz w:val="24"/>
      <w:szCs w:val="24"/>
    </w:rPr>
  </w:style>
  <w:style w:type="paragraph" w:customStyle="1" w:styleId="0981B7A29D1742EDB3EDF3AA0F1395A71">
    <w:name w:val="0981B7A29D1742EDB3EDF3AA0F1395A71"/>
    <w:rsid w:val="007E22C6"/>
    <w:pPr>
      <w:spacing w:after="0" w:line="240" w:lineRule="auto"/>
    </w:pPr>
    <w:rPr>
      <w:rFonts w:ascii="Times New Roman" w:eastAsia="Times New Roman" w:hAnsi="Times New Roman" w:cs="Times New Roman"/>
      <w:sz w:val="24"/>
      <w:szCs w:val="24"/>
    </w:rPr>
  </w:style>
  <w:style w:type="paragraph" w:customStyle="1" w:styleId="0A5AA03FC83E4840A0A8E4E1EC79165F1">
    <w:name w:val="0A5AA03FC83E4840A0A8E4E1EC79165F1"/>
    <w:rsid w:val="007E22C6"/>
    <w:pPr>
      <w:spacing w:after="0" w:line="240" w:lineRule="auto"/>
    </w:pPr>
    <w:rPr>
      <w:rFonts w:ascii="Times New Roman" w:eastAsia="Times New Roman" w:hAnsi="Times New Roman" w:cs="Times New Roman"/>
      <w:sz w:val="24"/>
      <w:szCs w:val="24"/>
    </w:rPr>
  </w:style>
  <w:style w:type="paragraph" w:customStyle="1" w:styleId="C42D3C59A1A341D3A1B9183A7323F2611">
    <w:name w:val="C42D3C59A1A341D3A1B9183A7323F2611"/>
    <w:rsid w:val="007E22C6"/>
    <w:pPr>
      <w:spacing w:after="0" w:line="240" w:lineRule="auto"/>
    </w:pPr>
    <w:rPr>
      <w:rFonts w:ascii="Times New Roman" w:eastAsia="Times New Roman" w:hAnsi="Times New Roman" w:cs="Times New Roman"/>
      <w:sz w:val="24"/>
      <w:szCs w:val="24"/>
    </w:rPr>
  </w:style>
  <w:style w:type="paragraph" w:customStyle="1" w:styleId="C469D67011F2464599509F6D977CCA151">
    <w:name w:val="C469D67011F2464599509F6D977CCA151"/>
    <w:rsid w:val="007E22C6"/>
    <w:pPr>
      <w:spacing w:after="0" w:line="240" w:lineRule="auto"/>
    </w:pPr>
    <w:rPr>
      <w:rFonts w:ascii="Times New Roman" w:eastAsia="Times New Roman" w:hAnsi="Times New Roman" w:cs="Times New Roman"/>
      <w:sz w:val="24"/>
      <w:szCs w:val="24"/>
    </w:rPr>
  </w:style>
  <w:style w:type="paragraph" w:customStyle="1" w:styleId="756488FE9BA746B9802338E26A42A4831">
    <w:name w:val="756488FE9BA746B9802338E26A42A4831"/>
    <w:rsid w:val="007E22C6"/>
    <w:pPr>
      <w:spacing w:after="0" w:line="240" w:lineRule="auto"/>
    </w:pPr>
    <w:rPr>
      <w:rFonts w:ascii="Times New Roman" w:eastAsia="Times New Roman" w:hAnsi="Times New Roman" w:cs="Times New Roman"/>
      <w:sz w:val="24"/>
      <w:szCs w:val="24"/>
    </w:rPr>
  </w:style>
  <w:style w:type="paragraph" w:customStyle="1" w:styleId="CE19089BA07B4657A23B7F5F9575AF091">
    <w:name w:val="CE19089BA07B4657A23B7F5F9575AF091"/>
    <w:rsid w:val="007E22C6"/>
    <w:pPr>
      <w:spacing w:after="0" w:line="240" w:lineRule="auto"/>
    </w:pPr>
    <w:rPr>
      <w:rFonts w:ascii="Times New Roman" w:eastAsia="Times New Roman" w:hAnsi="Times New Roman" w:cs="Times New Roman"/>
      <w:sz w:val="24"/>
      <w:szCs w:val="24"/>
    </w:rPr>
  </w:style>
  <w:style w:type="paragraph" w:customStyle="1" w:styleId="958A5E6BAF024453A297218DAF3528761">
    <w:name w:val="958A5E6BAF024453A297218DAF3528761"/>
    <w:rsid w:val="007E22C6"/>
    <w:pPr>
      <w:spacing w:after="0" w:line="240" w:lineRule="auto"/>
    </w:pPr>
    <w:rPr>
      <w:rFonts w:ascii="Times New Roman" w:eastAsia="Times New Roman" w:hAnsi="Times New Roman" w:cs="Times New Roman"/>
      <w:sz w:val="24"/>
      <w:szCs w:val="24"/>
    </w:rPr>
  </w:style>
  <w:style w:type="paragraph" w:customStyle="1" w:styleId="471FF5AB295745B59AAF79A6F6F65FD41">
    <w:name w:val="471FF5AB295745B59AAF79A6F6F65FD41"/>
    <w:rsid w:val="007E22C6"/>
    <w:pPr>
      <w:spacing w:after="0" w:line="240" w:lineRule="auto"/>
    </w:pPr>
    <w:rPr>
      <w:rFonts w:ascii="Times New Roman" w:eastAsia="Times New Roman" w:hAnsi="Times New Roman" w:cs="Times New Roman"/>
      <w:sz w:val="24"/>
      <w:szCs w:val="24"/>
    </w:rPr>
  </w:style>
  <w:style w:type="paragraph" w:customStyle="1" w:styleId="59CA043191CE487EAEB99C913C38410F1">
    <w:name w:val="59CA043191CE487EAEB99C913C38410F1"/>
    <w:rsid w:val="007E22C6"/>
    <w:pPr>
      <w:spacing w:after="0" w:line="240" w:lineRule="auto"/>
    </w:pPr>
    <w:rPr>
      <w:rFonts w:ascii="Times New Roman" w:eastAsia="Times New Roman" w:hAnsi="Times New Roman" w:cs="Times New Roman"/>
      <w:sz w:val="24"/>
      <w:szCs w:val="24"/>
    </w:rPr>
  </w:style>
  <w:style w:type="paragraph" w:customStyle="1" w:styleId="044CE3C9D502494388CAD13B227AA7811">
    <w:name w:val="044CE3C9D502494388CAD13B227AA7811"/>
    <w:rsid w:val="007E22C6"/>
    <w:pPr>
      <w:spacing w:after="0" w:line="240" w:lineRule="auto"/>
    </w:pPr>
    <w:rPr>
      <w:rFonts w:ascii="Times New Roman" w:eastAsia="Times New Roman" w:hAnsi="Times New Roman" w:cs="Times New Roman"/>
      <w:sz w:val="24"/>
      <w:szCs w:val="24"/>
    </w:rPr>
  </w:style>
  <w:style w:type="paragraph" w:customStyle="1" w:styleId="33477C333EC24D91951643B7F33A05D71">
    <w:name w:val="33477C333EC24D91951643B7F33A05D71"/>
    <w:rsid w:val="007E22C6"/>
    <w:pPr>
      <w:spacing w:after="0" w:line="240" w:lineRule="auto"/>
    </w:pPr>
    <w:rPr>
      <w:rFonts w:ascii="Times New Roman" w:eastAsia="Times New Roman" w:hAnsi="Times New Roman" w:cs="Times New Roman"/>
      <w:sz w:val="24"/>
      <w:szCs w:val="24"/>
    </w:rPr>
  </w:style>
  <w:style w:type="paragraph" w:customStyle="1" w:styleId="C060EDBE7EA84A58865F12948F2E708B1">
    <w:name w:val="C060EDBE7EA84A58865F12948F2E708B1"/>
    <w:rsid w:val="007E22C6"/>
    <w:pPr>
      <w:spacing w:after="0" w:line="240" w:lineRule="auto"/>
    </w:pPr>
    <w:rPr>
      <w:rFonts w:ascii="Times New Roman" w:eastAsia="Times New Roman" w:hAnsi="Times New Roman" w:cs="Times New Roman"/>
      <w:sz w:val="24"/>
      <w:szCs w:val="24"/>
    </w:rPr>
  </w:style>
  <w:style w:type="paragraph" w:customStyle="1" w:styleId="D393EF8F0C93492DB6734D1FE427C4C91">
    <w:name w:val="D393EF8F0C93492DB6734D1FE427C4C91"/>
    <w:rsid w:val="007E22C6"/>
    <w:pPr>
      <w:spacing w:after="0" w:line="240" w:lineRule="auto"/>
    </w:pPr>
    <w:rPr>
      <w:rFonts w:ascii="Times New Roman" w:eastAsia="Times New Roman" w:hAnsi="Times New Roman" w:cs="Times New Roman"/>
      <w:sz w:val="24"/>
      <w:szCs w:val="24"/>
    </w:rPr>
  </w:style>
  <w:style w:type="paragraph" w:customStyle="1" w:styleId="8C16D651C222487A971DDEFB600BA8931">
    <w:name w:val="8C16D651C222487A971DDEFB600BA8931"/>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9">
    <w:name w:val="0CDF99E1C9D94D7EADAD361E5DDE6AB89"/>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9">
    <w:name w:val="1CBF6B1D29ED4AA5A4AC4503805202119"/>
    <w:rsid w:val="007E22C6"/>
    <w:pPr>
      <w:spacing w:after="0" w:line="240" w:lineRule="auto"/>
    </w:pPr>
    <w:rPr>
      <w:rFonts w:ascii="Times New Roman" w:eastAsia="Times New Roman" w:hAnsi="Times New Roman" w:cs="Times New Roman"/>
      <w:sz w:val="24"/>
      <w:szCs w:val="24"/>
    </w:rPr>
  </w:style>
  <w:style w:type="paragraph" w:customStyle="1" w:styleId="90CBE64ECE884F04BF67803CBFCAE0E3">
    <w:name w:val="90CBE64ECE884F04BF67803CBFCAE0E3"/>
    <w:rsid w:val="007E22C6"/>
  </w:style>
  <w:style w:type="paragraph" w:customStyle="1" w:styleId="EC1CF49CB9214A47A14CDD8B0E2104DB">
    <w:name w:val="EC1CF49CB9214A47A14CDD8B0E2104DB"/>
    <w:rsid w:val="007E22C6"/>
  </w:style>
  <w:style w:type="paragraph" w:customStyle="1" w:styleId="D543CCEB29994FCEB033809277D2ABAC">
    <w:name w:val="D543CCEB29994FCEB033809277D2ABAC"/>
    <w:rsid w:val="007E22C6"/>
  </w:style>
  <w:style w:type="paragraph" w:customStyle="1" w:styleId="FA53F9574BA34A0DA9F5C0AAE5854348">
    <w:name w:val="FA53F9574BA34A0DA9F5C0AAE5854348"/>
    <w:rsid w:val="007E22C6"/>
  </w:style>
  <w:style w:type="paragraph" w:customStyle="1" w:styleId="009817A3EF9B42C7BAFD725D1CC9BB6E">
    <w:name w:val="009817A3EF9B42C7BAFD725D1CC9BB6E"/>
    <w:rsid w:val="007E22C6"/>
  </w:style>
  <w:style w:type="paragraph" w:customStyle="1" w:styleId="222520D69BD04EA683C35EEE0D1F1C35">
    <w:name w:val="222520D69BD04EA683C35EEE0D1F1C35"/>
    <w:rsid w:val="007E22C6"/>
  </w:style>
  <w:style w:type="paragraph" w:customStyle="1" w:styleId="CCFB2409E98A41BE85A6BC3A0BA6AEC6">
    <w:name w:val="CCFB2409E98A41BE85A6BC3A0BA6AEC6"/>
    <w:rsid w:val="007E22C6"/>
  </w:style>
  <w:style w:type="paragraph" w:customStyle="1" w:styleId="44A613EC897E4E9CA8595E32C90CE031">
    <w:name w:val="44A613EC897E4E9CA8595E32C90CE031"/>
    <w:rsid w:val="007E22C6"/>
  </w:style>
  <w:style w:type="paragraph" w:customStyle="1" w:styleId="C887C2A9210642E3A7FFC66DE6C617BA">
    <w:name w:val="C887C2A9210642E3A7FFC66DE6C617BA"/>
    <w:rsid w:val="007E22C6"/>
  </w:style>
  <w:style w:type="paragraph" w:customStyle="1" w:styleId="B62103B3A7834AF2B31EFCC7287D7110">
    <w:name w:val="B62103B3A7834AF2B31EFCC7287D7110"/>
    <w:rsid w:val="007E22C6"/>
  </w:style>
  <w:style w:type="paragraph" w:customStyle="1" w:styleId="EFBD954C49684364A83AE9D23CBA25E6">
    <w:name w:val="EFBD954C49684364A83AE9D23CBA25E6"/>
    <w:rsid w:val="007E22C6"/>
  </w:style>
  <w:style w:type="paragraph" w:customStyle="1" w:styleId="C6F6FA352D0D4056A39797332B0447DC">
    <w:name w:val="C6F6FA352D0D4056A39797332B0447DC"/>
    <w:rsid w:val="007E22C6"/>
  </w:style>
  <w:style w:type="paragraph" w:customStyle="1" w:styleId="2B725B9D4F204E9CB644372E931D96C7">
    <w:name w:val="2B725B9D4F204E9CB644372E931D96C7"/>
    <w:rsid w:val="007E22C6"/>
  </w:style>
  <w:style w:type="paragraph" w:customStyle="1" w:styleId="9B21FED89CE04508BB52A5B0AA288686">
    <w:name w:val="9B21FED89CE04508BB52A5B0AA288686"/>
    <w:rsid w:val="007E22C6"/>
  </w:style>
  <w:style w:type="paragraph" w:customStyle="1" w:styleId="0FC3D3CDA306493EBFCFA68691CF5636">
    <w:name w:val="0FC3D3CDA306493EBFCFA68691CF5636"/>
    <w:rsid w:val="007E22C6"/>
  </w:style>
  <w:style w:type="paragraph" w:customStyle="1" w:styleId="4AF8AB96093F480093C71D1B100F8AFC">
    <w:name w:val="4AF8AB96093F480093C71D1B100F8AFC"/>
    <w:rsid w:val="007E22C6"/>
  </w:style>
  <w:style w:type="paragraph" w:customStyle="1" w:styleId="1EC007662AC04605953A87DAAADE359B">
    <w:name w:val="1EC007662AC04605953A87DAAADE359B"/>
    <w:rsid w:val="007E22C6"/>
  </w:style>
  <w:style w:type="paragraph" w:customStyle="1" w:styleId="412CCEF0D97344D2B90D6EE3DCB20945">
    <w:name w:val="412CCEF0D97344D2B90D6EE3DCB20945"/>
    <w:rsid w:val="007E22C6"/>
  </w:style>
  <w:style w:type="paragraph" w:customStyle="1" w:styleId="29B37A78C5E74BA18D2FE7A6347D44B6">
    <w:name w:val="29B37A78C5E74BA18D2FE7A6347D44B6"/>
    <w:rsid w:val="007E22C6"/>
  </w:style>
  <w:style w:type="paragraph" w:customStyle="1" w:styleId="D9909332B86B4097B3C054B63287EB63">
    <w:name w:val="D9909332B86B4097B3C054B63287EB63"/>
    <w:rsid w:val="007E22C6"/>
  </w:style>
  <w:style w:type="paragraph" w:customStyle="1" w:styleId="E15455BA9B5D4263BEF2885B040C85F3">
    <w:name w:val="E15455BA9B5D4263BEF2885B040C85F3"/>
    <w:rsid w:val="007E22C6"/>
  </w:style>
  <w:style w:type="paragraph" w:customStyle="1" w:styleId="AB6CB1900FCB4041AAD017107D0E9502">
    <w:name w:val="AB6CB1900FCB4041AAD017107D0E9502"/>
    <w:rsid w:val="007E22C6"/>
  </w:style>
  <w:style w:type="paragraph" w:customStyle="1" w:styleId="83911B2544804927894D8973465B960E">
    <w:name w:val="83911B2544804927894D8973465B960E"/>
    <w:rsid w:val="007E22C6"/>
  </w:style>
  <w:style w:type="paragraph" w:customStyle="1" w:styleId="E6889D0C0A4D4C99BBC309D4A28BD47D">
    <w:name w:val="E6889D0C0A4D4C99BBC309D4A28BD47D"/>
    <w:rsid w:val="007E22C6"/>
  </w:style>
  <w:style w:type="paragraph" w:customStyle="1" w:styleId="5898327136E2411F95051A7EBD51A135">
    <w:name w:val="5898327136E2411F95051A7EBD51A135"/>
    <w:rsid w:val="007E22C6"/>
  </w:style>
  <w:style w:type="paragraph" w:customStyle="1" w:styleId="7640D3BD86C742799E16596E26E42902">
    <w:name w:val="7640D3BD86C742799E16596E26E42902"/>
    <w:rsid w:val="007E22C6"/>
  </w:style>
  <w:style w:type="paragraph" w:customStyle="1" w:styleId="796080DB32AE440CB155414720F5B743">
    <w:name w:val="796080DB32AE440CB155414720F5B743"/>
    <w:rsid w:val="007E22C6"/>
  </w:style>
  <w:style w:type="paragraph" w:customStyle="1" w:styleId="D0DE24AF46B1491F84EA42625189D241">
    <w:name w:val="D0DE24AF46B1491F84EA42625189D241"/>
    <w:rsid w:val="007E22C6"/>
  </w:style>
  <w:style w:type="paragraph" w:customStyle="1" w:styleId="474F31F239B44A3E846DCB706CBEAC42">
    <w:name w:val="474F31F239B44A3E846DCB706CBEAC42"/>
    <w:rsid w:val="007E22C6"/>
  </w:style>
  <w:style w:type="paragraph" w:customStyle="1" w:styleId="9957DC2CC83244B293BB0DEC9FE1B829">
    <w:name w:val="9957DC2CC83244B293BB0DEC9FE1B829"/>
    <w:rsid w:val="007E22C6"/>
  </w:style>
  <w:style w:type="paragraph" w:customStyle="1" w:styleId="5A0A6992AA24409993EF227F53E2EE2B">
    <w:name w:val="5A0A6992AA24409993EF227F53E2EE2B"/>
    <w:rsid w:val="007E22C6"/>
  </w:style>
  <w:style w:type="paragraph" w:customStyle="1" w:styleId="86325640F72B4AD28756A363F5CEB079">
    <w:name w:val="86325640F72B4AD28756A363F5CEB079"/>
    <w:rsid w:val="007E22C6"/>
  </w:style>
  <w:style w:type="paragraph" w:customStyle="1" w:styleId="4C2410CEDB4E4FC6841046D5968DF4C7">
    <w:name w:val="4C2410CEDB4E4FC6841046D5968DF4C7"/>
    <w:rsid w:val="007E22C6"/>
  </w:style>
  <w:style w:type="paragraph" w:customStyle="1" w:styleId="48F708509C444C1A8F1DC74AEEB1E424">
    <w:name w:val="48F708509C444C1A8F1DC74AEEB1E424"/>
    <w:rsid w:val="007E22C6"/>
  </w:style>
  <w:style w:type="paragraph" w:customStyle="1" w:styleId="9FEAE1D01A4E4B589F37A78A67B38B41">
    <w:name w:val="9FEAE1D01A4E4B589F37A78A67B38B41"/>
    <w:rsid w:val="007E22C6"/>
  </w:style>
  <w:style w:type="paragraph" w:customStyle="1" w:styleId="3A99608572B241F787EDCCC84C95B33B">
    <w:name w:val="3A99608572B241F787EDCCC84C95B33B"/>
    <w:rsid w:val="007E22C6"/>
  </w:style>
  <w:style w:type="paragraph" w:customStyle="1" w:styleId="85F780E1098F4E779485F513D5A06AE5">
    <w:name w:val="85F780E1098F4E779485F513D5A06AE5"/>
    <w:rsid w:val="007E22C6"/>
  </w:style>
  <w:style w:type="paragraph" w:customStyle="1" w:styleId="377295C9CE28452FAEF5500A89410C28">
    <w:name w:val="377295C9CE28452FAEF5500A89410C28"/>
    <w:rsid w:val="007E22C6"/>
  </w:style>
  <w:style w:type="paragraph" w:customStyle="1" w:styleId="8875BAEB73B34EF0BEFB3DFE7368A49E">
    <w:name w:val="8875BAEB73B34EF0BEFB3DFE7368A49E"/>
    <w:rsid w:val="007E22C6"/>
  </w:style>
  <w:style w:type="paragraph" w:customStyle="1" w:styleId="266A5E3D38E3415EB05179AD82CF7FF2">
    <w:name w:val="266A5E3D38E3415EB05179AD82CF7FF2"/>
    <w:rsid w:val="007E22C6"/>
  </w:style>
  <w:style w:type="paragraph" w:customStyle="1" w:styleId="583283A850DC4F1A81019D29FA69CA49">
    <w:name w:val="583283A850DC4F1A81019D29FA69CA49"/>
    <w:rsid w:val="007E22C6"/>
  </w:style>
  <w:style w:type="paragraph" w:customStyle="1" w:styleId="6F201740803C4D528C4FB10AD8451386">
    <w:name w:val="6F201740803C4D528C4FB10AD8451386"/>
    <w:rsid w:val="007E22C6"/>
  </w:style>
  <w:style w:type="paragraph" w:customStyle="1" w:styleId="526489CF69944BA0B5E1A42561A10861">
    <w:name w:val="526489CF69944BA0B5E1A42561A10861"/>
    <w:rsid w:val="007E22C6"/>
  </w:style>
  <w:style w:type="paragraph" w:customStyle="1" w:styleId="BB2F1259C4614B4D8A290D62EA586027">
    <w:name w:val="BB2F1259C4614B4D8A290D62EA586027"/>
    <w:rsid w:val="007E22C6"/>
  </w:style>
  <w:style w:type="paragraph" w:customStyle="1" w:styleId="5214D6C8C3D749389D44A38BED59E2CC">
    <w:name w:val="5214D6C8C3D749389D44A38BED59E2CC"/>
    <w:rsid w:val="007E22C6"/>
  </w:style>
  <w:style w:type="paragraph" w:customStyle="1" w:styleId="9C00409CC6DD4755A786483091D8E253">
    <w:name w:val="9C00409CC6DD4755A786483091D8E253"/>
    <w:rsid w:val="007E22C6"/>
  </w:style>
  <w:style w:type="paragraph" w:customStyle="1" w:styleId="774F4404FB784B66A404B427A8191C14">
    <w:name w:val="774F4404FB784B66A404B427A8191C14"/>
    <w:rsid w:val="007E22C6"/>
  </w:style>
  <w:style w:type="paragraph" w:customStyle="1" w:styleId="910502FDFCAA4591AB9EBE5C354D35C0">
    <w:name w:val="910502FDFCAA4591AB9EBE5C354D35C0"/>
    <w:rsid w:val="007E22C6"/>
  </w:style>
  <w:style w:type="paragraph" w:customStyle="1" w:styleId="AFCAE23119C34E689025E163CA3E0E4E">
    <w:name w:val="AFCAE23119C34E689025E163CA3E0E4E"/>
    <w:rsid w:val="007E22C6"/>
  </w:style>
  <w:style w:type="paragraph" w:customStyle="1" w:styleId="A698AAD1CBC14083BD84DE9BFE626517">
    <w:name w:val="A698AAD1CBC14083BD84DE9BFE626517"/>
    <w:rsid w:val="007E22C6"/>
  </w:style>
  <w:style w:type="paragraph" w:customStyle="1" w:styleId="982F57D339C548D5859DCC1D997DE87A">
    <w:name w:val="982F57D339C548D5859DCC1D997DE87A"/>
    <w:rsid w:val="007E22C6"/>
  </w:style>
  <w:style w:type="paragraph" w:customStyle="1" w:styleId="66F81D1DA6DD4C8B9BBF70049B501817">
    <w:name w:val="66F81D1DA6DD4C8B9BBF70049B501817"/>
    <w:rsid w:val="007E22C6"/>
  </w:style>
  <w:style w:type="paragraph" w:customStyle="1" w:styleId="B23AD1E175B948B4B3255B36F54E3EEB">
    <w:name w:val="B23AD1E175B948B4B3255B36F54E3EEB"/>
    <w:rsid w:val="007E22C6"/>
  </w:style>
  <w:style w:type="paragraph" w:customStyle="1" w:styleId="80C71C8F96FC47BD8342DB2D61C8EFE9">
    <w:name w:val="80C71C8F96FC47BD8342DB2D61C8EFE9"/>
    <w:rsid w:val="007E22C6"/>
  </w:style>
  <w:style w:type="paragraph" w:customStyle="1" w:styleId="44F9C895D63A418BA6443F89083F50C8">
    <w:name w:val="44F9C895D63A418BA6443F89083F50C8"/>
    <w:rsid w:val="007E22C6"/>
  </w:style>
  <w:style w:type="paragraph" w:customStyle="1" w:styleId="3E678998A7FD4CB8AC224A49427CEB70">
    <w:name w:val="3E678998A7FD4CB8AC224A49427CEB70"/>
    <w:rsid w:val="007E22C6"/>
  </w:style>
  <w:style w:type="paragraph" w:customStyle="1" w:styleId="BEF372FBD96E46B685300C21A5727EB4">
    <w:name w:val="BEF372FBD96E46B685300C21A5727EB4"/>
    <w:rsid w:val="007E22C6"/>
  </w:style>
  <w:style w:type="paragraph" w:customStyle="1" w:styleId="42ECFCEAB7784834A45187414CB7F840">
    <w:name w:val="42ECFCEAB7784834A45187414CB7F840"/>
    <w:rsid w:val="007E22C6"/>
  </w:style>
  <w:style w:type="paragraph" w:customStyle="1" w:styleId="56DE557121A64286B8EDA6DC38C45648">
    <w:name w:val="56DE557121A64286B8EDA6DC38C45648"/>
    <w:rsid w:val="007E22C6"/>
  </w:style>
  <w:style w:type="paragraph" w:customStyle="1" w:styleId="FE8DDDFC611749E4AE81CDB30E060109">
    <w:name w:val="FE8DDDFC611749E4AE81CDB30E060109"/>
    <w:rsid w:val="007E22C6"/>
  </w:style>
  <w:style w:type="paragraph" w:customStyle="1" w:styleId="23DE3A12502D4BB18C36457116980C64">
    <w:name w:val="23DE3A12502D4BB18C36457116980C64"/>
    <w:rsid w:val="007E22C6"/>
  </w:style>
  <w:style w:type="paragraph" w:customStyle="1" w:styleId="6A18D139FFE04D3E9E4FED103384E583">
    <w:name w:val="6A18D139FFE04D3E9E4FED103384E583"/>
    <w:rsid w:val="007E22C6"/>
  </w:style>
  <w:style w:type="paragraph" w:customStyle="1" w:styleId="330D6BD7FE0D44368A96308B987B2043">
    <w:name w:val="330D6BD7FE0D44368A96308B987B2043"/>
    <w:rsid w:val="007E22C6"/>
  </w:style>
  <w:style w:type="paragraph" w:customStyle="1" w:styleId="C03557A0FE27460AA4A0131F7D868892">
    <w:name w:val="C03557A0FE27460AA4A0131F7D868892"/>
    <w:rsid w:val="007E22C6"/>
  </w:style>
  <w:style w:type="paragraph" w:customStyle="1" w:styleId="68D3B95DBC6D4A258565B02E4A9D519B">
    <w:name w:val="68D3B95DBC6D4A258565B02E4A9D519B"/>
    <w:rsid w:val="007E22C6"/>
  </w:style>
  <w:style w:type="paragraph" w:customStyle="1" w:styleId="AC64AFF2C9814620BFC61FB941E2E1FB">
    <w:name w:val="AC64AFF2C9814620BFC61FB941E2E1FB"/>
    <w:rsid w:val="007E22C6"/>
  </w:style>
  <w:style w:type="paragraph" w:customStyle="1" w:styleId="2417210C9C454C088990E1191BF3DE27">
    <w:name w:val="2417210C9C454C088990E1191BF3DE27"/>
    <w:rsid w:val="007E22C6"/>
  </w:style>
  <w:style w:type="paragraph" w:customStyle="1" w:styleId="890A9311C0D04E30909E0048D3746C91">
    <w:name w:val="890A9311C0D04E30909E0048D3746C91"/>
    <w:rsid w:val="007E22C6"/>
  </w:style>
  <w:style w:type="paragraph" w:customStyle="1" w:styleId="830D030E6E86454A91C329964215BF13">
    <w:name w:val="830D030E6E86454A91C329964215BF13"/>
    <w:rsid w:val="007E22C6"/>
  </w:style>
  <w:style w:type="paragraph" w:customStyle="1" w:styleId="875036DC99DA47E6BD345BE396EF168B">
    <w:name w:val="875036DC99DA47E6BD345BE396EF168B"/>
    <w:rsid w:val="007E22C6"/>
  </w:style>
  <w:style w:type="paragraph" w:customStyle="1" w:styleId="5900423E274445FE8E93A57FEE8ACC91">
    <w:name w:val="5900423E274445FE8E93A57FEE8ACC91"/>
    <w:rsid w:val="007E22C6"/>
  </w:style>
  <w:style w:type="paragraph" w:customStyle="1" w:styleId="C6A434D3B2D34C05B8D16F23C832C84D">
    <w:name w:val="C6A434D3B2D34C05B8D16F23C832C84D"/>
    <w:rsid w:val="007E22C6"/>
  </w:style>
  <w:style w:type="paragraph" w:customStyle="1" w:styleId="985DA8B33B4E40AEAB0E5BFD3774739D">
    <w:name w:val="985DA8B33B4E40AEAB0E5BFD3774739D"/>
    <w:rsid w:val="007E22C6"/>
  </w:style>
  <w:style w:type="paragraph" w:customStyle="1" w:styleId="DEA8D6F308D14C8E816EBB325A4CE43A">
    <w:name w:val="DEA8D6F308D14C8E816EBB325A4CE43A"/>
    <w:rsid w:val="007E22C6"/>
  </w:style>
  <w:style w:type="paragraph" w:customStyle="1" w:styleId="3C971422C94A42AEA56C4FBBD0BD24C7">
    <w:name w:val="3C971422C94A42AEA56C4FBBD0BD24C7"/>
    <w:rsid w:val="007E22C6"/>
  </w:style>
  <w:style w:type="paragraph" w:customStyle="1" w:styleId="34843ECC004844EFB0642846F259329E">
    <w:name w:val="34843ECC004844EFB0642846F259329E"/>
    <w:rsid w:val="007E22C6"/>
  </w:style>
  <w:style w:type="paragraph" w:customStyle="1" w:styleId="F587D7DC49244156AFCA9D7E8066AD45">
    <w:name w:val="F587D7DC49244156AFCA9D7E8066AD45"/>
    <w:rsid w:val="007E22C6"/>
  </w:style>
  <w:style w:type="paragraph" w:customStyle="1" w:styleId="385FC4D9F6E74A82B088DEF991057D61">
    <w:name w:val="385FC4D9F6E74A82B088DEF991057D61"/>
    <w:rsid w:val="007E22C6"/>
  </w:style>
  <w:style w:type="paragraph" w:customStyle="1" w:styleId="D3B7ACEE00B547E099A50BCE6FCCE9E9">
    <w:name w:val="D3B7ACEE00B547E099A50BCE6FCCE9E9"/>
    <w:rsid w:val="007E22C6"/>
  </w:style>
  <w:style w:type="paragraph" w:customStyle="1" w:styleId="C7FE4ACE0293435EB8EC1ED2F4F6D496">
    <w:name w:val="C7FE4ACE0293435EB8EC1ED2F4F6D496"/>
    <w:rsid w:val="007E22C6"/>
  </w:style>
  <w:style w:type="paragraph" w:customStyle="1" w:styleId="1AA8C373C9CF45299481F08B7946E073">
    <w:name w:val="1AA8C373C9CF45299481F08B7946E073"/>
    <w:rsid w:val="007E22C6"/>
  </w:style>
  <w:style w:type="paragraph" w:customStyle="1" w:styleId="B2821082A0224F9CBE5AF0BC5FFC55ED">
    <w:name w:val="B2821082A0224F9CBE5AF0BC5FFC55ED"/>
    <w:rsid w:val="007E22C6"/>
  </w:style>
  <w:style w:type="paragraph" w:customStyle="1" w:styleId="9980F6BB75944D8099B1943DFA723DB8">
    <w:name w:val="9980F6BB75944D8099B1943DFA723DB8"/>
    <w:rsid w:val="007E22C6"/>
  </w:style>
  <w:style w:type="paragraph" w:customStyle="1" w:styleId="E08F4C07A8A14999B90363FED0840CE2">
    <w:name w:val="E08F4C07A8A14999B90363FED0840CE2"/>
    <w:rsid w:val="007E22C6"/>
  </w:style>
  <w:style w:type="paragraph" w:customStyle="1" w:styleId="F92C12EFE4F64676852C559FCA8D989F">
    <w:name w:val="F92C12EFE4F64676852C559FCA8D989F"/>
    <w:rsid w:val="007E22C6"/>
  </w:style>
  <w:style w:type="paragraph" w:customStyle="1" w:styleId="BBC81EAE0BCE41F1B1C54F6CF9C5FCA5">
    <w:name w:val="BBC81EAE0BCE41F1B1C54F6CF9C5FCA5"/>
    <w:rsid w:val="007E22C6"/>
  </w:style>
  <w:style w:type="paragraph" w:customStyle="1" w:styleId="D02F8A87F3454C2EB9891514978313D2">
    <w:name w:val="D02F8A87F3454C2EB9891514978313D2"/>
    <w:rsid w:val="007E22C6"/>
  </w:style>
  <w:style w:type="paragraph" w:customStyle="1" w:styleId="561FD165C2E54DFDBD1587FB1EE878B6">
    <w:name w:val="561FD165C2E54DFDBD1587FB1EE878B6"/>
    <w:rsid w:val="007E22C6"/>
  </w:style>
  <w:style w:type="paragraph" w:customStyle="1" w:styleId="E267F7F92D0C4C44ACC9A17935715FAC">
    <w:name w:val="E267F7F92D0C4C44ACC9A17935715FAC"/>
    <w:rsid w:val="007E22C6"/>
  </w:style>
  <w:style w:type="paragraph" w:customStyle="1" w:styleId="7F6CEE68261A436CA1C9206DEB247C1D">
    <w:name w:val="7F6CEE68261A436CA1C9206DEB247C1D"/>
    <w:rsid w:val="007E22C6"/>
  </w:style>
  <w:style w:type="paragraph" w:customStyle="1" w:styleId="35F1945B9EFD4C10B25F5F12D7BE2817">
    <w:name w:val="35F1945B9EFD4C10B25F5F12D7BE2817"/>
    <w:rsid w:val="007E22C6"/>
  </w:style>
  <w:style w:type="paragraph" w:customStyle="1" w:styleId="9F49104AA0A94890A795AB9C98EFD726">
    <w:name w:val="9F49104AA0A94890A795AB9C98EFD726"/>
    <w:rsid w:val="007E22C6"/>
  </w:style>
  <w:style w:type="paragraph" w:customStyle="1" w:styleId="20960BE09F784B348532290D1EBCEB26">
    <w:name w:val="20960BE09F784B348532290D1EBCEB26"/>
    <w:rsid w:val="00A27B60"/>
  </w:style>
  <w:style w:type="paragraph" w:customStyle="1" w:styleId="321EE5C067F24030AE005D8A5E929A09">
    <w:name w:val="321EE5C067F24030AE005D8A5E929A09"/>
    <w:rsid w:val="00A27B60"/>
  </w:style>
  <w:style w:type="paragraph" w:customStyle="1" w:styleId="10728A613D2144EF81ED45D85BC7F1BB">
    <w:name w:val="10728A613D2144EF81ED45D85BC7F1BB"/>
    <w:rsid w:val="00A27B60"/>
  </w:style>
  <w:style w:type="paragraph" w:customStyle="1" w:styleId="20017C73BC7C47629242B4D4E2D6891E">
    <w:name w:val="20017C73BC7C47629242B4D4E2D6891E"/>
    <w:rsid w:val="00A27B60"/>
  </w:style>
  <w:style w:type="paragraph" w:customStyle="1" w:styleId="AF7916553A934F94929D78B1709F2C3F">
    <w:name w:val="AF7916553A934F94929D78B1709F2C3F"/>
    <w:rsid w:val="00A27B60"/>
  </w:style>
  <w:style w:type="paragraph" w:customStyle="1" w:styleId="BF06C244FCF748EFA4F572A95053AE38">
    <w:name w:val="BF06C244FCF748EFA4F572A95053AE38"/>
    <w:rsid w:val="00A27B60"/>
  </w:style>
  <w:style w:type="paragraph" w:customStyle="1" w:styleId="69A759829D294AA2A46D9666E572C097">
    <w:name w:val="69A759829D294AA2A46D9666E572C097"/>
    <w:rsid w:val="00A27B60"/>
  </w:style>
  <w:style w:type="paragraph" w:customStyle="1" w:styleId="305BDDA1B38C4767B8D2D913245FDE15">
    <w:name w:val="305BDDA1B38C4767B8D2D913245FDE15"/>
    <w:rsid w:val="00A27B60"/>
  </w:style>
  <w:style w:type="paragraph" w:customStyle="1" w:styleId="456DCE8F19B246E7BA754D716B2E2B05">
    <w:name w:val="456DCE8F19B246E7BA754D716B2E2B05"/>
    <w:rsid w:val="00A27B60"/>
  </w:style>
  <w:style w:type="paragraph" w:customStyle="1" w:styleId="B94B4E87215449CDA16569E00CAD0F2A">
    <w:name w:val="B94B4E87215449CDA16569E00CAD0F2A"/>
    <w:rsid w:val="00A27B60"/>
  </w:style>
  <w:style w:type="paragraph" w:customStyle="1" w:styleId="81E01C7C43514CA0AB92C43BEA15E1EB">
    <w:name w:val="81E01C7C43514CA0AB92C43BEA15E1EB"/>
    <w:rsid w:val="00A27B60"/>
  </w:style>
  <w:style w:type="paragraph" w:customStyle="1" w:styleId="8E2A838C541040DF9888C416A5EAEFBB">
    <w:name w:val="8E2A838C541040DF9888C416A5EAEFBB"/>
    <w:rsid w:val="00A27B60"/>
  </w:style>
  <w:style w:type="paragraph" w:customStyle="1" w:styleId="E9C3BC939D9048418F9F9EDDD7CEED0F">
    <w:name w:val="E9C3BC939D9048418F9F9EDDD7CEED0F"/>
    <w:rsid w:val="00A27B60"/>
  </w:style>
  <w:style w:type="paragraph" w:customStyle="1" w:styleId="AFC8E751317E4D2BA0E324645C129FED">
    <w:name w:val="AFC8E751317E4D2BA0E324645C129FED"/>
    <w:rsid w:val="00A27B60"/>
  </w:style>
  <w:style w:type="paragraph" w:customStyle="1" w:styleId="59105A7E555F4039949A3876825A4430">
    <w:name w:val="59105A7E555F4039949A3876825A4430"/>
    <w:rsid w:val="00A27B60"/>
  </w:style>
  <w:style w:type="paragraph" w:customStyle="1" w:styleId="9AF611E7118C41F8832779F077453DD5">
    <w:name w:val="9AF611E7118C41F8832779F077453DD5"/>
    <w:rsid w:val="00A27B60"/>
  </w:style>
  <w:style w:type="paragraph" w:customStyle="1" w:styleId="59CC3B39001E4B95B2A53DE50FB01411">
    <w:name w:val="59CC3B39001E4B95B2A53DE50FB01411"/>
    <w:rsid w:val="00A27B60"/>
  </w:style>
  <w:style w:type="paragraph" w:customStyle="1" w:styleId="7F5D83BFC94E40F2AA11B2C6FAF44A03">
    <w:name w:val="7F5D83BFC94E40F2AA11B2C6FAF44A03"/>
    <w:rsid w:val="00A27B60"/>
  </w:style>
  <w:style w:type="paragraph" w:customStyle="1" w:styleId="178D8EC690C94F1BBB6FE33522A3EBF0">
    <w:name w:val="178D8EC690C94F1BBB6FE33522A3EBF0"/>
    <w:rsid w:val="00A27B60"/>
  </w:style>
  <w:style w:type="paragraph" w:customStyle="1" w:styleId="10F1F54EA42E42FB9CF80089E9D64DBF">
    <w:name w:val="10F1F54EA42E42FB9CF80089E9D64DBF"/>
    <w:rsid w:val="00A27B60"/>
  </w:style>
  <w:style w:type="paragraph" w:customStyle="1" w:styleId="D59AF30622734DEB9DCD94919FF082EE">
    <w:name w:val="D59AF30622734DEB9DCD94919FF082EE"/>
    <w:rsid w:val="00A27B60"/>
  </w:style>
  <w:style w:type="paragraph" w:customStyle="1" w:styleId="CC09AD830CD54470AACE8BE00FBF3D2A">
    <w:name w:val="CC09AD830CD54470AACE8BE00FBF3D2A"/>
    <w:rsid w:val="00A27B60"/>
  </w:style>
  <w:style w:type="paragraph" w:customStyle="1" w:styleId="3C000E1AED6044F486019BB1FF1AFE4E">
    <w:name w:val="3C000E1AED6044F486019BB1FF1AFE4E"/>
    <w:rsid w:val="00A27B60"/>
  </w:style>
  <w:style w:type="paragraph" w:customStyle="1" w:styleId="0496A65ED7994BBE9E066F10CDC25BE3">
    <w:name w:val="0496A65ED7994BBE9E066F10CDC25BE3"/>
    <w:rsid w:val="00A27B60"/>
  </w:style>
  <w:style w:type="paragraph" w:customStyle="1" w:styleId="87928DCF8E09422F87EF39FF56C12E26">
    <w:name w:val="87928DCF8E09422F87EF39FF56C12E26"/>
    <w:rsid w:val="00A27B60"/>
  </w:style>
  <w:style w:type="paragraph" w:customStyle="1" w:styleId="F67ED0C9112D4765BCE4A5C7D7511B4D">
    <w:name w:val="F67ED0C9112D4765BCE4A5C7D7511B4D"/>
    <w:rsid w:val="00A27B60"/>
  </w:style>
  <w:style w:type="paragraph" w:customStyle="1" w:styleId="065C4233666147C38C62BDC93E64DFE6">
    <w:name w:val="065C4233666147C38C62BDC93E64DFE6"/>
    <w:rsid w:val="00BA0FE5"/>
  </w:style>
  <w:style w:type="paragraph" w:customStyle="1" w:styleId="C4338C14A57A4D1A967826A82794A933">
    <w:name w:val="C4338C14A57A4D1A967826A82794A933"/>
    <w:rsid w:val="00BA0FE5"/>
  </w:style>
  <w:style w:type="paragraph" w:customStyle="1" w:styleId="CD39DB5388E44E18B11C2390DAB6F5E1">
    <w:name w:val="CD39DB5388E44E18B11C2390DAB6F5E1"/>
    <w:rsid w:val="00BA0FE5"/>
  </w:style>
  <w:style w:type="paragraph" w:customStyle="1" w:styleId="9657E05C9D6546C989356B411C8E1473">
    <w:name w:val="9657E05C9D6546C989356B411C8E1473"/>
    <w:rsid w:val="00BA0FE5"/>
  </w:style>
  <w:style w:type="paragraph" w:customStyle="1" w:styleId="E98140C9559D423AAD7B030A1BC0ABCE">
    <w:name w:val="E98140C9559D423AAD7B030A1BC0ABCE"/>
    <w:rsid w:val="005E19A7"/>
  </w:style>
  <w:style w:type="paragraph" w:customStyle="1" w:styleId="8743160049174F2B95BF003227F61172">
    <w:name w:val="8743160049174F2B95BF003227F61172"/>
    <w:rsid w:val="005E19A7"/>
  </w:style>
  <w:style w:type="paragraph" w:customStyle="1" w:styleId="2A1539170FD94FB9B3D38EDC097A1231">
    <w:name w:val="2A1539170FD94FB9B3D38EDC097A1231"/>
    <w:rsid w:val="005E19A7"/>
  </w:style>
  <w:style w:type="paragraph" w:customStyle="1" w:styleId="9FB08514D2044DC08D332CBCADADB2EF">
    <w:name w:val="9FB08514D2044DC08D332CBCADADB2EF"/>
    <w:rsid w:val="005E19A7"/>
  </w:style>
  <w:style w:type="paragraph" w:customStyle="1" w:styleId="11F1E3FAEB7C4B4B9ABD4FCA5550B693">
    <w:name w:val="11F1E3FAEB7C4B4B9ABD4FCA5550B693"/>
    <w:rsid w:val="005E19A7"/>
  </w:style>
  <w:style w:type="paragraph" w:customStyle="1" w:styleId="CEDC72EAF7FB41ED9D039F455DB35FFB">
    <w:name w:val="CEDC72EAF7FB41ED9D039F455DB35FFB"/>
    <w:rsid w:val="005E19A7"/>
  </w:style>
  <w:style w:type="paragraph" w:customStyle="1" w:styleId="3A9407ABEC504AB0AED16AE2A39E8907">
    <w:name w:val="3A9407ABEC504AB0AED16AE2A39E8907"/>
    <w:rsid w:val="005E19A7"/>
  </w:style>
  <w:style w:type="paragraph" w:customStyle="1" w:styleId="81AE3C097DD54511B968670157AEDE5C">
    <w:name w:val="81AE3C097DD54511B968670157AEDE5C"/>
    <w:rsid w:val="005E19A7"/>
  </w:style>
  <w:style w:type="paragraph" w:customStyle="1" w:styleId="26BDB73282934084A4C0EA3F0D5B372B">
    <w:name w:val="26BDB73282934084A4C0EA3F0D5B372B"/>
    <w:rsid w:val="005E19A7"/>
  </w:style>
  <w:style w:type="paragraph" w:customStyle="1" w:styleId="25E81440EA144626B24DB92ADF32FEFD">
    <w:name w:val="25E81440EA144626B24DB92ADF32FEFD"/>
    <w:rsid w:val="005E19A7"/>
  </w:style>
  <w:style w:type="paragraph" w:customStyle="1" w:styleId="0C20244002144C34BF17629EDB402455">
    <w:name w:val="0C20244002144C34BF17629EDB402455"/>
    <w:rsid w:val="005E19A7"/>
  </w:style>
  <w:style w:type="paragraph" w:customStyle="1" w:styleId="DBA30C7AFECC4FF4BA917837DF6DCCDF">
    <w:name w:val="DBA30C7AFECC4FF4BA917837DF6DCCDF"/>
    <w:rsid w:val="005E19A7"/>
  </w:style>
  <w:style w:type="paragraph" w:customStyle="1" w:styleId="6749C84B5D274AB694FDAAFF524A1F6F">
    <w:name w:val="6749C84B5D274AB694FDAAFF524A1F6F"/>
    <w:rsid w:val="005E19A7"/>
  </w:style>
  <w:style w:type="paragraph" w:customStyle="1" w:styleId="6034789F3C1045C6B3CBD05A0AF1D13A">
    <w:name w:val="6034789F3C1045C6B3CBD05A0AF1D13A"/>
    <w:rsid w:val="005E19A7"/>
  </w:style>
  <w:style w:type="paragraph" w:customStyle="1" w:styleId="C9DF20D2A7DC4B84B6B29CD08FBC4C12">
    <w:name w:val="C9DF20D2A7DC4B84B6B29CD08FBC4C12"/>
    <w:rsid w:val="005E19A7"/>
  </w:style>
  <w:style w:type="paragraph" w:customStyle="1" w:styleId="E2799F6D85B14AC8AD2E8309AD173EBE">
    <w:name w:val="E2799F6D85B14AC8AD2E8309AD173EBE"/>
    <w:rsid w:val="005E19A7"/>
  </w:style>
  <w:style w:type="paragraph" w:customStyle="1" w:styleId="969F1916167B4F48A0ABF214F72E794A">
    <w:name w:val="969F1916167B4F48A0ABF214F72E794A"/>
    <w:rsid w:val="005E19A7"/>
  </w:style>
  <w:style w:type="paragraph" w:customStyle="1" w:styleId="6CDC55E51A0E4123866A3BEA83A92671">
    <w:name w:val="6CDC55E51A0E4123866A3BEA83A92671"/>
    <w:rsid w:val="005E19A7"/>
  </w:style>
  <w:style w:type="paragraph" w:customStyle="1" w:styleId="C9E779441DF644E59F8EF8F4A8854984">
    <w:name w:val="C9E779441DF644E59F8EF8F4A8854984"/>
    <w:rsid w:val="005E19A7"/>
  </w:style>
  <w:style w:type="paragraph" w:customStyle="1" w:styleId="C19AB57984324258A2EEF035AF79571C">
    <w:name w:val="C19AB57984324258A2EEF035AF79571C"/>
    <w:rsid w:val="005E19A7"/>
  </w:style>
  <w:style w:type="paragraph" w:customStyle="1" w:styleId="A2103C2506D74D24993C16EEA7C59725">
    <w:name w:val="A2103C2506D74D24993C16EEA7C59725"/>
    <w:rsid w:val="005E19A7"/>
  </w:style>
  <w:style w:type="paragraph" w:customStyle="1" w:styleId="8F9E1FA7445C4BCFBD4D66942F6EE132">
    <w:name w:val="8F9E1FA7445C4BCFBD4D66942F6EE132"/>
    <w:rsid w:val="005E19A7"/>
  </w:style>
  <w:style w:type="paragraph" w:customStyle="1" w:styleId="C218C197B3284724B1BB20EB351F9BB0">
    <w:name w:val="C218C197B3284724B1BB20EB351F9BB0"/>
    <w:rsid w:val="005E19A7"/>
  </w:style>
  <w:style w:type="paragraph" w:customStyle="1" w:styleId="AF6F6129799441C392BE96505A94767B">
    <w:name w:val="AF6F6129799441C392BE96505A94767B"/>
    <w:rsid w:val="005E19A7"/>
  </w:style>
  <w:style w:type="paragraph" w:customStyle="1" w:styleId="495AA5C9C00D4D7BA78C5CA2F3569274">
    <w:name w:val="495AA5C9C00D4D7BA78C5CA2F3569274"/>
    <w:rsid w:val="005E19A7"/>
  </w:style>
  <w:style w:type="paragraph" w:customStyle="1" w:styleId="20990B834112452D9D62FD3E121EF95E">
    <w:name w:val="20990B834112452D9D62FD3E121EF95E"/>
    <w:rsid w:val="004F7C0D"/>
  </w:style>
  <w:style w:type="paragraph" w:customStyle="1" w:styleId="7134CAFB9D164114BBFCE584D981A164">
    <w:name w:val="7134CAFB9D164114BBFCE584D981A164"/>
    <w:rsid w:val="004F7C0D"/>
  </w:style>
  <w:style w:type="paragraph" w:customStyle="1" w:styleId="5D4ABD50500745E1A4571CC8952C4CA4">
    <w:name w:val="5D4ABD50500745E1A4571CC8952C4CA4"/>
    <w:rsid w:val="004F7C0D"/>
  </w:style>
  <w:style w:type="paragraph" w:customStyle="1" w:styleId="4DBF1FC34BA74098A4FD20487F47395F">
    <w:name w:val="4DBF1FC34BA74098A4FD20487F47395F"/>
    <w:rsid w:val="004F7C0D"/>
  </w:style>
  <w:style w:type="paragraph" w:customStyle="1" w:styleId="B86A05D0EC6546E69E7D393BF088F816">
    <w:name w:val="B86A05D0EC6546E69E7D393BF088F816"/>
    <w:rsid w:val="004F7C0D"/>
  </w:style>
  <w:style w:type="paragraph" w:customStyle="1" w:styleId="0A7148693DEF44E8A44670D6FC577FAA">
    <w:name w:val="0A7148693DEF44E8A44670D6FC577FAA"/>
    <w:rsid w:val="004F7C0D"/>
  </w:style>
  <w:style w:type="paragraph" w:customStyle="1" w:styleId="87DA398EADBA442C88847B7E6684089C">
    <w:name w:val="87DA398EADBA442C88847B7E6684089C"/>
    <w:rsid w:val="00BA5292"/>
  </w:style>
  <w:style w:type="paragraph" w:customStyle="1" w:styleId="03DA399575AD44DB8A42782A8AE77162">
    <w:name w:val="03DA399575AD44DB8A42782A8AE77162"/>
    <w:rsid w:val="00610A3D"/>
  </w:style>
  <w:style w:type="paragraph" w:customStyle="1" w:styleId="12805070371F415BA3F65DEACF931EDC">
    <w:name w:val="12805070371F415BA3F65DEACF931EDC"/>
    <w:rsid w:val="00610A3D"/>
  </w:style>
  <w:style w:type="paragraph" w:customStyle="1" w:styleId="C6DA7E71EBB54F1C92B3BF055ABB3DA9">
    <w:name w:val="C6DA7E71EBB54F1C92B3BF055ABB3DA9"/>
    <w:rsid w:val="00610A3D"/>
  </w:style>
  <w:style w:type="paragraph" w:customStyle="1" w:styleId="5074FF69D11C45858BCC77A6DA75594F">
    <w:name w:val="5074FF69D11C45858BCC77A6DA75594F"/>
    <w:rsid w:val="00610A3D"/>
  </w:style>
  <w:style w:type="paragraph" w:customStyle="1" w:styleId="803A5B4303AD434DAA20D55CD7A6FE44">
    <w:name w:val="803A5B4303AD434DAA20D55CD7A6FE44"/>
    <w:rsid w:val="00610A3D"/>
  </w:style>
  <w:style w:type="paragraph" w:customStyle="1" w:styleId="F670E8FDAE5E42149F7EF9FC1CEEF899">
    <w:name w:val="F670E8FDAE5E42149F7EF9FC1CEEF899"/>
    <w:rsid w:val="00610A3D"/>
  </w:style>
  <w:style w:type="paragraph" w:customStyle="1" w:styleId="345D72BF15C14CCBBBF3848806C5DE6B">
    <w:name w:val="345D72BF15C14CCBBBF3848806C5DE6B"/>
    <w:rsid w:val="00610A3D"/>
  </w:style>
  <w:style w:type="paragraph" w:customStyle="1" w:styleId="8F7DA2F2A04D4697B7942941D758B9C1">
    <w:name w:val="8F7DA2F2A04D4697B7942941D758B9C1"/>
    <w:rsid w:val="00610A3D"/>
  </w:style>
  <w:style w:type="paragraph" w:customStyle="1" w:styleId="674F21BF1631464199A20B194DC53F8F">
    <w:name w:val="674F21BF1631464199A20B194DC53F8F"/>
    <w:rsid w:val="00610A3D"/>
  </w:style>
  <w:style w:type="paragraph" w:customStyle="1" w:styleId="0732A9BB3C3E4599ABCAF04DB1EEE085">
    <w:name w:val="0732A9BB3C3E4599ABCAF04DB1EEE085"/>
    <w:rsid w:val="00610A3D"/>
  </w:style>
  <w:style w:type="paragraph" w:customStyle="1" w:styleId="22D23E3055064B41BB2B82EFE44FFA40">
    <w:name w:val="22D23E3055064B41BB2B82EFE44FFA40"/>
    <w:rsid w:val="00610A3D"/>
  </w:style>
  <w:style w:type="paragraph" w:customStyle="1" w:styleId="F1BDD4DCB19849E19E44D52BBC79A011">
    <w:name w:val="F1BDD4DCB19849E19E44D52BBC79A011"/>
    <w:rsid w:val="00610A3D"/>
  </w:style>
  <w:style w:type="paragraph" w:customStyle="1" w:styleId="4068AD5B4BBC4336B08F571CAA48DBCC">
    <w:name w:val="4068AD5B4BBC4336B08F571CAA48DBCC"/>
    <w:rsid w:val="00610A3D"/>
  </w:style>
  <w:style w:type="paragraph" w:customStyle="1" w:styleId="65F8A59DD0EF43F6A5988B3673D72CEA">
    <w:name w:val="65F8A59DD0EF43F6A5988B3673D72CEA"/>
    <w:rsid w:val="00610A3D"/>
  </w:style>
  <w:style w:type="paragraph" w:customStyle="1" w:styleId="5575B11AFFC04A16A2D746117474F5DF">
    <w:name w:val="5575B11AFFC04A16A2D746117474F5DF"/>
    <w:rsid w:val="00610A3D"/>
  </w:style>
  <w:style w:type="paragraph" w:customStyle="1" w:styleId="8A32BD05795D4EE99788CB59F99325AF">
    <w:name w:val="8A32BD05795D4EE99788CB59F99325AF"/>
    <w:rsid w:val="00774B07"/>
  </w:style>
  <w:style w:type="paragraph" w:customStyle="1" w:styleId="C8A875B38C7A4891884C7CB7CAB9BF12">
    <w:name w:val="C8A875B38C7A4891884C7CB7CAB9BF12"/>
    <w:rsid w:val="00774B07"/>
  </w:style>
  <w:style w:type="paragraph" w:customStyle="1" w:styleId="44819C537EBE4259BA214957559FFB40">
    <w:name w:val="44819C537EBE4259BA214957559FFB40"/>
    <w:rsid w:val="00774B07"/>
  </w:style>
  <w:style w:type="paragraph" w:customStyle="1" w:styleId="E95D72483B874C959D41BFFC32EA4F74">
    <w:name w:val="E95D72483B874C959D41BFFC32EA4F74"/>
    <w:rsid w:val="00774B07"/>
  </w:style>
  <w:style w:type="paragraph" w:customStyle="1" w:styleId="505567E90EE041518E2876E7436E2962">
    <w:name w:val="505567E90EE041518E2876E7436E2962"/>
    <w:rsid w:val="00774B07"/>
  </w:style>
  <w:style w:type="paragraph" w:customStyle="1" w:styleId="C35B55CB6071491F9FA3A3CDF7BA706D">
    <w:name w:val="C35B55CB6071491F9FA3A3CDF7BA706D"/>
    <w:rsid w:val="00774B07"/>
  </w:style>
  <w:style w:type="paragraph" w:customStyle="1" w:styleId="8740EE78949347BABF68CCD9500C14D0">
    <w:name w:val="8740EE78949347BABF68CCD9500C14D0"/>
    <w:rsid w:val="00774B07"/>
  </w:style>
  <w:style w:type="paragraph" w:customStyle="1" w:styleId="6AF8ABB4139146CC91D1B472070B464E">
    <w:name w:val="6AF8ABB4139146CC91D1B472070B464E"/>
    <w:rsid w:val="00774B07"/>
  </w:style>
  <w:style w:type="paragraph" w:customStyle="1" w:styleId="323934038F854A6EAB62AE85B2EC7AC8">
    <w:name w:val="323934038F854A6EAB62AE85B2EC7AC8"/>
    <w:rsid w:val="00774B07"/>
  </w:style>
  <w:style w:type="paragraph" w:customStyle="1" w:styleId="F290AB7CB29F43D49B271E58FAD7CF91">
    <w:name w:val="F290AB7CB29F43D49B271E58FAD7CF91"/>
    <w:rsid w:val="00774B07"/>
  </w:style>
  <w:style w:type="paragraph" w:customStyle="1" w:styleId="80A37493A1814DC88836E24F29C5B395">
    <w:name w:val="80A37493A1814DC88836E24F29C5B395"/>
    <w:rsid w:val="00774B07"/>
  </w:style>
  <w:style w:type="paragraph" w:customStyle="1" w:styleId="88739E3B38AB4B3995AB3F45ECE8426F">
    <w:name w:val="88739E3B38AB4B3995AB3F45ECE8426F"/>
    <w:rsid w:val="00774B07"/>
  </w:style>
  <w:style w:type="paragraph" w:customStyle="1" w:styleId="B61AEE86B5E84D7AA59059D9E11AD8BB">
    <w:name w:val="B61AEE86B5E84D7AA59059D9E11AD8BB"/>
    <w:rsid w:val="00774B07"/>
  </w:style>
  <w:style w:type="paragraph" w:customStyle="1" w:styleId="BA94354467554C14B792E0C8D612E955">
    <w:name w:val="BA94354467554C14B792E0C8D612E955"/>
    <w:rsid w:val="00774B07"/>
  </w:style>
  <w:style w:type="paragraph" w:customStyle="1" w:styleId="9BACF8474C2B43598786BC55FE4BF1D6">
    <w:name w:val="9BACF8474C2B43598786BC55FE4BF1D6"/>
    <w:rsid w:val="00774B07"/>
  </w:style>
  <w:style w:type="paragraph" w:customStyle="1" w:styleId="076E0E3B97114819978819FA73DCE6BE">
    <w:name w:val="076E0E3B97114819978819FA73DCE6BE"/>
    <w:rsid w:val="00774B07"/>
  </w:style>
  <w:style w:type="paragraph" w:customStyle="1" w:styleId="266898F9C8874ECAB1D32029A9D8EF07">
    <w:name w:val="266898F9C8874ECAB1D32029A9D8EF07"/>
    <w:rsid w:val="00774B07"/>
  </w:style>
  <w:style w:type="paragraph" w:customStyle="1" w:styleId="313D2DF5D3194FF3A55BE298C88691F5">
    <w:name w:val="313D2DF5D3194FF3A55BE298C88691F5"/>
    <w:rsid w:val="00774B07"/>
  </w:style>
  <w:style w:type="paragraph" w:customStyle="1" w:styleId="0F802AF2668D43B4B1387B2B63469240">
    <w:name w:val="0F802AF2668D43B4B1387B2B63469240"/>
    <w:rsid w:val="00774B07"/>
  </w:style>
  <w:style w:type="paragraph" w:customStyle="1" w:styleId="8A3E1A3A061346A4891BE071A1A9B953">
    <w:name w:val="8A3E1A3A061346A4891BE071A1A9B953"/>
    <w:rsid w:val="00774B07"/>
  </w:style>
  <w:style w:type="paragraph" w:customStyle="1" w:styleId="29B3F4802ED94BD093EDF8B89939A68A">
    <w:name w:val="29B3F4802ED94BD093EDF8B89939A68A"/>
    <w:rsid w:val="00774B07"/>
  </w:style>
  <w:style w:type="paragraph" w:customStyle="1" w:styleId="2A978D949FF5495F9B088FB0B27852C2">
    <w:name w:val="2A978D949FF5495F9B088FB0B27852C2"/>
    <w:rsid w:val="00774B07"/>
  </w:style>
  <w:style w:type="paragraph" w:customStyle="1" w:styleId="30D8EF0313724E8CA4F65193AE7F538C">
    <w:name w:val="30D8EF0313724E8CA4F65193AE7F538C"/>
    <w:rsid w:val="00774B07"/>
  </w:style>
  <w:style w:type="paragraph" w:customStyle="1" w:styleId="B0CED80C2CBA402C8C2D74943C1382F8">
    <w:name w:val="B0CED80C2CBA402C8C2D74943C1382F8"/>
    <w:rsid w:val="00774B07"/>
  </w:style>
  <w:style w:type="paragraph" w:customStyle="1" w:styleId="0A0F5AE0F1DD44C1B3C45D921E684721">
    <w:name w:val="0A0F5AE0F1DD44C1B3C45D921E684721"/>
    <w:rsid w:val="00774B07"/>
  </w:style>
  <w:style w:type="paragraph" w:customStyle="1" w:styleId="48EDF0FDE05242B0B6BB1A81E3549743">
    <w:name w:val="48EDF0FDE05242B0B6BB1A81E3549743"/>
    <w:rsid w:val="00774B07"/>
  </w:style>
  <w:style w:type="paragraph" w:customStyle="1" w:styleId="46E4F810887A4879B31882F4DCAFEC38">
    <w:name w:val="46E4F810887A4879B31882F4DCAFEC38"/>
    <w:rsid w:val="00774B07"/>
  </w:style>
  <w:style w:type="paragraph" w:customStyle="1" w:styleId="4C0CAB895231435F9E3C6B0CEB337393">
    <w:name w:val="4C0CAB895231435F9E3C6B0CEB337393"/>
    <w:rsid w:val="00774B07"/>
  </w:style>
  <w:style w:type="paragraph" w:customStyle="1" w:styleId="4B3E4DD018A344A69D580E2170889660">
    <w:name w:val="4B3E4DD018A344A69D580E2170889660"/>
    <w:rsid w:val="00774B07"/>
  </w:style>
  <w:style w:type="paragraph" w:customStyle="1" w:styleId="DB1C2EBB368F4C228E27BFD8DE82AC5E">
    <w:name w:val="DB1C2EBB368F4C228E27BFD8DE82AC5E"/>
    <w:rsid w:val="00774B07"/>
  </w:style>
  <w:style w:type="paragraph" w:customStyle="1" w:styleId="CE3F55E5879C49E4AA3B4D11BF14FDF5">
    <w:name w:val="CE3F55E5879C49E4AA3B4D11BF14FDF5"/>
    <w:rsid w:val="00774B07"/>
  </w:style>
  <w:style w:type="paragraph" w:customStyle="1" w:styleId="E16C2D27FD6541D09D80EC96E1A8370E">
    <w:name w:val="E16C2D27FD6541D09D80EC96E1A8370E"/>
    <w:rsid w:val="00774B07"/>
  </w:style>
  <w:style w:type="paragraph" w:customStyle="1" w:styleId="2E630188ED8D45059B0FF1477A5F6653">
    <w:name w:val="2E630188ED8D45059B0FF1477A5F6653"/>
    <w:rsid w:val="00774B07"/>
  </w:style>
  <w:style w:type="paragraph" w:customStyle="1" w:styleId="FBB5C4D51EDE447D951D6902A30B049F">
    <w:name w:val="FBB5C4D51EDE447D951D6902A30B049F"/>
    <w:rsid w:val="00774B07"/>
  </w:style>
  <w:style w:type="paragraph" w:customStyle="1" w:styleId="CC10DEB947B34A6DB975A1154D8EBA29">
    <w:name w:val="CC10DEB947B34A6DB975A1154D8EBA29"/>
    <w:rsid w:val="00774B07"/>
  </w:style>
  <w:style w:type="paragraph" w:customStyle="1" w:styleId="0F37AE7A98D94E1CB8AA73326BE4B769">
    <w:name w:val="0F37AE7A98D94E1CB8AA73326BE4B769"/>
    <w:rsid w:val="00774B07"/>
  </w:style>
  <w:style w:type="paragraph" w:customStyle="1" w:styleId="E8A50E2BEA2142C4A593F0C58576191B">
    <w:name w:val="E8A50E2BEA2142C4A593F0C58576191B"/>
    <w:rsid w:val="00774B07"/>
  </w:style>
  <w:style w:type="paragraph" w:customStyle="1" w:styleId="BD697D42B5FD49AD81476CBC790E4FAB">
    <w:name w:val="BD697D42B5FD49AD81476CBC790E4FAB"/>
    <w:rsid w:val="00774B07"/>
  </w:style>
  <w:style w:type="paragraph" w:customStyle="1" w:styleId="D77A7E4BC6754F81AA380CD44CED2657">
    <w:name w:val="D77A7E4BC6754F81AA380CD44CED2657"/>
    <w:rsid w:val="00774B07"/>
  </w:style>
  <w:style w:type="paragraph" w:customStyle="1" w:styleId="EDAE99956BBC4FE1A597F9F432B5C85F">
    <w:name w:val="EDAE99956BBC4FE1A597F9F432B5C85F"/>
    <w:rsid w:val="00774B07"/>
  </w:style>
  <w:style w:type="paragraph" w:customStyle="1" w:styleId="C3AEBE7D40944AA1948E8505A4297358">
    <w:name w:val="C3AEBE7D40944AA1948E8505A4297358"/>
    <w:rsid w:val="00774B07"/>
  </w:style>
  <w:style w:type="paragraph" w:customStyle="1" w:styleId="03BDD0C0418F4593A99322A30012E5A6">
    <w:name w:val="03BDD0C0418F4593A99322A30012E5A6"/>
    <w:rsid w:val="00774B07"/>
  </w:style>
  <w:style w:type="paragraph" w:customStyle="1" w:styleId="3F03E00E3417400D8FCA69CD2EDBF110">
    <w:name w:val="3F03E00E3417400D8FCA69CD2EDBF110"/>
    <w:rsid w:val="00774B07"/>
  </w:style>
  <w:style w:type="paragraph" w:customStyle="1" w:styleId="566B2179A03645FDB120B2D368B0E379">
    <w:name w:val="566B2179A03645FDB120B2D368B0E379"/>
    <w:rsid w:val="00774B07"/>
  </w:style>
  <w:style w:type="paragraph" w:customStyle="1" w:styleId="05976E8B3B784426ACFDF18C5F6FCB75">
    <w:name w:val="05976E8B3B784426ACFDF18C5F6FCB75"/>
    <w:rsid w:val="00774B07"/>
  </w:style>
  <w:style w:type="paragraph" w:customStyle="1" w:styleId="1A45AAD8372A45F4BC71DD8B4FA7BA48">
    <w:name w:val="1A45AAD8372A45F4BC71DD8B4FA7BA48"/>
    <w:rsid w:val="00774B07"/>
  </w:style>
  <w:style w:type="paragraph" w:customStyle="1" w:styleId="0DDD41D768F04468ADD08245744EB01E">
    <w:name w:val="0DDD41D768F04468ADD08245744EB01E"/>
    <w:rsid w:val="00774B07"/>
  </w:style>
  <w:style w:type="paragraph" w:customStyle="1" w:styleId="999CB5B9683B4B1AABE2585CE0F9FB2B">
    <w:name w:val="999CB5B9683B4B1AABE2585CE0F9FB2B"/>
    <w:rsid w:val="00774B07"/>
  </w:style>
  <w:style w:type="paragraph" w:customStyle="1" w:styleId="6F246CE402964493A148E3BBEE202D54">
    <w:name w:val="6F246CE402964493A148E3BBEE202D54"/>
    <w:rsid w:val="00774B07"/>
  </w:style>
  <w:style w:type="paragraph" w:customStyle="1" w:styleId="C37DA4E4107B4AE294567671058E05D0">
    <w:name w:val="C37DA4E4107B4AE294567671058E05D0"/>
    <w:rsid w:val="00774B07"/>
  </w:style>
  <w:style w:type="paragraph" w:customStyle="1" w:styleId="4AE92A9B2D774DEC96FB7AC2582B5587">
    <w:name w:val="4AE92A9B2D774DEC96FB7AC2582B5587"/>
    <w:rsid w:val="00774B07"/>
  </w:style>
  <w:style w:type="paragraph" w:customStyle="1" w:styleId="574ABF57DF364BD991910E5F6658A914">
    <w:name w:val="574ABF57DF364BD991910E5F6658A914"/>
    <w:rsid w:val="00774B07"/>
  </w:style>
  <w:style w:type="paragraph" w:customStyle="1" w:styleId="3BA5A841787C483CB0882DF9B3B2E128">
    <w:name w:val="3BA5A841787C483CB0882DF9B3B2E128"/>
    <w:rsid w:val="00774B07"/>
  </w:style>
  <w:style w:type="paragraph" w:customStyle="1" w:styleId="DB854380572148F2A7405564B0A1BEF4">
    <w:name w:val="DB854380572148F2A7405564B0A1BEF4"/>
    <w:rsid w:val="00774B07"/>
  </w:style>
  <w:style w:type="paragraph" w:customStyle="1" w:styleId="F064AD8EF0554D5DB87BDDF48A9FDF77">
    <w:name w:val="F064AD8EF0554D5DB87BDDF48A9FDF77"/>
    <w:rsid w:val="00774B07"/>
  </w:style>
  <w:style w:type="paragraph" w:customStyle="1" w:styleId="E299243DDFAE4AE184222AF0B5434ED1">
    <w:name w:val="E299243DDFAE4AE184222AF0B5434ED1"/>
    <w:rsid w:val="00774B07"/>
  </w:style>
  <w:style w:type="paragraph" w:customStyle="1" w:styleId="639C6342AF3D405DA0FD6846FBAF4ACE">
    <w:name w:val="639C6342AF3D405DA0FD6846FBAF4ACE"/>
    <w:rsid w:val="00774B07"/>
  </w:style>
  <w:style w:type="paragraph" w:customStyle="1" w:styleId="4088204F9F9A45C88736C191FEF2C188">
    <w:name w:val="4088204F9F9A45C88736C191FEF2C188"/>
    <w:rsid w:val="00774B07"/>
  </w:style>
  <w:style w:type="paragraph" w:customStyle="1" w:styleId="06F70C9E500A40879BE19332093010E9">
    <w:name w:val="06F70C9E500A40879BE19332093010E9"/>
    <w:rsid w:val="00774B07"/>
  </w:style>
  <w:style w:type="paragraph" w:customStyle="1" w:styleId="E362A402C9234362B75DD0AFD9C0E58E">
    <w:name w:val="E362A402C9234362B75DD0AFD9C0E58E"/>
    <w:rsid w:val="00774B07"/>
  </w:style>
  <w:style w:type="paragraph" w:customStyle="1" w:styleId="36C77529814C4A10BEB1C0B69924EE86">
    <w:name w:val="36C77529814C4A10BEB1C0B69924EE86"/>
    <w:rsid w:val="00774B07"/>
  </w:style>
  <w:style w:type="paragraph" w:customStyle="1" w:styleId="7DE25F88BDA44EA38073FEB5BAB5BD38">
    <w:name w:val="7DE25F88BDA44EA38073FEB5BAB5BD38"/>
    <w:rsid w:val="00774B07"/>
  </w:style>
  <w:style w:type="paragraph" w:customStyle="1" w:styleId="837F997D6438443F9DBF09247261A6E4">
    <w:name w:val="837F997D6438443F9DBF09247261A6E4"/>
    <w:rsid w:val="00774B07"/>
  </w:style>
  <w:style w:type="paragraph" w:customStyle="1" w:styleId="EED742BE68EC48FA87A6BA078E5B1E8D">
    <w:name w:val="EED742BE68EC48FA87A6BA078E5B1E8D"/>
    <w:rsid w:val="00774B07"/>
  </w:style>
  <w:style w:type="paragraph" w:customStyle="1" w:styleId="334AB9F2418649EE9975815A37F0FC1B">
    <w:name w:val="334AB9F2418649EE9975815A37F0FC1B"/>
    <w:rsid w:val="00774B07"/>
  </w:style>
  <w:style w:type="paragraph" w:customStyle="1" w:styleId="3EAA52F8A37D4DB2B7B69EAF8C08FA6F">
    <w:name w:val="3EAA52F8A37D4DB2B7B69EAF8C08FA6F"/>
    <w:rsid w:val="00774B07"/>
  </w:style>
  <w:style w:type="paragraph" w:customStyle="1" w:styleId="C236F21938684136A3EBA94F9E398DEB">
    <w:name w:val="C236F21938684136A3EBA94F9E398DEB"/>
    <w:rsid w:val="00774B07"/>
  </w:style>
  <w:style w:type="paragraph" w:customStyle="1" w:styleId="3769F5B420304CDAACC0755AD5D8A987">
    <w:name w:val="3769F5B420304CDAACC0755AD5D8A987"/>
    <w:rsid w:val="00774B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B07"/>
    <w:rPr>
      <w:color w:val="808080"/>
    </w:rPr>
  </w:style>
  <w:style w:type="paragraph" w:customStyle="1" w:styleId="0ADCE36E88324CF5BE82594693D982CD">
    <w:name w:val="0ADCE36E88324CF5BE82594693D982CD"/>
    <w:rsid w:val="00132EC6"/>
  </w:style>
  <w:style w:type="paragraph" w:customStyle="1" w:styleId="A7FEEE38E02B4D6D914A18C977704243">
    <w:name w:val="A7FEEE38E02B4D6D914A18C977704243"/>
    <w:rsid w:val="00132EC6"/>
  </w:style>
  <w:style w:type="paragraph" w:customStyle="1" w:styleId="B50AF6791BDA4D8999640183E5FC7FF5">
    <w:name w:val="B50AF6791BDA4D8999640183E5FC7FF5"/>
    <w:rsid w:val="00132EC6"/>
  </w:style>
  <w:style w:type="paragraph" w:customStyle="1" w:styleId="6479054F45C74AAB9DDB9791804F3588">
    <w:name w:val="6479054F45C74AAB9DDB9791804F3588"/>
    <w:rsid w:val="00132EC6"/>
  </w:style>
  <w:style w:type="paragraph" w:customStyle="1" w:styleId="42F1D681404D49A6B7975B546FC17668">
    <w:name w:val="42F1D681404D49A6B7975B546FC17668"/>
    <w:rsid w:val="00132EC6"/>
  </w:style>
  <w:style w:type="paragraph" w:customStyle="1" w:styleId="8A61F2D9EBC6493AA42AA45C8418C5FA">
    <w:name w:val="8A61F2D9EBC6493AA42AA45C8418C5FA"/>
    <w:rsid w:val="00132EC6"/>
  </w:style>
  <w:style w:type="paragraph" w:customStyle="1" w:styleId="7D190ED6EAE14F1CABD74106462AF09C">
    <w:name w:val="7D190ED6EAE14F1CABD74106462AF09C"/>
    <w:rsid w:val="00132EC6"/>
  </w:style>
  <w:style w:type="paragraph" w:customStyle="1" w:styleId="24F3EC7B56A345BFABB1367A3C242AD3">
    <w:name w:val="24F3EC7B56A345BFABB1367A3C242AD3"/>
    <w:rsid w:val="00132EC6"/>
  </w:style>
  <w:style w:type="paragraph" w:customStyle="1" w:styleId="31F036A96DE34ECA9469B8A7395522E6">
    <w:name w:val="31F036A96DE34ECA9469B8A7395522E6"/>
    <w:rsid w:val="00132EC6"/>
  </w:style>
  <w:style w:type="paragraph" w:customStyle="1" w:styleId="34008269615643A994C05D30BC1E52CF">
    <w:name w:val="34008269615643A994C05D30BC1E52CF"/>
    <w:rsid w:val="00132EC6"/>
  </w:style>
  <w:style w:type="paragraph" w:customStyle="1" w:styleId="2EB7CA4AEF76478F9697C6AAB4865B4A">
    <w:name w:val="2EB7CA4AEF76478F9697C6AAB4865B4A"/>
    <w:rsid w:val="00132EC6"/>
    <w:pPr>
      <w:spacing w:after="0" w:line="240" w:lineRule="auto"/>
    </w:pPr>
    <w:rPr>
      <w:rFonts w:ascii="Times New Roman" w:eastAsia="Times New Roman" w:hAnsi="Times New Roman" w:cs="Times New Roman"/>
      <w:sz w:val="24"/>
      <w:szCs w:val="24"/>
    </w:rPr>
  </w:style>
  <w:style w:type="paragraph" w:customStyle="1" w:styleId="42F1D681404D49A6B7975B546FC176681">
    <w:name w:val="42F1D681404D49A6B7975B546FC176681"/>
    <w:rsid w:val="00132EC6"/>
    <w:pPr>
      <w:spacing w:after="0" w:line="240" w:lineRule="auto"/>
    </w:pPr>
    <w:rPr>
      <w:rFonts w:ascii="Times New Roman" w:eastAsia="Times New Roman" w:hAnsi="Times New Roman" w:cs="Times New Roman"/>
      <w:sz w:val="24"/>
      <w:szCs w:val="24"/>
    </w:rPr>
  </w:style>
  <w:style w:type="paragraph" w:customStyle="1" w:styleId="8A61F2D9EBC6493AA42AA45C8418C5FA1">
    <w:name w:val="8A61F2D9EBC6493AA42AA45C8418C5FA1"/>
    <w:rsid w:val="00132EC6"/>
    <w:pPr>
      <w:spacing w:after="0" w:line="240" w:lineRule="auto"/>
    </w:pPr>
    <w:rPr>
      <w:rFonts w:ascii="Times New Roman" w:eastAsia="Times New Roman" w:hAnsi="Times New Roman" w:cs="Times New Roman"/>
      <w:sz w:val="24"/>
      <w:szCs w:val="24"/>
    </w:rPr>
  </w:style>
  <w:style w:type="paragraph" w:customStyle="1" w:styleId="7D190ED6EAE14F1CABD74106462AF09C1">
    <w:name w:val="7D190ED6EAE14F1CABD74106462AF09C1"/>
    <w:rsid w:val="00132EC6"/>
    <w:pPr>
      <w:spacing w:after="0" w:line="240" w:lineRule="auto"/>
    </w:pPr>
    <w:rPr>
      <w:rFonts w:ascii="Times New Roman" w:eastAsia="Times New Roman" w:hAnsi="Times New Roman" w:cs="Times New Roman"/>
      <w:sz w:val="24"/>
      <w:szCs w:val="24"/>
    </w:rPr>
  </w:style>
  <w:style w:type="paragraph" w:customStyle="1" w:styleId="24F3EC7B56A345BFABB1367A3C242AD31">
    <w:name w:val="24F3EC7B56A345BFABB1367A3C242AD31"/>
    <w:rsid w:val="00132EC6"/>
    <w:pPr>
      <w:spacing w:after="0" w:line="240" w:lineRule="auto"/>
    </w:pPr>
    <w:rPr>
      <w:rFonts w:ascii="Times New Roman" w:eastAsia="Times New Roman" w:hAnsi="Times New Roman" w:cs="Times New Roman"/>
      <w:sz w:val="24"/>
      <w:szCs w:val="24"/>
    </w:rPr>
  </w:style>
  <w:style w:type="paragraph" w:customStyle="1" w:styleId="31F036A96DE34ECA9469B8A7395522E61">
    <w:name w:val="31F036A96DE34ECA9469B8A7395522E61"/>
    <w:rsid w:val="00132EC6"/>
    <w:pPr>
      <w:spacing w:after="0" w:line="240" w:lineRule="auto"/>
    </w:pPr>
    <w:rPr>
      <w:rFonts w:ascii="Times New Roman" w:eastAsia="Times New Roman" w:hAnsi="Times New Roman" w:cs="Times New Roman"/>
      <w:sz w:val="24"/>
      <w:szCs w:val="24"/>
    </w:rPr>
  </w:style>
  <w:style w:type="paragraph" w:customStyle="1" w:styleId="2EB7CA4AEF76478F9697C6AAB4865B4A1">
    <w:name w:val="2EB7CA4AEF76478F9697C6AAB4865B4A1"/>
    <w:rsid w:val="00132EC6"/>
    <w:pPr>
      <w:spacing w:after="0" w:line="240" w:lineRule="auto"/>
    </w:pPr>
    <w:rPr>
      <w:rFonts w:ascii="Times New Roman" w:eastAsia="Times New Roman" w:hAnsi="Times New Roman" w:cs="Times New Roman"/>
      <w:sz w:val="24"/>
      <w:szCs w:val="24"/>
    </w:rPr>
  </w:style>
  <w:style w:type="paragraph" w:customStyle="1" w:styleId="42F1D681404D49A6B7975B546FC176682">
    <w:name w:val="42F1D681404D49A6B7975B546FC176682"/>
    <w:rsid w:val="00132EC6"/>
    <w:pPr>
      <w:spacing w:after="0" w:line="240" w:lineRule="auto"/>
    </w:pPr>
    <w:rPr>
      <w:rFonts w:ascii="Times New Roman" w:eastAsia="Times New Roman" w:hAnsi="Times New Roman" w:cs="Times New Roman"/>
      <w:sz w:val="24"/>
      <w:szCs w:val="24"/>
    </w:rPr>
  </w:style>
  <w:style w:type="paragraph" w:customStyle="1" w:styleId="8A61F2D9EBC6493AA42AA45C8418C5FA2">
    <w:name w:val="8A61F2D9EBC6493AA42AA45C8418C5FA2"/>
    <w:rsid w:val="00132EC6"/>
    <w:pPr>
      <w:spacing w:after="0" w:line="240" w:lineRule="auto"/>
    </w:pPr>
    <w:rPr>
      <w:rFonts w:ascii="Times New Roman" w:eastAsia="Times New Roman" w:hAnsi="Times New Roman" w:cs="Times New Roman"/>
      <w:sz w:val="24"/>
      <w:szCs w:val="24"/>
    </w:rPr>
  </w:style>
  <w:style w:type="paragraph" w:customStyle="1" w:styleId="7D190ED6EAE14F1CABD74106462AF09C2">
    <w:name w:val="7D190ED6EAE14F1CABD74106462AF09C2"/>
    <w:rsid w:val="00132EC6"/>
    <w:pPr>
      <w:spacing w:after="0" w:line="240" w:lineRule="auto"/>
    </w:pPr>
    <w:rPr>
      <w:rFonts w:ascii="Times New Roman" w:eastAsia="Times New Roman" w:hAnsi="Times New Roman" w:cs="Times New Roman"/>
      <w:sz w:val="24"/>
      <w:szCs w:val="24"/>
    </w:rPr>
  </w:style>
  <w:style w:type="paragraph" w:customStyle="1" w:styleId="24F3EC7B56A345BFABB1367A3C242AD32">
    <w:name w:val="24F3EC7B56A345BFABB1367A3C242AD32"/>
    <w:rsid w:val="00132EC6"/>
    <w:pPr>
      <w:spacing w:after="0" w:line="240" w:lineRule="auto"/>
    </w:pPr>
    <w:rPr>
      <w:rFonts w:ascii="Times New Roman" w:eastAsia="Times New Roman" w:hAnsi="Times New Roman" w:cs="Times New Roman"/>
      <w:sz w:val="24"/>
      <w:szCs w:val="24"/>
    </w:rPr>
  </w:style>
  <w:style w:type="paragraph" w:customStyle="1" w:styleId="31F036A96DE34ECA9469B8A7395522E62">
    <w:name w:val="31F036A96DE34ECA9469B8A7395522E62"/>
    <w:rsid w:val="00132EC6"/>
    <w:pPr>
      <w:spacing w:after="0" w:line="240" w:lineRule="auto"/>
    </w:pPr>
    <w:rPr>
      <w:rFonts w:ascii="Times New Roman" w:eastAsia="Times New Roman" w:hAnsi="Times New Roman" w:cs="Times New Roman"/>
      <w:sz w:val="24"/>
      <w:szCs w:val="24"/>
    </w:rPr>
  </w:style>
  <w:style w:type="paragraph" w:customStyle="1" w:styleId="9A2EB40772F849298B6B113DF6E75608">
    <w:name w:val="9A2EB40772F849298B6B113DF6E75608"/>
    <w:rsid w:val="008663EA"/>
  </w:style>
  <w:style w:type="paragraph" w:customStyle="1" w:styleId="9775D1479FDC4E83B5B2FB4FDDDC33FD">
    <w:name w:val="9775D1479FDC4E83B5B2FB4FDDDC33FD"/>
    <w:rsid w:val="008663EA"/>
  </w:style>
  <w:style w:type="paragraph" w:customStyle="1" w:styleId="16E14F1A40ED4B7F97A515E10AD4D685">
    <w:name w:val="16E14F1A40ED4B7F97A515E10AD4D685"/>
    <w:rsid w:val="008663EA"/>
  </w:style>
  <w:style w:type="paragraph" w:customStyle="1" w:styleId="2EB7CA4AEF76478F9697C6AAB4865B4A2">
    <w:name w:val="2EB7CA4AEF76478F9697C6AAB4865B4A2"/>
    <w:rsid w:val="008663EA"/>
    <w:pPr>
      <w:spacing w:after="0" w:line="240" w:lineRule="auto"/>
    </w:pPr>
    <w:rPr>
      <w:rFonts w:ascii="Times New Roman" w:eastAsia="Times New Roman" w:hAnsi="Times New Roman" w:cs="Times New Roman"/>
      <w:sz w:val="24"/>
      <w:szCs w:val="24"/>
    </w:rPr>
  </w:style>
  <w:style w:type="paragraph" w:customStyle="1" w:styleId="42F1D681404D49A6B7975B546FC176683">
    <w:name w:val="42F1D681404D49A6B7975B546FC176683"/>
    <w:rsid w:val="008663EA"/>
    <w:pPr>
      <w:spacing w:after="0" w:line="240" w:lineRule="auto"/>
    </w:pPr>
    <w:rPr>
      <w:rFonts w:ascii="Times New Roman" w:eastAsia="Times New Roman" w:hAnsi="Times New Roman" w:cs="Times New Roman"/>
      <w:sz w:val="24"/>
      <w:szCs w:val="24"/>
    </w:rPr>
  </w:style>
  <w:style w:type="paragraph" w:customStyle="1" w:styleId="8A61F2D9EBC6493AA42AA45C8418C5FA3">
    <w:name w:val="8A61F2D9EBC6493AA42AA45C8418C5FA3"/>
    <w:rsid w:val="008663EA"/>
    <w:pPr>
      <w:spacing w:after="0" w:line="240" w:lineRule="auto"/>
    </w:pPr>
    <w:rPr>
      <w:rFonts w:ascii="Times New Roman" w:eastAsia="Times New Roman" w:hAnsi="Times New Roman" w:cs="Times New Roman"/>
      <w:sz w:val="24"/>
      <w:szCs w:val="24"/>
    </w:rPr>
  </w:style>
  <w:style w:type="paragraph" w:customStyle="1" w:styleId="7D190ED6EAE14F1CABD74106462AF09C3">
    <w:name w:val="7D190ED6EAE14F1CABD74106462AF09C3"/>
    <w:rsid w:val="008663EA"/>
    <w:pPr>
      <w:spacing w:after="0" w:line="240" w:lineRule="auto"/>
    </w:pPr>
    <w:rPr>
      <w:rFonts w:ascii="Times New Roman" w:eastAsia="Times New Roman" w:hAnsi="Times New Roman" w:cs="Times New Roman"/>
      <w:sz w:val="24"/>
      <w:szCs w:val="24"/>
    </w:rPr>
  </w:style>
  <w:style w:type="paragraph" w:customStyle="1" w:styleId="24F3EC7B56A345BFABB1367A3C242AD33">
    <w:name w:val="24F3EC7B56A345BFABB1367A3C242AD33"/>
    <w:rsid w:val="008663EA"/>
    <w:pPr>
      <w:spacing w:after="0" w:line="240" w:lineRule="auto"/>
    </w:pPr>
    <w:rPr>
      <w:rFonts w:ascii="Times New Roman" w:eastAsia="Times New Roman" w:hAnsi="Times New Roman" w:cs="Times New Roman"/>
      <w:sz w:val="24"/>
      <w:szCs w:val="24"/>
    </w:rPr>
  </w:style>
  <w:style w:type="paragraph" w:customStyle="1" w:styleId="31F036A96DE34ECA9469B8A7395522E63">
    <w:name w:val="31F036A96DE34ECA9469B8A7395522E63"/>
    <w:rsid w:val="008663EA"/>
    <w:pPr>
      <w:spacing w:after="0" w:line="240" w:lineRule="auto"/>
    </w:pPr>
    <w:rPr>
      <w:rFonts w:ascii="Times New Roman" w:eastAsia="Times New Roman" w:hAnsi="Times New Roman" w:cs="Times New Roman"/>
      <w:sz w:val="24"/>
      <w:szCs w:val="24"/>
    </w:rPr>
  </w:style>
  <w:style w:type="paragraph" w:customStyle="1" w:styleId="B2ED5B52C4A2456FBCF7327C742AA699">
    <w:name w:val="B2ED5B52C4A2456FBCF7327C742AA699"/>
    <w:rsid w:val="008663EA"/>
    <w:pPr>
      <w:spacing w:after="0" w:line="240" w:lineRule="auto"/>
    </w:pPr>
    <w:rPr>
      <w:rFonts w:ascii="Times New Roman" w:eastAsia="Times New Roman" w:hAnsi="Times New Roman" w:cs="Times New Roman"/>
      <w:sz w:val="24"/>
      <w:szCs w:val="24"/>
    </w:rPr>
  </w:style>
  <w:style w:type="paragraph" w:customStyle="1" w:styleId="FD9848930DB64D248AC1C1549820BBE3">
    <w:name w:val="FD9848930DB64D248AC1C1549820BBE3"/>
    <w:rsid w:val="008663EA"/>
    <w:pPr>
      <w:spacing w:after="0" w:line="240" w:lineRule="auto"/>
    </w:pPr>
    <w:rPr>
      <w:rFonts w:ascii="Times New Roman" w:eastAsia="Times New Roman" w:hAnsi="Times New Roman" w:cs="Times New Roman"/>
      <w:sz w:val="24"/>
      <w:szCs w:val="24"/>
    </w:rPr>
  </w:style>
  <w:style w:type="paragraph" w:customStyle="1" w:styleId="5475A65E929C4279B33F9369C741CCAF">
    <w:name w:val="5475A65E929C4279B33F9369C741CCAF"/>
    <w:rsid w:val="008663EA"/>
    <w:pPr>
      <w:spacing w:after="0" w:line="240" w:lineRule="auto"/>
    </w:pPr>
    <w:rPr>
      <w:rFonts w:ascii="Times New Roman" w:eastAsia="Times New Roman" w:hAnsi="Times New Roman" w:cs="Times New Roman"/>
      <w:sz w:val="24"/>
      <w:szCs w:val="24"/>
    </w:rPr>
  </w:style>
  <w:style w:type="paragraph" w:customStyle="1" w:styleId="6C4E0FD21B3344459C0208164274C769">
    <w:name w:val="6C4E0FD21B3344459C0208164274C769"/>
    <w:rsid w:val="008663EA"/>
    <w:pPr>
      <w:spacing w:after="0" w:line="240" w:lineRule="auto"/>
    </w:pPr>
    <w:rPr>
      <w:rFonts w:ascii="Times New Roman" w:eastAsia="Times New Roman" w:hAnsi="Times New Roman" w:cs="Times New Roman"/>
      <w:sz w:val="24"/>
      <w:szCs w:val="24"/>
    </w:rPr>
  </w:style>
  <w:style w:type="paragraph" w:customStyle="1" w:styleId="0CDF99E1C9D94D7EADAD361E5DDE6AB8">
    <w:name w:val="0CDF99E1C9D94D7EADAD361E5DDE6AB8"/>
    <w:rsid w:val="008663EA"/>
    <w:pPr>
      <w:spacing w:after="0" w:line="240" w:lineRule="auto"/>
    </w:pPr>
    <w:rPr>
      <w:rFonts w:ascii="Times New Roman" w:eastAsia="Times New Roman" w:hAnsi="Times New Roman" w:cs="Times New Roman"/>
      <w:sz w:val="24"/>
      <w:szCs w:val="24"/>
    </w:rPr>
  </w:style>
  <w:style w:type="paragraph" w:customStyle="1" w:styleId="1CBF6B1D29ED4AA5A4AC450380520211">
    <w:name w:val="1CBF6B1D29ED4AA5A4AC450380520211"/>
    <w:rsid w:val="008663EA"/>
    <w:pPr>
      <w:spacing w:after="0" w:line="240" w:lineRule="auto"/>
    </w:pPr>
    <w:rPr>
      <w:rFonts w:ascii="Times New Roman" w:eastAsia="Times New Roman" w:hAnsi="Times New Roman" w:cs="Times New Roman"/>
      <w:sz w:val="24"/>
      <w:szCs w:val="24"/>
    </w:rPr>
  </w:style>
  <w:style w:type="paragraph" w:customStyle="1" w:styleId="2EB7CA4AEF76478F9697C6AAB4865B4A3">
    <w:name w:val="2EB7CA4AEF76478F9697C6AAB4865B4A3"/>
    <w:rsid w:val="006A7026"/>
    <w:pPr>
      <w:spacing w:after="0" w:line="240" w:lineRule="auto"/>
    </w:pPr>
    <w:rPr>
      <w:rFonts w:ascii="Times New Roman" w:eastAsia="Times New Roman" w:hAnsi="Times New Roman" w:cs="Times New Roman"/>
      <w:sz w:val="24"/>
      <w:szCs w:val="24"/>
    </w:rPr>
  </w:style>
  <w:style w:type="paragraph" w:customStyle="1" w:styleId="42F1D681404D49A6B7975B546FC176684">
    <w:name w:val="42F1D681404D49A6B7975B546FC176684"/>
    <w:rsid w:val="006A7026"/>
    <w:pPr>
      <w:spacing w:after="0" w:line="240" w:lineRule="auto"/>
    </w:pPr>
    <w:rPr>
      <w:rFonts w:ascii="Times New Roman" w:eastAsia="Times New Roman" w:hAnsi="Times New Roman" w:cs="Times New Roman"/>
      <w:sz w:val="24"/>
      <w:szCs w:val="24"/>
    </w:rPr>
  </w:style>
  <w:style w:type="paragraph" w:customStyle="1" w:styleId="8A61F2D9EBC6493AA42AA45C8418C5FA4">
    <w:name w:val="8A61F2D9EBC6493AA42AA45C8418C5FA4"/>
    <w:rsid w:val="006A7026"/>
    <w:pPr>
      <w:spacing w:after="0" w:line="240" w:lineRule="auto"/>
    </w:pPr>
    <w:rPr>
      <w:rFonts w:ascii="Times New Roman" w:eastAsia="Times New Roman" w:hAnsi="Times New Roman" w:cs="Times New Roman"/>
      <w:sz w:val="24"/>
      <w:szCs w:val="24"/>
    </w:rPr>
  </w:style>
  <w:style w:type="paragraph" w:customStyle="1" w:styleId="7D190ED6EAE14F1CABD74106462AF09C4">
    <w:name w:val="7D190ED6EAE14F1CABD74106462AF09C4"/>
    <w:rsid w:val="006A7026"/>
    <w:pPr>
      <w:spacing w:after="0" w:line="240" w:lineRule="auto"/>
    </w:pPr>
    <w:rPr>
      <w:rFonts w:ascii="Times New Roman" w:eastAsia="Times New Roman" w:hAnsi="Times New Roman" w:cs="Times New Roman"/>
      <w:sz w:val="24"/>
      <w:szCs w:val="24"/>
    </w:rPr>
  </w:style>
  <w:style w:type="paragraph" w:customStyle="1" w:styleId="24F3EC7B56A345BFABB1367A3C242AD34">
    <w:name w:val="24F3EC7B56A345BFABB1367A3C242AD34"/>
    <w:rsid w:val="006A7026"/>
    <w:pPr>
      <w:spacing w:after="0" w:line="240" w:lineRule="auto"/>
    </w:pPr>
    <w:rPr>
      <w:rFonts w:ascii="Times New Roman" w:eastAsia="Times New Roman" w:hAnsi="Times New Roman" w:cs="Times New Roman"/>
      <w:sz w:val="24"/>
      <w:szCs w:val="24"/>
    </w:rPr>
  </w:style>
  <w:style w:type="paragraph" w:customStyle="1" w:styleId="31F036A96DE34ECA9469B8A7395522E64">
    <w:name w:val="31F036A96DE34ECA9469B8A7395522E64"/>
    <w:rsid w:val="006A7026"/>
    <w:pPr>
      <w:spacing w:after="0" w:line="240" w:lineRule="auto"/>
    </w:pPr>
    <w:rPr>
      <w:rFonts w:ascii="Times New Roman" w:eastAsia="Times New Roman" w:hAnsi="Times New Roman" w:cs="Times New Roman"/>
      <w:sz w:val="24"/>
      <w:szCs w:val="24"/>
    </w:rPr>
  </w:style>
  <w:style w:type="paragraph" w:customStyle="1" w:styleId="B2ED5B52C4A2456FBCF7327C742AA6991">
    <w:name w:val="B2ED5B52C4A2456FBCF7327C742AA6991"/>
    <w:rsid w:val="006A7026"/>
    <w:pPr>
      <w:spacing w:after="0" w:line="240" w:lineRule="auto"/>
    </w:pPr>
    <w:rPr>
      <w:rFonts w:ascii="Times New Roman" w:eastAsia="Times New Roman" w:hAnsi="Times New Roman" w:cs="Times New Roman"/>
      <w:sz w:val="24"/>
      <w:szCs w:val="24"/>
    </w:rPr>
  </w:style>
  <w:style w:type="paragraph" w:customStyle="1" w:styleId="FD9848930DB64D248AC1C1549820BBE31">
    <w:name w:val="FD9848930DB64D248AC1C1549820BBE31"/>
    <w:rsid w:val="006A7026"/>
    <w:pPr>
      <w:spacing w:after="0" w:line="240" w:lineRule="auto"/>
    </w:pPr>
    <w:rPr>
      <w:rFonts w:ascii="Times New Roman" w:eastAsia="Times New Roman" w:hAnsi="Times New Roman" w:cs="Times New Roman"/>
      <w:sz w:val="24"/>
      <w:szCs w:val="24"/>
    </w:rPr>
  </w:style>
  <w:style w:type="paragraph" w:customStyle="1" w:styleId="5475A65E929C4279B33F9369C741CCAF1">
    <w:name w:val="5475A65E929C4279B33F9369C741CCAF1"/>
    <w:rsid w:val="006A7026"/>
    <w:pPr>
      <w:spacing w:after="0" w:line="240" w:lineRule="auto"/>
    </w:pPr>
    <w:rPr>
      <w:rFonts w:ascii="Times New Roman" w:eastAsia="Times New Roman" w:hAnsi="Times New Roman" w:cs="Times New Roman"/>
      <w:sz w:val="24"/>
      <w:szCs w:val="24"/>
    </w:rPr>
  </w:style>
  <w:style w:type="paragraph" w:customStyle="1" w:styleId="6C4E0FD21B3344459C0208164274C7691">
    <w:name w:val="6C4E0FD21B3344459C0208164274C7691"/>
    <w:rsid w:val="006A7026"/>
    <w:pPr>
      <w:spacing w:after="0" w:line="240" w:lineRule="auto"/>
    </w:pPr>
    <w:rPr>
      <w:rFonts w:ascii="Times New Roman" w:eastAsia="Times New Roman" w:hAnsi="Times New Roman" w:cs="Times New Roman"/>
      <w:sz w:val="24"/>
      <w:szCs w:val="24"/>
    </w:rPr>
  </w:style>
  <w:style w:type="paragraph" w:customStyle="1" w:styleId="0CDF99E1C9D94D7EADAD361E5DDE6AB81">
    <w:name w:val="0CDF99E1C9D94D7EADAD361E5DDE6AB81"/>
    <w:rsid w:val="006A7026"/>
    <w:pPr>
      <w:spacing w:after="0" w:line="240" w:lineRule="auto"/>
    </w:pPr>
    <w:rPr>
      <w:rFonts w:ascii="Times New Roman" w:eastAsia="Times New Roman" w:hAnsi="Times New Roman" w:cs="Times New Roman"/>
      <w:sz w:val="24"/>
      <w:szCs w:val="24"/>
    </w:rPr>
  </w:style>
  <w:style w:type="paragraph" w:customStyle="1" w:styleId="1CBF6B1D29ED4AA5A4AC4503805202111">
    <w:name w:val="1CBF6B1D29ED4AA5A4AC4503805202111"/>
    <w:rsid w:val="006A7026"/>
    <w:pPr>
      <w:spacing w:after="0" w:line="240" w:lineRule="auto"/>
    </w:pPr>
    <w:rPr>
      <w:rFonts w:ascii="Times New Roman" w:eastAsia="Times New Roman" w:hAnsi="Times New Roman" w:cs="Times New Roman"/>
      <w:sz w:val="24"/>
      <w:szCs w:val="24"/>
    </w:rPr>
  </w:style>
  <w:style w:type="paragraph" w:customStyle="1" w:styleId="2EB7CA4AEF76478F9697C6AAB4865B4A4">
    <w:name w:val="2EB7CA4AEF76478F9697C6AAB4865B4A4"/>
    <w:rsid w:val="006A7026"/>
    <w:pPr>
      <w:spacing w:after="0" w:line="240" w:lineRule="auto"/>
    </w:pPr>
    <w:rPr>
      <w:rFonts w:ascii="Times New Roman" w:eastAsia="Times New Roman" w:hAnsi="Times New Roman" w:cs="Times New Roman"/>
      <w:sz w:val="24"/>
      <w:szCs w:val="24"/>
    </w:rPr>
  </w:style>
  <w:style w:type="paragraph" w:customStyle="1" w:styleId="42F1D681404D49A6B7975B546FC176685">
    <w:name w:val="42F1D681404D49A6B7975B546FC176685"/>
    <w:rsid w:val="006A7026"/>
    <w:pPr>
      <w:spacing w:after="0" w:line="240" w:lineRule="auto"/>
    </w:pPr>
    <w:rPr>
      <w:rFonts w:ascii="Times New Roman" w:eastAsia="Times New Roman" w:hAnsi="Times New Roman" w:cs="Times New Roman"/>
      <w:sz w:val="24"/>
      <w:szCs w:val="24"/>
    </w:rPr>
  </w:style>
  <w:style w:type="paragraph" w:customStyle="1" w:styleId="8A61F2D9EBC6493AA42AA45C8418C5FA5">
    <w:name w:val="8A61F2D9EBC6493AA42AA45C8418C5FA5"/>
    <w:rsid w:val="006A7026"/>
    <w:pPr>
      <w:spacing w:after="0" w:line="240" w:lineRule="auto"/>
    </w:pPr>
    <w:rPr>
      <w:rFonts w:ascii="Times New Roman" w:eastAsia="Times New Roman" w:hAnsi="Times New Roman" w:cs="Times New Roman"/>
      <w:sz w:val="24"/>
      <w:szCs w:val="24"/>
    </w:rPr>
  </w:style>
  <w:style w:type="paragraph" w:customStyle="1" w:styleId="7D190ED6EAE14F1CABD74106462AF09C5">
    <w:name w:val="7D190ED6EAE14F1CABD74106462AF09C5"/>
    <w:rsid w:val="006A7026"/>
    <w:pPr>
      <w:spacing w:after="0" w:line="240" w:lineRule="auto"/>
    </w:pPr>
    <w:rPr>
      <w:rFonts w:ascii="Times New Roman" w:eastAsia="Times New Roman" w:hAnsi="Times New Roman" w:cs="Times New Roman"/>
      <w:sz w:val="24"/>
      <w:szCs w:val="24"/>
    </w:rPr>
  </w:style>
  <w:style w:type="paragraph" w:customStyle="1" w:styleId="24F3EC7B56A345BFABB1367A3C242AD35">
    <w:name w:val="24F3EC7B56A345BFABB1367A3C242AD35"/>
    <w:rsid w:val="006A7026"/>
    <w:pPr>
      <w:spacing w:after="0" w:line="240" w:lineRule="auto"/>
    </w:pPr>
    <w:rPr>
      <w:rFonts w:ascii="Times New Roman" w:eastAsia="Times New Roman" w:hAnsi="Times New Roman" w:cs="Times New Roman"/>
      <w:sz w:val="24"/>
      <w:szCs w:val="24"/>
    </w:rPr>
  </w:style>
  <w:style w:type="paragraph" w:customStyle="1" w:styleId="31F036A96DE34ECA9469B8A7395522E65">
    <w:name w:val="31F036A96DE34ECA9469B8A7395522E65"/>
    <w:rsid w:val="006A7026"/>
    <w:pPr>
      <w:spacing w:after="0" w:line="240" w:lineRule="auto"/>
    </w:pPr>
    <w:rPr>
      <w:rFonts w:ascii="Times New Roman" w:eastAsia="Times New Roman" w:hAnsi="Times New Roman" w:cs="Times New Roman"/>
      <w:sz w:val="24"/>
      <w:szCs w:val="24"/>
    </w:rPr>
  </w:style>
  <w:style w:type="paragraph" w:customStyle="1" w:styleId="B2ED5B52C4A2456FBCF7327C742AA6992">
    <w:name w:val="B2ED5B52C4A2456FBCF7327C742AA6992"/>
    <w:rsid w:val="006A7026"/>
    <w:pPr>
      <w:spacing w:after="0" w:line="240" w:lineRule="auto"/>
    </w:pPr>
    <w:rPr>
      <w:rFonts w:ascii="Times New Roman" w:eastAsia="Times New Roman" w:hAnsi="Times New Roman" w:cs="Times New Roman"/>
      <w:sz w:val="24"/>
      <w:szCs w:val="24"/>
    </w:rPr>
  </w:style>
  <w:style w:type="paragraph" w:customStyle="1" w:styleId="FD9848930DB64D248AC1C1549820BBE32">
    <w:name w:val="FD9848930DB64D248AC1C1549820BBE32"/>
    <w:rsid w:val="006A7026"/>
    <w:pPr>
      <w:spacing w:after="0" w:line="240" w:lineRule="auto"/>
    </w:pPr>
    <w:rPr>
      <w:rFonts w:ascii="Times New Roman" w:eastAsia="Times New Roman" w:hAnsi="Times New Roman" w:cs="Times New Roman"/>
      <w:sz w:val="24"/>
      <w:szCs w:val="24"/>
    </w:rPr>
  </w:style>
  <w:style w:type="paragraph" w:customStyle="1" w:styleId="5475A65E929C4279B33F9369C741CCAF2">
    <w:name w:val="5475A65E929C4279B33F9369C741CCAF2"/>
    <w:rsid w:val="006A7026"/>
    <w:pPr>
      <w:spacing w:after="0" w:line="240" w:lineRule="auto"/>
    </w:pPr>
    <w:rPr>
      <w:rFonts w:ascii="Times New Roman" w:eastAsia="Times New Roman" w:hAnsi="Times New Roman" w:cs="Times New Roman"/>
      <w:sz w:val="24"/>
      <w:szCs w:val="24"/>
    </w:rPr>
  </w:style>
  <w:style w:type="paragraph" w:customStyle="1" w:styleId="6C4E0FD21B3344459C0208164274C7692">
    <w:name w:val="6C4E0FD21B3344459C0208164274C7692"/>
    <w:rsid w:val="006A7026"/>
    <w:pPr>
      <w:spacing w:after="0" w:line="240" w:lineRule="auto"/>
    </w:pPr>
    <w:rPr>
      <w:rFonts w:ascii="Times New Roman" w:eastAsia="Times New Roman" w:hAnsi="Times New Roman" w:cs="Times New Roman"/>
      <w:sz w:val="24"/>
      <w:szCs w:val="24"/>
    </w:rPr>
  </w:style>
  <w:style w:type="paragraph" w:customStyle="1" w:styleId="0CDF99E1C9D94D7EADAD361E5DDE6AB82">
    <w:name w:val="0CDF99E1C9D94D7EADAD361E5DDE6AB82"/>
    <w:rsid w:val="006A7026"/>
    <w:pPr>
      <w:spacing w:after="0" w:line="240" w:lineRule="auto"/>
    </w:pPr>
    <w:rPr>
      <w:rFonts w:ascii="Times New Roman" w:eastAsia="Times New Roman" w:hAnsi="Times New Roman" w:cs="Times New Roman"/>
      <w:sz w:val="24"/>
      <w:szCs w:val="24"/>
    </w:rPr>
  </w:style>
  <w:style w:type="paragraph" w:customStyle="1" w:styleId="1CBF6B1D29ED4AA5A4AC4503805202112">
    <w:name w:val="1CBF6B1D29ED4AA5A4AC4503805202112"/>
    <w:rsid w:val="006A7026"/>
    <w:pPr>
      <w:spacing w:after="0" w:line="240" w:lineRule="auto"/>
    </w:pPr>
    <w:rPr>
      <w:rFonts w:ascii="Times New Roman" w:eastAsia="Times New Roman" w:hAnsi="Times New Roman" w:cs="Times New Roman"/>
      <w:sz w:val="24"/>
      <w:szCs w:val="24"/>
    </w:rPr>
  </w:style>
  <w:style w:type="paragraph" w:customStyle="1" w:styleId="2EB7CA4AEF76478F9697C6AAB4865B4A5">
    <w:name w:val="2EB7CA4AEF76478F9697C6AAB4865B4A5"/>
    <w:rsid w:val="0080721C"/>
    <w:pPr>
      <w:spacing w:after="0" w:line="240" w:lineRule="auto"/>
    </w:pPr>
    <w:rPr>
      <w:rFonts w:ascii="Times New Roman" w:eastAsia="Times New Roman" w:hAnsi="Times New Roman" w:cs="Times New Roman"/>
      <w:sz w:val="24"/>
      <w:szCs w:val="24"/>
    </w:rPr>
  </w:style>
  <w:style w:type="paragraph" w:customStyle="1" w:styleId="42F1D681404D49A6B7975B546FC176686">
    <w:name w:val="42F1D681404D49A6B7975B546FC176686"/>
    <w:rsid w:val="0080721C"/>
    <w:pPr>
      <w:spacing w:after="0" w:line="240" w:lineRule="auto"/>
    </w:pPr>
    <w:rPr>
      <w:rFonts w:ascii="Times New Roman" w:eastAsia="Times New Roman" w:hAnsi="Times New Roman" w:cs="Times New Roman"/>
      <w:sz w:val="24"/>
      <w:szCs w:val="24"/>
    </w:rPr>
  </w:style>
  <w:style w:type="paragraph" w:customStyle="1" w:styleId="8A61F2D9EBC6493AA42AA45C8418C5FA6">
    <w:name w:val="8A61F2D9EBC6493AA42AA45C8418C5FA6"/>
    <w:rsid w:val="0080721C"/>
    <w:pPr>
      <w:spacing w:after="0" w:line="240" w:lineRule="auto"/>
    </w:pPr>
    <w:rPr>
      <w:rFonts w:ascii="Times New Roman" w:eastAsia="Times New Roman" w:hAnsi="Times New Roman" w:cs="Times New Roman"/>
      <w:sz w:val="24"/>
      <w:szCs w:val="24"/>
    </w:rPr>
  </w:style>
  <w:style w:type="paragraph" w:customStyle="1" w:styleId="7D190ED6EAE14F1CABD74106462AF09C6">
    <w:name w:val="7D190ED6EAE14F1CABD74106462AF09C6"/>
    <w:rsid w:val="0080721C"/>
    <w:pPr>
      <w:spacing w:after="0" w:line="240" w:lineRule="auto"/>
    </w:pPr>
    <w:rPr>
      <w:rFonts w:ascii="Times New Roman" w:eastAsia="Times New Roman" w:hAnsi="Times New Roman" w:cs="Times New Roman"/>
      <w:sz w:val="24"/>
      <w:szCs w:val="24"/>
    </w:rPr>
  </w:style>
  <w:style w:type="paragraph" w:customStyle="1" w:styleId="24F3EC7B56A345BFABB1367A3C242AD36">
    <w:name w:val="24F3EC7B56A345BFABB1367A3C242AD36"/>
    <w:rsid w:val="0080721C"/>
    <w:pPr>
      <w:spacing w:after="0" w:line="240" w:lineRule="auto"/>
    </w:pPr>
    <w:rPr>
      <w:rFonts w:ascii="Times New Roman" w:eastAsia="Times New Roman" w:hAnsi="Times New Roman" w:cs="Times New Roman"/>
      <w:sz w:val="24"/>
      <w:szCs w:val="24"/>
    </w:rPr>
  </w:style>
  <w:style w:type="paragraph" w:customStyle="1" w:styleId="31F036A96DE34ECA9469B8A7395522E66">
    <w:name w:val="31F036A96DE34ECA9469B8A7395522E66"/>
    <w:rsid w:val="0080721C"/>
    <w:pPr>
      <w:spacing w:after="0" w:line="240" w:lineRule="auto"/>
    </w:pPr>
    <w:rPr>
      <w:rFonts w:ascii="Times New Roman" w:eastAsia="Times New Roman" w:hAnsi="Times New Roman" w:cs="Times New Roman"/>
      <w:sz w:val="24"/>
      <w:szCs w:val="24"/>
    </w:rPr>
  </w:style>
  <w:style w:type="paragraph" w:customStyle="1" w:styleId="B2ED5B52C4A2456FBCF7327C742AA6993">
    <w:name w:val="B2ED5B52C4A2456FBCF7327C742AA6993"/>
    <w:rsid w:val="0080721C"/>
    <w:pPr>
      <w:spacing w:after="0" w:line="240" w:lineRule="auto"/>
    </w:pPr>
    <w:rPr>
      <w:rFonts w:ascii="Times New Roman" w:eastAsia="Times New Roman" w:hAnsi="Times New Roman" w:cs="Times New Roman"/>
      <w:sz w:val="24"/>
      <w:szCs w:val="24"/>
    </w:rPr>
  </w:style>
  <w:style w:type="paragraph" w:customStyle="1" w:styleId="FD9848930DB64D248AC1C1549820BBE33">
    <w:name w:val="FD9848930DB64D248AC1C1549820BBE33"/>
    <w:rsid w:val="0080721C"/>
    <w:pPr>
      <w:spacing w:after="0" w:line="240" w:lineRule="auto"/>
    </w:pPr>
    <w:rPr>
      <w:rFonts w:ascii="Times New Roman" w:eastAsia="Times New Roman" w:hAnsi="Times New Roman" w:cs="Times New Roman"/>
      <w:sz w:val="24"/>
      <w:szCs w:val="24"/>
    </w:rPr>
  </w:style>
  <w:style w:type="paragraph" w:customStyle="1" w:styleId="5475A65E929C4279B33F9369C741CCAF3">
    <w:name w:val="5475A65E929C4279B33F9369C741CCAF3"/>
    <w:rsid w:val="0080721C"/>
    <w:pPr>
      <w:spacing w:after="0" w:line="240" w:lineRule="auto"/>
    </w:pPr>
    <w:rPr>
      <w:rFonts w:ascii="Times New Roman" w:eastAsia="Times New Roman" w:hAnsi="Times New Roman" w:cs="Times New Roman"/>
      <w:sz w:val="24"/>
      <w:szCs w:val="24"/>
    </w:rPr>
  </w:style>
  <w:style w:type="paragraph" w:customStyle="1" w:styleId="6C4E0FD21B3344459C0208164274C7693">
    <w:name w:val="6C4E0FD21B3344459C0208164274C7693"/>
    <w:rsid w:val="0080721C"/>
    <w:pPr>
      <w:spacing w:after="0" w:line="240" w:lineRule="auto"/>
    </w:pPr>
    <w:rPr>
      <w:rFonts w:ascii="Times New Roman" w:eastAsia="Times New Roman" w:hAnsi="Times New Roman" w:cs="Times New Roman"/>
      <w:sz w:val="24"/>
      <w:szCs w:val="24"/>
    </w:rPr>
  </w:style>
  <w:style w:type="paragraph" w:customStyle="1" w:styleId="0CDF99E1C9D94D7EADAD361E5DDE6AB83">
    <w:name w:val="0CDF99E1C9D94D7EADAD361E5DDE6AB83"/>
    <w:rsid w:val="0080721C"/>
    <w:pPr>
      <w:spacing w:after="0" w:line="240" w:lineRule="auto"/>
    </w:pPr>
    <w:rPr>
      <w:rFonts w:ascii="Times New Roman" w:eastAsia="Times New Roman" w:hAnsi="Times New Roman" w:cs="Times New Roman"/>
      <w:sz w:val="24"/>
      <w:szCs w:val="24"/>
    </w:rPr>
  </w:style>
  <w:style w:type="paragraph" w:customStyle="1" w:styleId="1CBF6B1D29ED4AA5A4AC4503805202113">
    <w:name w:val="1CBF6B1D29ED4AA5A4AC4503805202113"/>
    <w:rsid w:val="0080721C"/>
    <w:pPr>
      <w:spacing w:after="0" w:line="240" w:lineRule="auto"/>
    </w:pPr>
    <w:rPr>
      <w:rFonts w:ascii="Times New Roman" w:eastAsia="Times New Roman" w:hAnsi="Times New Roman" w:cs="Times New Roman"/>
      <w:sz w:val="24"/>
      <w:szCs w:val="24"/>
    </w:rPr>
  </w:style>
  <w:style w:type="paragraph" w:customStyle="1" w:styleId="1CD2AC94EF88493BA3AF7628F4BED9F7">
    <w:name w:val="1CD2AC94EF88493BA3AF7628F4BED9F7"/>
    <w:rsid w:val="003D78D0"/>
    <w:pPr>
      <w:spacing w:after="0" w:line="240" w:lineRule="auto"/>
    </w:pPr>
    <w:rPr>
      <w:rFonts w:ascii="Times New Roman" w:eastAsia="Times New Roman" w:hAnsi="Times New Roman" w:cs="Times New Roman"/>
      <w:sz w:val="24"/>
      <w:szCs w:val="24"/>
    </w:rPr>
  </w:style>
  <w:style w:type="paragraph" w:customStyle="1" w:styleId="2EB7CA4AEF76478F9697C6AAB4865B4A6">
    <w:name w:val="2EB7CA4AEF76478F9697C6AAB4865B4A6"/>
    <w:rsid w:val="003D78D0"/>
    <w:pPr>
      <w:spacing w:after="0" w:line="240" w:lineRule="auto"/>
    </w:pPr>
    <w:rPr>
      <w:rFonts w:ascii="Times New Roman" w:eastAsia="Times New Roman" w:hAnsi="Times New Roman" w:cs="Times New Roman"/>
      <w:sz w:val="24"/>
      <w:szCs w:val="24"/>
    </w:rPr>
  </w:style>
  <w:style w:type="paragraph" w:customStyle="1" w:styleId="42F1D681404D49A6B7975B546FC176687">
    <w:name w:val="42F1D681404D49A6B7975B546FC176687"/>
    <w:rsid w:val="003D78D0"/>
    <w:pPr>
      <w:spacing w:after="0" w:line="240" w:lineRule="auto"/>
    </w:pPr>
    <w:rPr>
      <w:rFonts w:ascii="Times New Roman" w:eastAsia="Times New Roman" w:hAnsi="Times New Roman" w:cs="Times New Roman"/>
      <w:sz w:val="24"/>
      <w:szCs w:val="24"/>
    </w:rPr>
  </w:style>
  <w:style w:type="paragraph" w:customStyle="1" w:styleId="8A61F2D9EBC6493AA42AA45C8418C5FA7">
    <w:name w:val="8A61F2D9EBC6493AA42AA45C8418C5FA7"/>
    <w:rsid w:val="003D78D0"/>
    <w:pPr>
      <w:spacing w:after="0" w:line="240" w:lineRule="auto"/>
    </w:pPr>
    <w:rPr>
      <w:rFonts w:ascii="Times New Roman" w:eastAsia="Times New Roman" w:hAnsi="Times New Roman" w:cs="Times New Roman"/>
      <w:sz w:val="24"/>
      <w:szCs w:val="24"/>
    </w:rPr>
  </w:style>
  <w:style w:type="paragraph" w:customStyle="1" w:styleId="7D190ED6EAE14F1CABD74106462AF09C7">
    <w:name w:val="7D190ED6EAE14F1CABD74106462AF09C7"/>
    <w:rsid w:val="003D78D0"/>
    <w:pPr>
      <w:spacing w:after="0" w:line="240" w:lineRule="auto"/>
    </w:pPr>
    <w:rPr>
      <w:rFonts w:ascii="Times New Roman" w:eastAsia="Times New Roman" w:hAnsi="Times New Roman" w:cs="Times New Roman"/>
      <w:sz w:val="24"/>
      <w:szCs w:val="24"/>
    </w:rPr>
  </w:style>
  <w:style w:type="paragraph" w:customStyle="1" w:styleId="24F3EC7B56A345BFABB1367A3C242AD37">
    <w:name w:val="24F3EC7B56A345BFABB1367A3C242AD37"/>
    <w:rsid w:val="003D78D0"/>
    <w:pPr>
      <w:spacing w:after="0" w:line="240" w:lineRule="auto"/>
    </w:pPr>
    <w:rPr>
      <w:rFonts w:ascii="Times New Roman" w:eastAsia="Times New Roman" w:hAnsi="Times New Roman" w:cs="Times New Roman"/>
      <w:sz w:val="24"/>
      <w:szCs w:val="24"/>
    </w:rPr>
  </w:style>
  <w:style w:type="paragraph" w:customStyle="1" w:styleId="31F036A96DE34ECA9469B8A7395522E67">
    <w:name w:val="31F036A96DE34ECA9469B8A7395522E67"/>
    <w:rsid w:val="003D78D0"/>
    <w:pPr>
      <w:spacing w:after="0" w:line="240" w:lineRule="auto"/>
    </w:pPr>
    <w:rPr>
      <w:rFonts w:ascii="Times New Roman" w:eastAsia="Times New Roman" w:hAnsi="Times New Roman" w:cs="Times New Roman"/>
      <w:sz w:val="24"/>
      <w:szCs w:val="24"/>
    </w:rPr>
  </w:style>
  <w:style w:type="paragraph" w:customStyle="1" w:styleId="B2ED5B52C4A2456FBCF7327C742AA6994">
    <w:name w:val="B2ED5B52C4A2456FBCF7327C742AA6994"/>
    <w:rsid w:val="003D78D0"/>
    <w:pPr>
      <w:spacing w:after="0" w:line="240" w:lineRule="auto"/>
    </w:pPr>
    <w:rPr>
      <w:rFonts w:ascii="Times New Roman" w:eastAsia="Times New Roman" w:hAnsi="Times New Roman" w:cs="Times New Roman"/>
      <w:sz w:val="24"/>
      <w:szCs w:val="24"/>
    </w:rPr>
  </w:style>
  <w:style w:type="paragraph" w:customStyle="1" w:styleId="FD9848930DB64D248AC1C1549820BBE34">
    <w:name w:val="FD9848930DB64D248AC1C1549820BBE34"/>
    <w:rsid w:val="003D78D0"/>
    <w:pPr>
      <w:spacing w:after="0" w:line="240" w:lineRule="auto"/>
    </w:pPr>
    <w:rPr>
      <w:rFonts w:ascii="Times New Roman" w:eastAsia="Times New Roman" w:hAnsi="Times New Roman" w:cs="Times New Roman"/>
      <w:sz w:val="24"/>
      <w:szCs w:val="24"/>
    </w:rPr>
  </w:style>
  <w:style w:type="paragraph" w:customStyle="1" w:styleId="5475A65E929C4279B33F9369C741CCAF4">
    <w:name w:val="5475A65E929C4279B33F9369C741CCAF4"/>
    <w:rsid w:val="003D78D0"/>
    <w:pPr>
      <w:spacing w:after="0" w:line="240" w:lineRule="auto"/>
    </w:pPr>
    <w:rPr>
      <w:rFonts w:ascii="Times New Roman" w:eastAsia="Times New Roman" w:hAnsi="Times New Roman" w:cs="Times New Roman"/>
      <w:sz w:val="24"/>
      <w:szCs w:val="24"/>
    </w:rPr>
  </w:style>
  <w:style w:type="paragraph" w:customStyle="1" w:styleId="6C4E0FD21B3344459C0208164274C7694">
    <w:name w:val="6C4E0FD21B3344459C0208164274C7694"/>
    <w:rsid w:val="003D78D0"/>
    <w:pPr>
      <w:spacing w:after="0" w:line="240" w:lineRule="auto"/>
    </w:pPr>
    <w:rPr>
      <w:rFonts w:ascii="Times New Roman" w:eastAsia="Times New Roman" w:hAnsi="Times New Roman" w:cs="Times New Roman"/>
      <w:sz w:val="24"/>
      <w:szCs w:val="24"/>
    </w:rPr>
  </w:style>
  <w:style w:type="paragraph" w:customStyle="1" w:styleId="0CDF99E1C9D94D7EADAD361E5DDE6AB84">
    <w:name w:val="0CDF99E1C9D94D7EADAD361E5DDE6AB84"/>
    <w:rsid w:val="003D78D0"/>
    <w:pPr>
      <w:spacing w:after="0" w:line="240" w:lineRule="auto"/>
    </w:pPr>
    <w:rPr>
      <w:rFonts w:ascii="Times New Roman" w:eastAsia="Times New Roman" w:hAnsi="Times New Roman" w:cs="Times New Roman"/>
      <w:sz w:val="24"/>
      <w:szCs w:val="24"/>
    </w:rPr>
  </w:style>
  <w:style w:type="paragraph" w:customStyle="1" w:styleId="1CBF6B1D29ED4AA5A4AC4503805202114">
    <w:name w:val="1CBF6B1D29ED4AA5A4AC4503805202114"/>
    <w:rsid w:val="003D78D0"/>
    <w:pPr>
      <w:spacing w:after="0" w:line="240" w:lineRule="auto"/>
    </w:pPr>
    <w:rPr>
      <w:rFonts w:ascii="Times New Roman" w:eastAsia="Times New Roman" w:hAnsi="Times New Roman" w:cs="Times New Roman"/>
      <w:sz w:val="24"/>
      <w:szCs w:val="24"/>
    </w:rPr>
  </w:style>
  <w:style w:type="paragraph" w:customStyle="1" w:styleId="562C8B4A561D4AF881E60D4D62BCDB2E">
    <w:name w:val="562C8B4A561D4AF881E60D4D62BCDB2E"/>
    <w:rsid w:val="004D70FB"/>
  </w:style>
  <w:style w:type="paragraph" w:customStyle="1" w:styleId="B2B78372B86148AA8590C0B4FBFE50FB">
    <w:name w:val="B2B78372B86148AA8590C0B4FBFE50FB"/>
    <w:rsid w:val="004D70FB"/>
  </w:style>
  <w:style w:type="paragraph" w:customStyle="1" w:styleId="948DE91CC822453EBF66162E056390A4">
    <w:name w:val="948DE91CC822453EBF66162E056390A4"/>
    <w:rsid w:val="004D70FB"/>
  </w:style>
  <w:style w:type="paragraph" w:customStyle="1" w:styleId="A0FCA346D9AB44F38684536CB9A86DA1">
    <w:name w:val="A0FCA346D9AB44F38684536CB9A86DA1"/>
    <w:rsid w:val="004D70FB"/>
  </w:style>
  <w:style w:type="paragraph" w:customStyle="1" w:styleId="FF19A82BA15042EFA6781E42C3973ABA">
    <w:name w:val="FF19A82BA15042EFA6781E42C3973ABA"/>
    <w:rsid w:val="004D70FB"/>
  </w:style>
  <w:style w:type="paragraph" w:customStyle="1" w:styleId="1CD2AC94EF88493BA3AF7628F4BED9F71">
    <w:name w:val="1CD2AC94EF88493BA3AF7628F4BED9F71"/>
    <w:rsid w:val="004D70FB"/>
    <w:pPr>
      <w:spacing w:after="0" w:line="240" w:lineRule="auto"/>
    </w:pPr>
    <w:rPr>
      <w:rFonts w:ascii="Times New Roman" w:eastAsia="Times New Roman" w:hAnsi="Times New Roman" w:cs="Times New Roman"/>
      <w:sz w:val="24"/>
      <w:szCs w:val="24"/>
    </w:rPr>
  </w:style>
  <w:style w:type="paragraph" w:customStyle="1" w:styleId="2EB7CA4AEF76478F9697C6AAB4865B4A7">
    <w:name w:val="2EB7CA4AEF76478F9697C6AAB4865B4A7"/>
    <w:rsid w:val="004D70FB"/>
    <w:pPr>
      <w:spacing w:after="0" w:line="240" w:lineRule="auto"/>
    </w:pPr>
    <w:rPr>
      <w:rFonts w:ascii="Times New Roman" w:eastAsia="Times New Roman" w:hAnsi="Times New Roman" w:cs="Times New Roman"/>
      <w:sz w:val="24"/>
      <w:szCs w:val="24"/>
    </w:rPr>
  </w:style>
  <w:style w:type="paragraph" w:customStyle="1" w:styleId="91963A6B3EBC4F3FBFF2E037AFFBAD59">
    <w:name w:val="91963A6B3EBC4F3FBFF2E037AFFBAD59"/>
    <w:rsid w:val="004D70FB"/>
  </w:style>
  <w:style w:type="paragraph" w:customStyle="1" w:styleId="693FC3E1D78C43B1890752073AE52371">
    <w:name w:val="693FC3E1D78C43B1890752073AE52371"/>
    <w:rsid w:val="004D70FB"/>
  </w:style>
  <w:style w:type="paragraph" w:customStyle="1" w:styleId="714107A4341346B5BF3764148B64C0DB">
    <w:name w:val="714107A4341346B5BF3764148B64C0DB"/>
    <w:rsid w:val="004D70FB"/>
  </w:style>
  <w:style w:type="paragraph" w:customStyle="1" w:styleId="1CD2AC94EF88493BA3AF7628F4BED9F72">
    <w:name w:val="1CD2AC94EF88493BA3AF7628F4BED9F72"/>
    <w:rsid w:val="004D70FB"/>
    <w:pPr>
      <w:spacing w:after="0" w:line="240" w:lineRule="auto"/>
    </w:pPr>
    <w:rPr>
      <w:rFonts w:ascii="Times New Roman" w:eastAsia="Times New Roman" w:hAnsi="Times New Roman" w:cs="Times New Roman"/>
      <w:sz w:val="24"/>
      <w:szCs w:val="24"/>
    </w:rPr>
  </w:style>
  <w:style w:type="paragraph" w:customStyle="1" w:styleId="2EB7CA4AEF76478F9697C6AAB4865B4A8">
    <w:name w:val="2EB7CA4AEF76478F9697C6AAB4865B4A8"/>
    <w:rsid w:val="004D70FB"/>
    <w:pPr>
      <w:spacing w:after="0" w:line="240" w:lineRule="auto"/>
    </w:pPr>
    <w:rPr>
      <w:rFonts w:ascii="Times New Roman" w:eastAsia="Times New Roman" w:hAnsi="Times New Roman" w:cs="Times New Roman"/>
      <w:sz w:val="24"/>
      <w:szCs w:val="24"/>
    </w:rPr>
  </w:style>
  <w:style w:type="paragraph" w:customStyle="1" w:styleId="42F1D681404D49A6B7975B546FC176688">
    <w:name w:val="42F1D681404D49A6B7975B546FC176688"/>
    <w:rsid w:val="004D70FB"/>
    <w:pPr>
      <w:spacing w:after="0" w:line="240" w:lineRule="auto"/>
    </w:pPr>
    <w:rPr>
      <w:rFonts w:ascii="Times New Roman" w:eastAsia="Times New Roman" w:hAnsi="Times New Roman" w:cs="Times New Roman"/>
      <w:sz w:val="24"/>
      <w:szCs w:val="24"/>
    </w:rPr>
  </w:style>
  <w:style w:type="paragraph" w:customStyle="1" w:styleId="8A61F2D9EBC6493AA42AA45C8418C5FA8">
    <w:name w:val="8A61F2D9EBC6493AA42AA45C8418C5FA8"/>
    <w:rsid w:val="004D70FB"/>
    <w:pPr>
      <w:spacing w:after="0" w:line="240" w:lineRule="auto"/>
    </w:pPr>
    <w:rPr>
      <w:rFonts w:ascii="Times New Roman" w:eastAsia="Times New Roman" w:hAnsi="Times New Roman" w:cs="Times New Roman"/>
      <w:sz w:val="24"/>
      <w:szCs w:val="24"/>
    </w:rPr>
  </w:style>
  <w:style w:type="paragraph" w:customStyle="1" w:styleId="7D190ED6EAE14F1CABD74106462AF09C8">
    <w:name w:val="7D190ED6EAE14F1CABD74106462AF09C8"/>
    <w:rsid w:val="004D70FB"/>
    <w:pPr>
      <w:spacing w:after="0" w:line="240" w:lineRule="auto"/>
    </w:pPr>
    <w:rPr>
      <w:rFonts w:ascii="Times New Roman" w:eastAsia="Times New Roman" w:hAnsi="Times New Roman" w:cs="Times New Roman"/>
      <w:sz w:val="24"/>
      <w:szCs w:val="24"/>
    </w:rPr>
  </w:style>
  <w:style w:type="paragraph" w:customStyle="1" w:styleId="24F3EC7B56A345BFABB1367A3C242AD38">
    <w:name w:val="24F3EC7B56A345BFABB1367A3C242AD38"/>
    <w:rsid w:val="004D70FB"/>
    <w:pPr>
      <w:spacing w:after="0" w:line="240" w:lineRule="auto"/>
    </w:pPr>
    <w:rPr>
      <w:rFonts w:ascii="Times New Roman" w:eastAsia="Times New Roman" w:hAnsi="Times New Roman" w:cs="Times New Roman"/>
      <w:sz w:val="24"/>
      <w:szCs w:val="24"/>
    </w:rPr>
  </w:style>
  <w:style w:type="paragraph" w:customStyle="1" w:styleId="31F036A96DE34ECA9469B8A7395522E68">
    <w:name w:val="31F036A96DE34ECA9469B8A7395522E68"/>
    <w:rsid w:val="004D70FB"/>
    <w:pPr>
      <w:spacing w:after="0" w:line="240" w:lineRule="auto"/>
    </w:pPr>
    <w:rPr>
      <w:rFonts w:ascii="Times New Roman" w:eastAsia="Times New Roman" w:hAnsi="Times New Roman" w:cs="Times New Roman"/>
      <w:sz w:val="24"/>
      <w:szCs w:val="24"/>
    </w:rPr>
  </w:style>
  <w:style w:type="paragraph" w:customStyle="1" w:styleId="B2ED5B52C4A2456FBCF7327C742AA6995">
    <w:name w:val="B2ED5B52C4A2456FBCF7327C742AA6995"/>
    <w:rsid w:val="004D70FB"/>
    <w:pPr>
      <w:spacing w:after="0" w:line="240" w:lineRule="auto"/>
    </w:pPr>
    <w:rPr>
      <w:rFonts w:ascii="Times New Roman" w:eastAsia="Times New Roman" w:hAnsi="Times New Roman" w:cs="Times New Roman"/>
      <w:sz w:val="24"/>
      <w:szCs w:val="24"/>
    </w:rPr>
  </w:style>
  <w:style w:type="paragraph" w:customStyle="1" w:styleId="FD9848930DB64D248AC1C1549820BBE35">
    <w:name w:val="FD9848930DB64D248AC1C1549820BBE35"/>
    <w:rsid w:val="004D70FB"/>
    <w:pPr>
      <w:spacing w:after="0" w:line="240" w:lineRule="auto"/>
    </w:pPr>
    <w:rPr>
      <w:rFonts w:ascii="Times New Roman" w:eastAsia="Times New Roman" w:hAnsi="Times New Roman" w:cs="Times New Roman"/>
      <w:sz w:val="24"/>
      <w:szCs w:val="24"/>
    </w:rPr>
  </w:style>
  <w:style w:type="paragraph" w:customStyle="1" w:styleId="5475A65E929C4279B33F9369C741CCAF5">
    <w:name w:val="5475A65E929C4279B33F9369C741CCAF5"/>
    <w:rsid w:val="004D70FB"/>
    <w:pPr>
      <w:spacing w:after="0" w:line="240" w:lineRule="auto"/>
    </w:pPr>
    <w:rPr>
      <w:rFonts w:ascii="Times New Roman" w:eastAsia="Times New Roman" w:hAnsi="Times New Roman" w:cs="Times New Roman"/>
      <w:sz w:val="24"/>
      <w:szCs w:val="24"/>
    </w:rPr>
  </w:style>
  <w:style w:type="paragraph" w:customStyle="1" w:styleId="6C4E0FD21B3344459C0208164274C7695">
    <w:name w:val="6C4E0FD21B3344459C0208164274C7695"/>
    <w:rsid w:val="004D70FB"/>
    <w:pPr>
      <w:spacing w:after="0" w:line="240" w:lineRule="auto"/>
    </w:pPr>
    <w:rPr>
      <w:rFonts w:ascii="Times New Roman" w:eastAsia="Times New Roman" w:hAnsi="Times New Roman" w:cs="Times New Roman"/>
      <w:sz w:val="24"/>
      <w:szCs w:val="24"/>
    </w:rPr>
  </w:style>
  <w:style w:type="paragraph" w:customStyle="1" w:styleId="0CDF99E1C9D94D7EADAD361E5DDE6AB85">
    <w:name w:val="0CDF99E1C9D94D7EADAD361E5DDE6AB85"/>
    <w:rsid w:val="004D70FB"/>
    <w:pPr>
      <w:spacing w:after="0" w:line="240" w:lineRule="auto"/>
    </w:pPr>
    <w:rPr>
      <w:rFonts w:ascii="Times New Roman" w:eastAsia="Times New Roman" w:hAnsi="Times New Roman" w:cs="Times New Roman"/>
      <w:sz w:val="24"/>
      <w:szCs w:val="24"/>
    </w:rPr>
  </w:style>
  <w:style w:type="paragraph" w:customStyle="1" w:styleId="1CBF6B1D29ED4AA5A4AC4503805202115">
    <w:name w:val="1CBF6B1D29ED4AA5A4AC4503805202115"/>
    <w:rsid w:val="004D70FB"/>
    <w:pPr>
      <w:spacing w:after="0" w:line="240" w:lineRule="auto"/>
    </w:pPr>
    <w:rPr>
      <w:rFonts w:ascii="Times New Roman" w:eastAsia="Times New Roman" w:hAnsi="Times New Roman" w:cs="Times New Roman"/>
      <w:sz w:val="24"/>
      <w:szCs w:val="24"/>
    </w:rPr>
  </w:style>
  <w:style w:type="paragraph" w:customStyle="1" w:styleId="1CD2AC94EF88493BA3AF7628F4BED9F73">
    <w:name w:val="1CD2AC94EF88493BA3AF7628F4BED9F73"/>
    <w:rsid w:val="007E22C6"/>
    <w:pPr>
      <w:spacing w:after="0" w:line="240" w:lineRule="auto"/>
    </w:pPr>
    <w:rPr>
      <w:rFonts w:ascii="Times New Roman" w:eastAsia="Times New Roman" w:hAnsi="Times New Roman" w:cs="Times New Roman"/>
      <w:sz w:val="24"/>
      <w:szCs w:val="24"/>
    </w:rPr>
  </w:style>
  <w:style w:type="paragraph" w:customStyle="1" w:styleId="2EB7CA4AEF76478F9697C6AAB4865B4A9">
    <w:name w:val="2EB7CA4AEF76478F9697C6AAB4865B4A9"/>
    <w:rsid w:val="007E22C6"/>
    <w:pPr>
      <w:spacing w:after="0" w:line="240" w:lineRule="auto"/>
    </w:pPr>
    <w:rPr>
      <w:rFonts w:ascii="Times New Roman" w:eastAsia="Times New Roman" w:hAnsi="Times New Roman" w:cs="Times New Roman"/>
      <w:sz w:val="24"/>
      <w:szCs w:val="24"/>
    </w:rPr>
  </w:style>
  <w:style w:type="paragraph" w:customStyle="1" w:styleId="42F1D681404D49A6B7975B546FC176689">
    <w:name w:val="42F1D681404D49A6B7975B546FC176689"/>
    <w:rsid w:val="007E22C6"/>
    <w:pPr>
      <w:spacing w:after="0" w:line="240" w:lineRule="auto"/>
    </w:pPr>
    <w:rPr>
      <w:rFonts w:ascii="Times New Roman" w:eastAsia="Times New Roman" w:hAnsi="Times New Roman" w:cs="Times New Roman"/>
      <w:sz w:val="24"/>
      <w:szCs w:val="24"/>
    </w:rPr>
  </w:style>
  <w:style w:type="paragraph" w:customStyle="1" w:styleId="8A61F2D9EBC6493AA42AA45C8418C5FA9">
    <w:name w:val="8A61F2D9EBC6493AA42AA45C8418C5FA9"/>
    <w:rsid w:val="007E22C6"/>
    <w:pPr>
      <w:spacing w:after="0" w:line="240" w:lineRule="auto"/>
    </w:pPr>
    <w:rPr>
      <w:rFonts w:ascii="Times New Roman" w:eastAsia="Times New Roman" w:hAnsi="Times New Roman" w:cs="Times New Roman"/>
      <w:sz w:val="24"/>
      <w:szCs w:val="24"/>
    </w:rPr>
  </w:style>
  <w:style w:type="paragraph" w:customStyle="1" w:styleId="7D190ED6EAE14F1CABD74106462AF09C9">
    <w:name w:val="7D190ED6EAE14F1CABD74106462AF09C9"/>
    <w:rsid w:val="007E22C6"/>
    <w:pPr>
      <w:spacing w:after="0" w:line="240" w:lineRule="auto"/>
    </w:pPr>
    <w:rPr>
      <w:rFonts w:ascii="Times New Roman" w:eastAsia="Times New Roman" w:hAnsi="Times New Roman" w:cs="Times New Roman"/>
      <w:sz w:val="24"/>
      <w:szCs w:val="24"/>
    </w:rPr>
  </w:style>
  <w:style w:type="paragraph" w:customStyle="1" w:styleId="24F3EC7B56A345BFABB1367A3C242AD39">
    <w:name w:val="24F3EC7B56A345BFABB1367A3C242AD39"/>
    <w:rsid w:val="007E22C6"/>
    <w:pPr>
      <w:spacing w:after="0" w:line="240" w:lineRule="auto"/>
    </w:pPr>
    <w:rPr>
      <w:rFonts w:ascii="Times New Roman" w:eastAsia="Times New Roman" w:hAnsi="Times New Roman" w:cs="Times New Roman"/>
      <w:sz w:val="24"/>
      <w:szCs w:val="24"/>
    </w:rPr>
  </w:style>
  <w:style w:type="paragraph" w:customStyle="1" w:styleId="31F036A96DE34ECA9469B8A7395522E69">
    <w:name w:val="31F036A96DE34ECA9469B8A7395522E69"/>
    <w:rsid w:val="007E22C6"/>
    <w:pPr>
      <w:spacing w:after="0" w:line="240" w:lineRule="auto"/>
    </w:pPr>
    <w:rPr>
      <w:rFonts w:ascii="Times New Roman" w:eastAsia="Times New Roman" w:hAnsi="Times New Roman" w:cs="Times New Roman"/>
      <w:sz w:val="24"/>
      <w:szCs w:val="24"/>
    </w:rPr>
  </w:style>
  <w:style w:type="paragraph" w:customStyle="1" w:styleId="B2ED5B52C4A2456FBCF7327C742AA6996">
    <w:name w:val="B2ED5B52C4A2456FBCF7327C742AA6996"/>
    <w:rsid w:val="007E22C6"/>
    <w:pPr>
      <w:spacing w:after="0" w:line="240" w:lineRule="auto"/>
    </w:pPr>
    <w:rPr>
      <w:rFonts w:ascii="Times New Roman" w:eastAsia="Times New Roman" w:hAnsi="Times New Roman" w:cs="Times New Roman"/>
      <w:sz w:val="24"/>
      <w:szCs w:val="24"/>
    </w:rPr>
  </w:style>
  <w:style w:type="paragraph" w:customStyle="1" w:styleId="FD9848930DB64D248AC1C1549820BBE36">
    <w:name w:val="FD9848930DB64D248AC1C1549820BBE36"/>
    <w:rsid w:val="007E22C6"/>
    <w:pPr>
      <w:spacing w:after="0" w:line="240" w:lineRule="auto"/>
    </w:pPr>
    <w:rPr>
      <w:rFonts w:ascii="Times New Roman" w:eastAsia="Times New Roman" w:hAnsi="Times New Roman" w:cs="Times New Roman"/>
      <w:sz w:val="24"/>
      <w:szCs w:val="24"/>
    </w:rPr>
  </w:style>
  <w:style w:type="paragraph" w:customStyle="1" w:styleId="5475A65E929C4279B33F9369C741CCAF6">
    <w:name w:val="5475A65E929C4279B33F9369C741CCAF6"/>
    <w:rsid w:val="007E22C6"/>
    <w:pPr>
      <w:spacing w:after="0" w:line="240" w:lineRule="auto"/>
    </w:pPr>
    <w:rPr>
      <w:rFonts w:ascii="Times New Roman" w:eastAsia="Times New Roman" w:hAnsi="Times New Roman" w:cs="Times New Roman"/>
      <w:sz w:val="24"/>
      <w:szCs w:val="24"/>
    </w:rPr>
  </w:style>
  <w:style w:type="paragraph" w:customStyle="1" w:styleId="6C4E0FD21B3344459C0208164274C7696">
    <w:name w:val="6C4E0FD21B3344459C0208164274C7696"/>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6">
    <w:name w:val="0CDF99E1C9D94D7EADAD361E5DDE6AB86"/>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6">
    <w:name w:val="1CBF6B1D29ED4AA5A4AC4503805202116"/>
    <w:rsid w:val="007E22C6"/>
    <w:pPr>
      <w:spacing w:after="0" w:line="240" w:lineRule="auto"/>
    </w:pPr>
    <w:rPr>
      <w:rFonts w:ascii="Times New Roman" w:eastAsia="Times New Roman" w:hAnsi="Times New Roman" w:cs="Times New Roman"/>
      <w:sz w:val="24"/>
      <w:szCs w:val="24"/>
    </w:rPr>
  </w:style>
  <w:style w:type="paragraph" w:customStyle="1" w:styleId="8ABC396F78FB4C909107DE48800E6C54">
    <w:name w:val="8ABC396F78FB4C909107DE48800E6C54"/>
    <w:rsid w:val="007E22C6"/>
  </w:style>
  <w:style w:type="paragraph" w:customStyle="1" w:styleId="76CBBAD82E784B5280C5AC17F62EAAEE">
    <w:name w:val="76CBBAD82E784B5280C5AC17F62EAAEE"/>
    <w:rsid w:val="007E22C6"/>
  </w:style>
  <w:style w:type="paragraph" w:customStyle="1" w:styleId="15F27D8B0038408D92D8F6551A3219E1">
    <w:name w:val="15F27D8B0038408D92D8F6551A3219E1"/>
    <w:rsid w:val="007E22C6"/>
  </w:style>
  <w:style w:type="paragraph" w:customStyle="1" w:styleId="5469D1C4B5AF47A4853A361CAFAB14A7">
    <w:name w:val="5469D1C4B5AF47A4853A361CAFAB14A7"/>
    <w:rsid w:val="007E22C6"/>
  </w:style>
  <w:style w:type="paragraph" w:customStyle="1" w:styleId="10E81C6188D84607A775EA8F24981CDE">
    <w:name w:val="10E81C6188D84607A775EA8F24981CDE"/>
    <w:rsid w:val="007E22C6"/>
  </w:style>
  <w:style w:type="paragraph" w:customStyle="1" w:styleId="F400CA505D6743C7A51A823397054ACD">
    <w:name w:val="F400CA505D6743C7A51A823397054ACD"/>
    <w:rsid w:val="007E22C6"/>
  </w:style>
  <w:style w:type="paragraph" w:customStyle="1" w:styleId="AB34934B0BE1419FAC726C37766326E9">
    <w:name w:val="AB34934B0BE1419FAC726C37766326E9"/>
    <w:rsid w:val="007E22C6"/>
  </w:style>
  <w:style w:type="paragraph" w:customStyle="1" w:styleId="912831CDBA4643FC9404FAB953D9CED4">
    <w:name w:val="912831CDBA4643FC9404FAB953D9CED4"/>
    <w:rsid w:val="007E22C6"/>
  </w:style>
  <w:style w:type="paragraph" w:customStyle="1" w:styleId="3AEF1D5C517C4FB7BF15B8EDBAC23D63">
    <w:name w:val="3AEF1D5C517C4FB7BF15B8EDBAC23D63"/>
    <w:rsid w:val="007E22C6"/>
  </w:style>
  <w:style w:type="paragraph" w:customStyle="1" w:styleId="CE3B10FA42424086802C66221E492D7D">
    <w:name w:val="CE3B10FA42424086802C66221E492D7D"/>
    <w:rsid w:val="007E22C6"/>
  </w:style>
  <w:style w:type="paragraph" w:customStyle="1" w:styleId="632F98EF75424961BA7A01B554A7FD6A">
    <w:name w:val="632F98EF75424961BA7A01B554A7FD6A"/>
    <w:rsid w:val="007E22C6"/>
  </w:style>
  <w:style w:type="paragraph" w:customStyle="1" w:styleId="9A8C7D2C4F034C44A81416798FA3E033">
    <w:name w:val="9A8C7D2C4F034C44A81416798FA3E033"/>
    <w:rsid w:val="007E22C6"/>
  </w:style>
  <w:style w:type="paragraph" w:customStyle="1" w:styleId="76A6DE22A4374844945B552EBA96AE59">
    <w:name w:val="76A6DE22A4374844945B552EBA96AE59"/>
    <w:rsid w:val="007E22C6"/>
  </w:style>
  <w:style w:type="paragraph" w:customStyle="1" w:styleId="235C239D2D514AF38C9726694F748202">
    <w:name w:val="235C239D2D514AF38C9726694F748202"/>
    <w:rsid w:val="007E22C6"/>
  </w:style>
  <w:style w:type="paragraph" w:customStyle="1" w:styleId="254555CBCEEA4DCD885A42E98FDA1221">
    <w:name w:val="254555CBCEEA4DCD885A42E98FDA1221"/>
    <w:rsid w:val="007E22C6"/>
  </w:style>
  <w:style w:type="paragraph" w:customStyle="1" w:styleId="DE123D655C964130BE4D64F42D42927A">
    <w:name w:val="DE123D655C964130BE4D64F42D42927A"/>
    <w:rsid w:val="007E22C6"/>
  </w:style>
  <w:style w:type="paragraph" w:customStyle="1" w:styleId="6D38744C34FA4049ACA9EC63F65ACE3C">
    <w:name w:val="6D38744C34FA4049ACA9EC63F65ACE3C"/>
    <w:rsid w:val="007E22C6"/>
  </w:style>
  <w:style w:type="paragraph" w:customStyle="1" w:styleId="6C1737AF743D44BCAA21E0FA77D90676">
    <w:name w:val="6C1737AF743D44BCAA21E0FA77D90676"/>
    <w:rsid w:val="007E22C6"/>
  </w:style>
  <w:style w:type="paragraph" w:customStyle="1" w:styleId="580BF193E8E747B6A65A15928CD8D4DD">
    <w:name w:val="580BF193E8E747B6A65A15928CD8D4DD"/>
    <w:rsid w:val="007E22C6"/>
  </w:style>
  <w:style w:type="paragraph" w:customStyle="1" w:styleId="4B97A6471BD84F8180FE86BDCF71F079">
    <w:name w:val="4B97A6471BD84F8180FE86BDCF71F079"/>
    <w:rsid w:val="007E22C6"/>
  </w:style>
  <w:style w:type="paragraph" w:customStyle="1" w:styleId="177408E43D7A46099802CB52A3CF978D">
    <w:name w:val="177408E43D7A46099802CB52A3CF978D"/>
    <w:rsid w:val="007E22C6"/>
  </w:style>
  <w:style w:type="paragraph" w:customStyle="1" w:styleId="0FB48185FF024AE9A59E5AF89716556A">
    <w:name w:val="0FB48185FF024AE9A59E5AF89716556A"/>
    <w:rsid w:val="007E22C6"/>
  </w:style>
  <w:style w:type="paragraph" w:customStyle="1" w:styleId="636A08EAD7CF45C0B59D3537C599449B">
    <w:name w:val="636A08EAD7CF45C0B59D3537C599449B"/>
    <w:rsid w:val="007E22C6"/>
  </w:style>
  <w:style w:type="paragraph" w:customStyle="1" w:styleId="EBFE765E2F674B35AF9D1FA5DB8F7243">
    <w:name w:val="EBFE765E2F674B35AF9D1FA5DB8F7243"/>
    <w:rsid w:val="007E22C6"/>
  </w:style>
  <w:style w:type="paragraph" w:customStyle="1" w:styleId="8F6C27095BD5411092F3665F034F648F">
    <w:name w:val="8F6C27095BD5411092F3665F034F648F"/>
    <w:rsid w:val="007E22C6"/>
  </w:style>
  <w:style w:type="paragraph" w:customStyle="1" w:styleId="F6BB602AF1FF471D8EE8DEB25211C557">
    <w:name w:val="F6BB602AF1FF471D8EE8DEB25211C557"/>
    <w:rsid w:val="007E22C6"/>
  </w:style>
  <w:style w:type="paragraph" w:customStyle="1" w:styleId="6ED44119B2B941BE8193B8870CDA46B5">
    <w:name w:val="6ED44119B2B941BE8193B8870CDA46B5"/>
    <w:rsid w:val="007E22C6"/>
  </w:style>
  <w:style w:type="paragraph" w:customStyle="1" w:styleId="AE02FF586A104D4BBCC52352A172A771">
    <w:name w:val="AE02FF586A104D4BBCC52352A172A771"/>
    <w:rsid w:val="007E22C6"/>
  </w:style>
  <w:style w:type="paragraph" w:customStyle="1" w:styleId="38F72325002C4B68825C43EDE963E495">
    <w:name w:val="38F72325002C4B68825C43EDE963E495"/>
    <w:rsid w:val="007E22C6"/>
  </w:style>
  <w:style w:type="paragraph" w:customStyle="1" w:styleId="DEE1CF1120FF4674B6E90DB5CCB47545">
    <w:name w:val="DEE1CF1120FF4674B6E90DB5CCB47545"/>
    <w:rsid w:val="007E22C6"/>
  </w:style>
  <w:style w:type="paragraph" w:customStyle="1" w:styleId="0DB9491BEC76421BA90A841101242E6D">
    <w:name w:val="0DB9491BEC76421BA90A841101242E6D"/>
    <w:rsid w:val="007E22C6"/>
  </w:style>
  <w:style w:type="paragraph" w:customStyle="1" w:styleId="F36CCC0BEC2947A09EDBDF2E2CFC59A8">
    <w:name w:val="F36CCC0BEC2947A09EDBDF2E2CFC59A8"/>
    <w:rsid w:val="007E22C6"/>
  </w:style>
  <w:style w:type="paragraph" w:customStyle="1" w:styleId="81A32F88C04E4219A3C269D2AC204027">
    <w:name w:val="81A32F88C04E4219A3C269D2AC204027"/>
    <w:rsid w:val="007E22C6"/>
  </w:style>
  <w:style w:type="paragraph" w:customStyle="1" w:styleId="3D7E197DEA714D6099E8793E796F0B3C">
    <w:name w:val="3D7E197DEA714D6099E8793E796F0B3C"/>
    <w:rsid w:val="007E22C6"/>
  </w:style>
  <w:style w:type="paragraph" w:customStyle="1" w:styleId="83640748B7644D389ABE3892F7DD3F71">
    <w:name w:val="83640748B7644D389ABE3892F7DD3F71"/>
    <w:rsid w:val="007E22C6"/>
  </w:style>
  <w:style w:type="paragraph" w:customStyle="1" w:styleId="7B7A38A61013417D801B407FE8D1A122">
    <w:name w:val="7B7A38A61013417D801B407FE8D1A122"/>
    <w:rsid w:val="007E22C6"/>
  </w:style>
  <w:style w:type="paragraph" w:customStyle="1" w:styleId="8EBFBA89E96F4B74A29C53BED995E4AF">
    <w:name w:val="8EBFBA89E96F4B74A29C53BED995E4AF"/>
    <w:rsid w:val="007E22C6"/>
  </w:style>
  <w:style w:type="paragraph" w:customStyle="1" w:styleId="957CBE1E66DE40349500BE0850CCDB9F">
    <w:name w:val="957CBE1E66DE40349500BE0850CCDB9F"/>
    <w:rsid w:val="007E22C6"/>
  </w:style>
  <w:style w:type="paragraph" w:customStyle="1" w:styleId="7DC027C887634391BFB7424184D49F18">
    <w:name w:val="7DC027C887634391BFB7424184D49F18"/>
    <w:rsid w:val="007E22C6"/>
  </w:style>
  <w:style w:type="paragraph" w:customStyle="1" w:styleId="5E5F8E4D4C754E9AAEFDB41DEE333A42">
    <w:name w:val="5E5F8E4D4C754E9AAEFDB41DEE333A42"/>
    <w:rsid w:val="007E22C6"/>
  </w:style>
  <w:style w:type="paragraph" w:customStyle="1" w:styleId="B4C9BD2AFFCF48688A6338BB5EBCE45F">
    <w:name w:val="B4C9BD2AFFCF48688A6338BB5EBCE45F"/>
    <w:rsid w:val="007E22C6"/>
  </w:style>
  <w:style w:type="paragraph" w:customStyle="1" w:styleId="585B9CEFE98E491ABE0F53037F8B028C">
    <w:name w:val="585B9CEFE98E491ABE0F53037F8B028C"/>
    <w:rsid w:val="007E22C6"/>
  </w:style>
  <w:style w:type="paragraph" w:customStyle="1" w:styleId="DB8BCFA70F6944198560D63AEE524931">
    <w:name w:val="DB8BCFA70F6944198560D63AEE524931"/>
    <w:rsid w:val="007E22C6"/>
  </w:style>
  <w:style w:type="paragraph" w:customStyle="1" w:styleId="4C519D325E8A473B94F8B245B8172B10">
    <w:name w:val="4C519D325E8A473B94F8B245B8172B10"/>
    <w:rsid w:val="007E22C6"/>
  </w:style>
  <w:style w:type="paragraph" w:customStyle="1" w:styleId="A7F30EAE67EB45848CB6D130B130EEB5">
    <w:name w:val="A7F30EAE67EB45848CB6D130B130EEB5"/>
    <w:rsid w:val="007E22C6"/>
  </w:style>
  <w:style w:type="paragraph" w:customStyle="1" w:styleId="4F4186F12A074594A71E1474D5BD8C8A">
    <w:name w:val="4F4186F12A074594A71E1474D5BD8C8A"/>
    <w:rsid w:val="007E22C6"/>
  </w:style>
  <w:style w:type="paragraph" w:customStyle="1" w:styleId="7FD99D442495485EABCAB2035A35C234">
    <w:name w:val="7FD99D442495485EABCAB2035A35C234"/>
    <w:rsid w:val="007E22C6"/>
  </w:style>
  <w:style w:type="paragraph" w:customStyle="1" w:styleId="2E9F177D68DC4D1E8F71DE2C149772E0">
    <w:name w:val="2E9F177D68DC4D1E8F71DE2C149772E0"/>
    <w:rsid w:val="007E22C6"/>
  </w:style>
  <w:style w:type="paragraph" w:customStyle="1" w:styleId="2940509C6684431E98722F53299C4C78">
    <w:name w:val="2940509C6684431E98722F53299C4C78"/>
    <w:rsid w:val="007E22C6"/>
  </w:style>
  <w:style w:type="paragraph" w:customStyle="1" w:styleId="F00F8C4FC178474ABE2C14A93DF45F6B">
    <w:name w:val="F00F8C4FC178474ABE2C14A93DF45F6B"/>
    <w:rsid w:val="007E22C6"/>
  </w:style>
  <w:style w:type="paragraph" w:customStyle="1" w:styleId="67BBF04433104AD9884510CD66F90610">
    <w:name w:val="67BBF04433104AD9884510CD66F90610"/>
    <w:rsid w:val="007E22C6"/>
  </w:style>
  <w:style w:type="paragraph" w:customStyle="1" w:styleId="EA6E87311FE64FA9AC4E718BF381ADF3">
    <w:name w:val="EA6E87311FE64FA9AC4E718BF381ADF3"/>
    <w:rsid w:val="007E22C6"/>
  </w:style>
  <w:style w:type="paragraph" w:customStyle="1" w:styleId="4291CC7F0BE94E2F9209C9105BA4CDD9">
    <w:name w:val="4291CC7F0BE94E2F9209C9105BA4CDD9"/>
    <w:rsid w:val="007E22C6"/>
  </w:style>
  <w:style w:type="paragraph" w:customStyle="1" w:styleId="6BFC7ADC9D0E4E2A8CF559C30132F6B4">
    <w:name w:val="6BFC7ADC9D0E4E2A8CF559C30132F6B4"/>
    <w:rsid w:val="007E22C6"/>
  </w:style>
  <w:style w:type="paragraph" w:customStyle="1" w:styleId="05939A3C9BD64A3986A8A0954766487A">
    <w:name w:val="05939A3C9BD64A3986A8A0954766487A"/>
    <w:rsid w:val="007E22C6"/>
  </w:style>
  <w:style w:type="paragraph" w:customStyle="1" w:styleId="C3DB303B4801441588096130866A0E75">
    <w:name w:val="C3DB303B4801441588096130866A0E75"/>
    <w:rsid w:val="007E22C6"/>
  </w:style>
  <w:style w:type="paragraph" w:customStyle="1" w:styleId="E8A2CCFB9F124CD1847BA97F65E13DA0">
    <w:name w:val="E8A2CCFB9F124CD1847BA97F65E13DA0"/>
    <w:rsid w:val="007E22C6"/>
  </w:style>
  <w:style w:type="paragraph" w:customStyle="1" w:styleId="6AC2CAE4A7CF4B41B4BA364F16118195">
    <w:name w:val="6AC2CAE4A7CF4B41B4BA364F16118195"/>
    <w:rsid w:val="007E22C6"/>
  </w:style>
  <w:style w:type="paragraph" w:customStyle="1" w:styleId="D2A64626B6A447BC87E2F631DF3A185E">
    <w:name w:val="D2A64626B6A447BC87E2F631DF3A185E"/>
    <w:rsid w:val="007E22C6"/>
  </w:style>
  <w:style w:type="paragraph" w:customStyle="1" w:styleId="50B3AA7FA29940CCAC5F4057168D2B94">
    <w:name w:val="50B3AA7FA29940CCAC5F4057168D2B94"/>
    <w:rsid w:val="007E22C6"/>
  </w:style>
  <w:style w:type="paragraph" w:customStyle="1" w:styleId="6EBD8D590E42489D856156CE2F981679">
    <w:name w:val="6EBD8D590E42489D856156CE2F981679"/>
    <w:rsid w:val="007E22C6"/>
  </w:style>
  <w:style w:type="paragraph" w:customStyle="1" w:styleId="13E8874DCA464845B21C406AC3EBB34D">
    <w:name w:val="13E8874DCA464845B21C406AC3EBB34D"/>
    <w:rsid w:val="007E22C6"/>
  </w:style>
  <w:style w:type="paragraph" w:customStyle="1" w:styleId="1CD2AC94EF88493BA3AF7628F4BED9F74">
    <w:name w:val="1CD2AC94EF88493BA3AF7628F4BED9F74"/>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1">
    <w:name w:val="2940509C6684431E98722F53299C4C781"/>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1">
    <w:name w:val="AB34934B0BE1419FAC726C37766326E91"/>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1">
    <w:name w:val="13E8874DCA464845B21C406AC3EBB34D1"/>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1">
    <w:name w:val="C3DB303B4801441588096130866A0E751"/>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1">
    <w:name w:val="D2A64626B6A447BC87E2F631DF3A185E1"/>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1">
    <w:name w:val="E8A2CCFB9F124CD1847BA97F65E13DA01"/>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1">
    <w:name w:val="6EBD8D590E42489D856156CE2F9816791"/>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1">
    <w:name w:val="50B3AA7FA29940CCAC5F4057168D2B941"/>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7">
    <w:name w:val="0CDF99E1C9D94D7EADAD361E5DDE6AB87"/>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7">
    <w:name w:val="1CBF6B1D29ED4AA5A4AC4503805202117"/>
    <w:rsid w:val="007E22C6"/>
    <w:pPr>
      <w:spacing w:after="0" w:line="240" w:lineRule="auto"/>
    </w:pPr>
    <w:rPr>
      <w:rFonts w:ascii="Times New Roman" w:eastAsia="Times New Roman" w:hAnsi="Times New Roman" w:cs="Times New Roman"/>
      <w:sz w:val="24"/>
      <w:szCs w:val="24"/>
    </w:rPr>
  </w:style>
  <w:style w:type="paragraph" w:customStyle="1" w:styleId="1CD2AC94EF88493BA3AF7628F4BED9F75">
    <w:name w:val="1CD2AC94EF88493BA3AF7628F4BED9F75"/>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2">
    <w:name w:val="2940509C6684431E98722F53299C4C782"/>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2">
    <w:name w:val="AB34934B0BE1419FAC726C37766326E92"/>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2">
    <w:name w:val="13E8874DCA464845B21C406AC3EBB34D2"/>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2">
    <w:name w:val="C3DB303B4801441588096130866A0E752"/>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2">
    <w:name w:val="D2A64626B6A447BC87E2F631DF3A185E2"/>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2">
    <w:name w:val="E8A2CCFB9F124CD1847BA97F65E13DA02"/>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2">
    <w:name w:val="6EBD8D590E42489D856156CE2F9816792"/>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2">
    <w:name w:val="50B3AA7FA29940CCAC5F4057168D2B942"/>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8">
    <w:name w:val="0CDF99E1C9D94D7EADAD361E5DDE6AB88"/>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8">
    <w:name w:val="1CBF6B1D29ED4AA5A4AC4503805202118"/>
    <w:rsid w:val="007E22C6"/>
    <w:pPr>
      <w:spacing w:after="0" w:line="240" w:lineRule="auto"/>
    </w:pPr>
    <w:rPr>
      <w:rFonts w:ascii="Times New Roman" w:eastAsia="Times New Roman" w:hAnsi="Times New Roman" w:cs="Times New Roman"/>
      <w:sz w:val="24"/>
      <w:szCs w:val="24"/>
    </w:rPr>
  </w:style>
  <w:style w:type="paragraph" w:customStyle="1" w:styleId="3C247BBD12824060B197ED2127550586">
    <w:name w:val="3C247BBD12824060B197ED2127550586"/>
    <w:rsid w:val="007E22C6"/>
  </w:style>
  <w:style w:type="paragraph" w:customStyle="1" w:styleId="8B3B05DC2B43498EBA86804C0E36255D">
    <w:name w:val="8B3B05DC2B43498EBA86804C0E36255D"/>
    <w:rsid w:val="007E22C6"/>
  </w:style>
  <w:style w:type="paragraph" w:customStyle="1" w:styleId="EF2A4E67289A4A9DA1A303983C81BEBC">
    <w:name w:val="EF2A4E67289A4A9DA1A303983C81BEBC"/>
    <w:rsid w:val="007E22C6"/>
  </w:style>
  <w:style w:type="paragraph" w:customStyle="1" w:styleId="F4A55C6642964A0F84E53F9A27DE7C92">
    <w:name w:val="F4A55C6642964A0F84E53F9A27DE7C92"/>
    <w:rsid w:val="007E22C6"/>
  </w:style>
  <w:style w:type="paragraph" w:customStyle="1" w:styleId="6F76C170AE104BE7BA830222ADF89309">
    <w:name w:val="6F76C170AE104BE7BA830222ADF89309"/>
    <w:rsid w:val="007E22C6"/>
  </w:style>
  <w:style w:type="paragraph" w:customStyle="1" w:styleId="E1AF931F76594F3685EE50C318AFD68B">
    <w:name w:val="E1AF931F76594F3685EE50C318AFD68B"/>
    <w:rsid w:val="007E22C6"/>
  </w:style>
  <w:style w:type="paragraph" w:customStyle="1" w:styleId="CC190D52C08245C999C483C182DE175A">
    <w:name w:val="CC190D52C08245C999C483C182DE175A"/>
    <w:rsid w:val="007E22C6"/>
  </w:style>
  <w:style w:type="paragraph" w:customStyle="1" w:styleId="0F9282A23AD34EBE9E40EAC9322E3C3B">
    <w:name w:val="0F9282A23AD34EBE9E40EAC9322E3C3B"/>
    <w:rsid w:val="007E22C6"/>
  </w:style>
  <w:style w:type="paragraph" w:customStyle="1" w:styleId="6487D1BB5DD04749A8D40573CC156F0F">
    <w:name w:val="6487D1BB5DD04749A8D40573CC156F0F"/>
    <w:rsid w:val="007E22C6"/>
  </w:style>
  <w:style w:type="paragraph" w:customStyle="1" w:styleId="B6626AF7EE30452AAB0196A8C3AF48A1">
    <w:name w:val="B6626AF7EE30452AAB0196A8C3AF48A1"/>
    <w:rsid w:val="007E22C6"/>
  </w:style>
  <w:style w:type="paragraph" w:customStyle="1" w:styleId="4EDB3DD0F1D741F9BE8D8E5F3A1DD118">
    <w:name w:val="4EDB3DD0F1D741F9BE8D8E5F3A1DD118"/>
    <w:rsid w:val="007E22C6"/>
  </w:style>
  <w:style w:type="paragraph" w:customStyle="1" w:styleId="2AEF5475924A45F28CE666163348D621">
    <w:name w:val="2AEF5475924A45F28CE666163348D621"/>
    <w:rsid w:val="007E22C6"/>
  </w:style>
  <w:style w:type="paragraph" w:customStyle="1" w:styleId="397C304C2012422FBFBE49C61DBF0AA6">
    <w:name w:val="397C304C2012422FBFBE49C61DBF0AA6"/>
    <w:rsid w:val="007E22C6"/>
  </w:style>
  <w:style w:type="paragraph" w:customStyle="1" w:styleId="3D5F9D33938A407980DA919871A098B8">
    <w:name w:val="3D5F9D33938A407980DA919871A098B8"/>
    <w:rsid w:val="007E22C6"/>
  </w:style>
  <w:style w:type="paragraph" w:customStyle="1" w:styleId="24BE545083F44644B2AAC5ABC0AEFBA7">
    <w:name w:val="24BE545083F44644B2AAC5ABC0AEFBA7"/>
    <w:rsid w:val="007E22C6"/>
  </w:style>
  <w:style w:type="paragraph" w:customStyle="1" w:styleId="2EB9DC68BC3C40BDBC9A8D82DCE1B478">
    <w:name w:val="2EB9DC68BC3C40BDBC9A8D82DCE1B478"/>
    <w:rsid w:val="007E22C6"/>
  </w:style>
  <w:style w:type="paragraph" w:customStyle="1" w:styleId="182892F0992E4FD298DD594C8D6A49B5">
    <w:name w:val="182892F0992E4FD298DD594C8D6A49B5"/>
    <w:rsid w:val="007E22C6"/>
  </w:style>
  <w:style w:type="paragraph" w:customStyle="1" w:styleId="9A5DB01BEED34C9EADC10566B7B65918">
    <w:name w:val="9A5DB01BEED34C9EADC10566B7B65918"/>
    <w:rsid w:val="007E22C6"/>
  </w:style>
  <w:style w:type="paragraph" w:customStyle="1" w:styleId="804EB63B399F4FB68A7D0A1A3C16001D">
    <w:name w:val="804EB63B399F4FB68A7D0A1A3C16001D"/>
    <w:rsid w:val="007E22C6"/>
  </w:style>
  <w:style w:type="paragraph" w:customStyle="1" w:styleId="F11B99894C6F47E8BAADF086DF9500F2">
    <w:name w:val="F11B99894C6F47E8BAADF086DF9500F2"/>
    <w:rsid w:val="007E22C6"/>
  </w:style>
  <w:style w:type="paragraph" w:customStyle="1" w:styleId="FC527D31FA474BE591EECE5E158DC64D">
    <w:name w:val="FC527D31FA474BE591EECE5E158DC64D"/>
    <w:rsid w:val="007E22C6"/>
  </w:style>
  <w:style w:type="paragraph" w:customStyle="1" w:styleId="775880EDF6754CB4BD400313164460A2">
    <w:name w:val="775880EDF6754CB4BD400313164460A2"/>
    <w:rsid w:val="007E22C6"/>
  </w:style>
  <w:style w:type="paragraph" w:customStyle="1" w:styleId="314830C0EB4F425C8F0A38FA7D4AED58">
    <w:name w:val="314830C0EB4F425C8F0A38FA7D4AED58"/>
    <w:rsid w:val="007E22C6"/>
  </w:style>
  <w:style w:type="paragraph" w:customStyle="1" w:styleId="DED729DABD9D4B8180B5D7A6C0D85F45">
    <w:name w:val="DED729DABD9D4B8180B5D7A6C0D85F45"/>
    <w:rsid w:val="007E22C6"/>
  </w:style>
  <w:style w:type="paragraph" w:customStyle="1" w:styleId="4F61BE2D81654E5FA187B7E8D84F4974">
    <w:name w:val="4F61BE2D81654E5FA187B7E8D84F4974"/>
    <w:rsid w:val="007E22C6"/>
  </w:style>
  <w:style w:type="paragraph" w:customStyle="1" w:styleId="E3F814644CFF491E8CEC61E0C5B6D227">
    <w:name w:val="E3F814644CFF491E8CEC61E0C5B6D227"/>
    <w:rsid w:val="007E22C6"/>
  </w:style>
  <w:style w:type="paragraph" w:customStyle="1" w:styleId="523E07065F2B419086FB168657D66818">
    <w:name w:val="523E07065F2B419086FB168657D66818"/>
    <w:rsid w:val="007E22C6"/>
  </w:style>
  <w:style w:type="paragraph" w:customStyle="1" w:styleId="5EDC14CEC5FB4E919E4D5A86F621A09D">
    <w:name w:val="5EDC14CEC5FB4E919E4D5A86F621A09D"/>
    <w:rsid w:val="007E22C6"/>
  </w:style>
  <w:style w:type="paragraph" w:customStyle="1" w:styleId="3E176FE8E853428BB9D2814C159561AD">
    <w:name w:val="3E176FE8E853428BB9D2814C159561AD"/>
    <w:rsid w:val="007E22C6"/>
  </w:style>
  <w:style w:type="paragraph" w:customStyle="1" w:styleId="C1E76965DED14D30B955037AFBD1BFE1">
    <w:name w:val="C1E76965DED14D30B955037AFBD1BFE1"/>
    <w:rsid w:val="007E22C6"/>
  </w:style>
  <w:style w:type="paragraph" w:customStyle="1" w:styleId="CABB27B5895D4E1DA673A88222EAE851">
    <w:name w:val="CABB27B5895D4E1DA673A88222EAE851"/>
    <w:rsid w:val="007E22C6"/>
  </w:style>
  <w:style w:type="paragraph" w:customStyle="1" w:styleId="7E45FD5888514A2ABF90000CE0D14AA6">
    <w:name w:val="7E45FD5888514A2ABF90000CE0D14AA6"/>
    <w:rsid w:val="007E22C6"/>
  </w:style>
  <w:style w:type="paragraph" w:customStyle="1" w:styleId="DC079EA19C0D45028D59AB60310F88D2">
    <w:name w:val="DC079EA19C0D45028D59AB60310F88D2"/>
    <w:rsid w:val="007E22C6"/>
  </w:style>
  <w:style w:type="paragraph" w:customStyle="1" w:styleId="7E06C49804954358908A8653E5043946">
    <w:name w:val="7E06C49804954358908A8653E5043946"/>
    <w:rsid w:val="007E22C6"/>
  </w:style>
  <w:style w:type="paragraph" w:customStyle="1" w:styleId="3134AAAF29D74ECFB7AC511E53E3131A">
    <w:name w:val="3134AAAF29D74ECFB7AC511E53E3131A"/>
    <w:rsid w:val="007E22C6"/>
  </w:style>
  <w:style w:type="paragraph" w:customStyle="1" w:styleId="E753135BA6D54AB7ABAB7EBBEB54FAD5">
    <w:name w:val="E753135BA6D54AB7ABAB7EBBEB54FAD5"/>
    <w:rsid w:val="007E22C6"/>
  </w:style>
  <w:style w:type="paragraph" w:customStyle="1" w:styleId="CDF33E2A0CDB4ECDA28EA07037AB8DE2">
    <w:name w:val="CDF33E2A0CDB4ECDA28EA07037AB8DE2"/>
    <w:rsid w:val="007E22C6"/>
  </w:style>
  <w:style w:type="paragraph" w:customStyle="1" w:styleId="765C0A4D87A94FA99FAAD737FFCEC41F">
    <w:name w:val="765C0A4D87A94FA99FAAD737FFCEC41F"/>
    <w:rsid w:val="007E22C6"/>
  </w:style>
  <w:style w:type="paragraph" w:customStyle="1" w:styleId="0547A7CB9EC64EBF98AF27E7723E1743">
    <w:name w:val="0547A7CB9EC64EBF98AF27E7723E1743"/>
    <w:rsid w:val="007E22C6"/>
  </w:style>
  <w:style w:type="paragraph" w:customStyle="1" w:styleId="95D5AD51926D48B89F4EB1A3E9334119">
    <w:name w:val="95D5AD51926D48B89F4EB1A3E9334119"/>
    <w:rsid w:val="007E22C6"/>
  </w:style>
  <w:style w:type="paragraph" w:customStyle="1" w:styleId="99963872FCD849A1AA39CC94120B190B">
    <w:name w:val="99963872FCD849A1AA39CC94120B190B"/>
    <w:rsid w:val="007E22C6"/>
  </w:style>
  <w:style w:type="paragraph" w:customStyle="1" w:styleId="39E132789B99423CA39C63148EB52041">
    <w:name w:val="39E132789B99423CA39C63148EB52041"/>
    <w:rsid w:val="007E22C6"/>
  </w:style>
  <w:style w:type="paragraph" w:customStyle="1" w:styleId="CD4B0A5A7DDE4B0793DE4EC59BA7468F">
    <w:name w:val="CD4B0A5A7DDE4B0793DE4EC59BA7468F"/>
    <w:rsid w:val="007E22C6"/>
  </w:style>
  <w:style w:type="paragraph" w:customStyle="1" w:styleId="46AF41A2F3774F048FD742FE42E24302">
    <w:name w:val="46AF41A2F3774F048FD742FE42E24302"/>
    <w:rsid w:val="007E22C6"/>
  </w:style>
  <w:style w:type="paragraph" w:customStyle="1" w:styleId="E9010AD3A0824841AC98C03540B26B9B">
    <w:name w:val="E9010AD3A0824841AC98C03540B26B9B"/>
    <w:rsid w:val="007E22C6"/>
  </w:style>
  <w:style w:type="paragraph" w:customStyle="1" w:styleId="885444072090419D93466944448F60C3">
    <w:name w:val="885444072090419D93466944448F60C3"/>
    <w:rsid w:val="007E22C6"/>
  </w:style>
  <w:style w:type="paragraph" w:customStyle="1" w:styleId="ADD4FB6769BF49469E76674882AE0C0B">
    <w:name w:val="ADD4FB6769BF49469E76674882AE0C0B"/>
    <w:rsid w:val="007E22C6"/>
  </w:style>
  <w:style w:type="paragraph" w:customStyle="1" w:styleId="696BB77DFF2B423BA0BE55C373AE8C86">
    <w:name w:val="696BB77DFF2B423BA0BE55C373AE8C86"/>
    <w:rsid w:val="007E22C6"/>
  </w:style>
  <w:style w:type="paragraph" w:customStyle="1" w:styleId="AF244AC08A524F4AA8541374BE74A4E8">
    <w:name w:val="AF244AC08A524F4AA8541374BE74A4E8"/>
    <w:rsid w:val="007E22C6"/>
  </w:style>
  <w:style w:type="paragraph" w:customStyle="1" w:styleId="81CCFAEB3C6743C2878E54E9829AEE0B">
    <w:name w:val="81CCFAEB3C6743C2878E54E9829AEE0B"/>
    <w:rsid w:val="007E22C6"/>
  </w:style>
  <w:style w:type="paragraph" w:customStyle="1" w:styleId="70121E0946C1429B852BAABC0D41E487">
    <w:name w:val="70121E0946C1429B852BAABC0D41E487"/>
    <w:rsid w:val="007E22C6"/>
  </w:style>
  <w:style w:type="paragraph" w:customStyle="1" w:styleId="F6A67635EC324585890485A88F6E4D0C">
    <w:name w:val="F6A67635EC324585890485A88F6E4D0C"/>
    <w:rsid w:val="007E22C6"/>
  </w:style>
  <w:style w:type="paragraph" w:customStyle="1" w:styleId="9A449061645D4B72964B74DDA9DF02DA">
    <w:name w:val="9A449061645D4B72964B74DDA9DF02DA"/>
    <w:rsid w:val="007E22C6"/>
  </w:style>
  <w:style w:type="paragraph" w:customStyle="1" w:styleId="3C14BDD5A1CF4A239B1EB1F374C40373">
    <w:name w:val="3C14BDD5A1CF4A239B1EB1F374C40373"/>
    <w:rsid w:val="007E22C6"/>
  </w:style>
  <w:style w:type="paragraph" w:customStyle="1" w:styleId="B3A35BCBE832489FB7E69EC5CE4FCA69">
    <w:name w:val="B3A35BCBE832489FB7E69EC5CE4FCA69"/>
    <w:rsid w:val="007E22C6"/>
  </w:style>
  <w:style w:type="paragraph" w:customStyle="1" w:styleId="BB58974D674C4BEF9757204E1074E38C">
    <w:name w:val="BB58974D674C4BEF9757204E1074E38C"/>
    <w:rsid w:val="007E22C6"/>
  </w:style>
  <w:style w:type="paragraph" w:customStyle="1" w:styleId="184AB52B570047169859516D02734F4E">
    <w:name w:val="184AB52B570047169859516D02734F4E"/>
    <w:rsid w:val="007E22C6"/>
  </w:style>
  <w:style w:type="paragraph" w:customStyle="1" w:styleId="8C37172979354B5FB592FE388FA43984">
    <w:name w:val="8C37172979354B5FB592FE388FA43984"/>
    <w:rsid w:val="007E22C6"/>
  </w:style>
  <w:style w:type="paragraph" w:customStyle="1" w:styleId="0981B7A29D1742EDB3EDF3AA0F1395A7">
    <w:name w:val="0981B7A29D1742EDB3EDF3AA0F1395A7"/>
    <w:rsid w:val="007E22C6"/>
  </w:style>
  <w:style w:type="paragraph" w:customStyle="1" w:styleId="0A5AA03FC83E4840A0A8E4E1EC79165F">
    <w:name w:val="0A5AA03FC83E4840A0A8E4E1EC79165F"/>
    <w:rsid w:val="007E22C6"/>
  </w:style>
  <w:style w:type="paragraph" w:customStyle="1" w:styleId="C42D3C59A1A341D3A1B9183A7323F261">
    <w:name w:val="C42D3C59A1A341D3A1B9183A7323F261"/>
    <w:rsid w:val="007E22C6"/>
  </w:style>
  <w:style w:type="paragraph" w:customStyle="1" w:styleId="C469D67011F2464599509F6D977CCA15">
    <w:name w:val="C469D67011F2464599509F6D977CCA15"/>
    <w:rsid w:val="007E22C6"/>
  </w:style>
  <w:style w:type="paragraph" w:customStyle="1" w:styleId="756488FE9BA746B9802338E26A42A483">
    <w:name w:val="756488FE9BA746B9802338E26A42A483"/>
    <w:rsid w:val="007E22C6"/>
  </w:style>
  <w:style w:type="paragraph" w:customStyle="1" w:styleId="CE19089BA07B4657A23B7F5F9575AF09">
    <w:name w:val="CE19089BA07B4657A23B7F5F9575AF09"/>
    <w:rsid w:val="007E22C6"/>
  </w:style>
  <w:style w:type="paragraph" w:customStyle="1" w:styleId="958A5E6BAF024453A297218DAF352876">
    <w:name w:val="958A5E6BAF024453A297218DAF352876"/>
    <w:rsid w:val="007E22C6"/>
  </w:style>
  <w:style w:type="paragraph" w:customStyle="1" w:styleId="471FF5AB295745B59AAF79A6F6F65FD4">
    <w:name w:val="471FF5AB295745B59AAF79A6F6F65FD4"/>
    <w:rsid w:val="007E22C6"/>
  </w:style>
  <w:style w:type="paragraph" w:customStyle="1" w:styleId="59CA043191CE487EAEB99C913C38410F">
    <w:name w:val="59CA043191CE487EAEB99C913C38410F"/>
    <w:rsid w:val="007E22C6"/>
  </w:style>
  <w:style w:type="paragraph" w:customStyle="1" w:styleId="044CE3C9D502494388CAD13B227AA781">
    <w:name w:val="044CE3C9D502494388CAD13B227AA781"/>
    <w:rsid w:val="007E22C6"/>
  </w:style>
  <w:style w:type="paragraph" w:customStyle="1" w:styleId="33477C333EC24D91951643B7F33A05D7">
    <w:name w:val="33477C333EC24D91951643B7F33A05D7"/>
    <w:rsid w:val="007E22C6"/>
  </w:style>
  <w:style w:type="paragraph" w:customStyle="1" w:styleId="C060EDBE7EA84A58865F12948F2E708B">
    <w:name w:val="C060EDBE7EA84A58865F12948F2E708B"/>
    <w:rsid w:val="007E22C6"/>
  </w:style>
  <w:style w:type="paragraph" w:customStyle="1" w:styleId="D393EF8F0C93492DB6734D1FE427C4C9">
    <w:name w:val="D393EF8F0C93492DB6734D1FE427C4C9"/>
    <w:rsid w:val="007E22C6"/>
  </w:style>
  <w:style w:type="paragraph" w:customStyle="1" w:styleId="8C16D651C222487A971DDEFB600BA893">
    <w:name w:val="8C16D651C222487A971DDEFB600BA893"/>
    <w:rsid w:val="007E22C6"/>
  </w:style>
  <w:style w:type="paragraph" w:customStyle="1" w:styleId="B621E1D5F2EF4F23AC83808AE0391B7E">
    <w:name w:val="B621E1D5F2EF4F23AC83808AE0391B7E"/>
    <w:rsid w:val="007E22C6"/>
  </w:style>
  <w:style w:type="paragraph" w:customStyle="1" w:styleId="1CD2AC94EF88493BA3AF7628F4BED9F76">
    <w:name w:val="1CD2AC94EF88493BA3AF7628F4BED9F76"/>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3">
    <w:name w:val="2940509C6684431E98722F53299C4C783"/>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3">
    <w:name w:val="AB34934B0BE1419FAC726C37766326E93"/>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3">
    <w:name w:val="13E8874DCA464845B21C406AC3EBB34D3"/>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3">
    <w:name w:val="C3DB303B4801441588096130866A0E753"/>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3">
    <w:name w:val="D2A64626B6A447BC87E2F631DF3A185E3"/>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3">
    <w:name w:val="E8A2CCFB9F124CD1847BA97F65E13DA03"/>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3">
    <w:name w:val="6EBD8D590E42489D856156CE2F9816793"/>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3">
    <w:name w:val="50B3AA7FA29940CCAC5F4057168D2B943"/>
    <w:rsid w:val="007E22C6"/>
    <w:pPr>
      <w:spacing w:after="0" w:line="240" w:lineRule="auto"/>
    </w:pPr>
    <w:rPr>
      <w:rFonts w:ascii="Times New Roman" w:eastAsia="Times New Roman" w:hAnsi="Times New Roman" w:cs="Times New Roman"/>
      <w:sz w:val="24"/>
      <w:szCs w:val="24"/>
    </w:rPr>
  </w:style>
  <w:style w:type="paragraph" w:customStyle="1" w:styleId="3C247BBD12824060B197ED21275505861">
    <w:name w:val="3C247BBD12824060B197ED21275505861"/>
    <w:rsid w:val="007E22C6"/>
    <w:pPr>
      <w:spacing w:after="0" w:line="240" w:lineRule="auto"/>
    </w:pPr>
    <w:rPr>
      <w:rFonts w:ascii="Times New Roman" w:eastAsia="Times New Roman" w:hAnsi="Times New Roman" w:cs="Times New Roman"/>
      <w:sz w:val="24"/>
      <w:szCs w:val="24"/>
    </w:rPr>
  </w:style>
  <w:style w:type="paragraph" w:customStyle="1" w:styleId="8B3B05DC2B43498EBA86804C0E36255D1">
    <w:name w:val="8B3B05DC2B43498EBA86804C0E36255D1"/>
    <w:rsid w:val="007E22C6"/>
    <w:pPr>
      <w:spacing w:after="0" w:line="240" w:lineRule="auto"/>
    </w:pPr>
    <w:rPr>
      <w:rFonts w:ascii="Times New Roman" w:eastAsia="Times New Roman" w:hAnsi="Times New Roman" w:cs="Times New Roman"/>
      <w:sz w:val="24"/>
      <w:szCs w:val="24"/>
    </w:rPr>
  </w:style>
  <w:style w:type="paragraph" w:customStyle="1" w:styleId="EF2A4E67289A4A9DA1A303983C81BEBC1">
    <w:name w:val="EF2A4E67289A4A9DA1A303983C81BEBC1"/>
    <w:rsid w:val="007E22C6"/>
    <w:pPr>
      <w:spacing w:after="0" w:line="240" w:lineRule="auto"/>
    </w:pPr>
    <w:rPr>
      <w:rFonts w:ascii="Times New Roman" w:eastAsia="Times New Roman" w:hAnsi="Times New Roman" w:cs="Times New Roman"/>
      <w:sz w:val="24"/>
      <w:szCs w:val="24"/>
    </w:rPr>
  </w:style>
  <w:style w:type="paragraph" w:customStyle="1" w:styleId="F4A55C6642964A0F84E53F9A27DE7C921">
    <w:name w:val="F4A55C6642964A0F84E53F9A27DE7C921"/>
    <w:rsid w:val="007E22C6"/>
    <w:pPr>
      <w:spacing w:after="0" w:line="240" w:lineRule="auto"/>
    </w:pPr>
    <w:rPr>
      <w:rFonts w:ascii="Times New Roman" w:eastAsia="Times New Roman" w:hAnsi="Times New Roman" w:cs="Times New Roman"/>
      <w:sz w:val="24"/>
      <w:szCs w:val="24"/>
    </w:rPr>
  </w:style>
  <w:style w:type="paragraph" w:customStyle="1" w:styleId="6F76C170AE104BE7BA830222ADF893091">
    <w:name w:val="6F76C170AE104BE7BA830222ADF893091"/>
    <w:rsid w:val="007E22C6"/>
    <w:pPr>
      <w:spacing w:after="0" w:line="240" w:lineRule="auto"/>
    </w:pPr>
    <w:rPr>
      <w:rFonts w:ascii="Times New Roman" w:eastAsia="Times New Roman" w:hAnsi="Times New Roman" w:cs="Times New Roman"/>
      <w:sz w:val="24"/>
      <w:szCs w:val="24"/>
    </w:rPr>
  </w:style>
  <w:style w:type="paragraph" w:customStyle="1" w:styleId="E1AF931F76594F3685EE50C318AFD68B1">
    <w:name w:val="E1AF931F76594F3685EE50C318AFD68B1"/>
    <w:rsid w:val="007E22C6"/>
    <w:pPr>
      <w:spacing w:after="0" w:line="240" w:lineRule="auto"/>
    </w:pPr>
    <w:rPr>
      <w:rFonts w:ascii="Times New Roman" w:eastAsia="Times New Roman" w:hAnsi="Times New Roman" w:cs="Times New Roman"/>
      <w:sz w:val="24"/>
      <w:szCs w:val="24"/>
    </w:rPr>
  </w:style>
  <w:style w:type="paragraph" w:customStyle="1" w:styleId="B621E1D5F2EF4F23AC83808AE0391B7E1">
    <w:name w:val="B621E1D5F2EF4F23AC83808AE0391B7E1"/>
    <w:rsid w:val="007E22C6"/>
    <w:pPr>
      <w:spacing w:after="0" w:line="240" w:lineRule="auto"/>
    </w:pPr>
    <w:rPr>
      <w:rFonts w:ascii="Times New Roman" w:eastAsia="Times New Roman" w:hAnsi="Times New Roman" w:cs="Times New Roman"/>
      <w:sz w:val="24"/>
      <w:szCs w:val="24"/>
    </w:rPr>
  </w:style>
  <w:style w:type="paragraph" w:customStyle="1" w:styleId="3D5F9D33938A407980DA919871A098B81">
    <w:name w:val="3D5F9D33938A407980DA919871A098B81"/>
    <w:rsid w:val="007E22C6"/>
    <w:pPr>
      <w:spacing w:after="0" w:line="240" w:lineRule="auto"/>
    </w:pPr>
    <w:rPr>
      <w:rFonts w:ascii="Times New Roman" w:eastAsia="Times New Roman" w:hAnsi="Times New Roman" w:cs="Times New Roman"/>
      <w:sz w:val="24"/>
      <w:szCs w:val="24"/>
    </w:rPr>
  </w:style>
  <w:style w:type="paragraph" w:customStyle="1" w:styleId="24BE545083F44644B2AAC5ABC0AEFBA71">
    <w:name w:val="24BE545083F44644B2AAC5ABC0AEFBA71"/>
    <w:rsid w:val="007E22C6"/>
    <w:pPr>
      <w:spacing w:after="0" w:line="240" w:lineRule="auto"/>
    </w:pPr>
    <w:rPr>
      <w:rFonts w:ascii="Times New Roman" w:eastAsia="Times New Roman" w:hAnsi="Times New Roman" w:cs="Times New Roman"/>
      <w:sz w:val="24"/>
      <w:szCs w:val="24"/>
    </w:rPr>
  </w:style>
  <w:style w:type="paragraph" w:customStyle="1" w:styleId="2EB9DC68BC3C40BDBC9A8D82DCE1B4781">
    <w:name w:val="2EB9DC68BC3C40BDBC9A8D82DCE1B4781"/>
    <w:rsid w:val="007E22C6"/>
    <w:pPr>
      <w:spacing w:after="0" w:line="240" w:lineRule="auto"/>
    </w:pPr>
    <w:rPr>
      <w:rFonts w:ascii="Times New Roman" w:eastAsia="Times New Roman" w:hAnsi="Times New Roman" w:cs="Times New Roman"/>
      <w:sz w:val="24"/>
      <w:szCs w:val="24"/>
    </w:rPr>
  </w:style>
  <w:style w:type="paragraph" w:customStyle="1" w:styleId="182892F0992E4FD298DD594C8D6A49B51">
    <w:name w:val="182892F0992E4FD298DD594C8D6A49B51"/>
    <w:rsid w:val="007E22C6"/>
    <w:pPr>
      <w:spacing w:after="0" w:line="240" w:lineRule="auto"/>
    </w:pPr>
    <w:rPr>
      <w:rFonts w:ascii="Times New Roman" w:eastAsia="Times New Roman" w:hAnsi="Times New Roman" w:cs="Times New Roman"/>
      <w:sz w:val="24"/>
      <w:szCs w:val="24"/>
    </w:rPr>
  </w:style>
  <w:style w:type="paragraph" w:customStyle="1" w:styleId="9A5DB01BEED34C9EADC10566B7B659181">
    <w:name w:val="9A5DB01BEED34C9EADC10566B7B659181"/>
    <w:rsid w:val="007E22C6"/>
    <w:pPr>
      <w:spacing w:after="0" w:line="240" w:lineRule="auto"/>
    </w:pPr>
    <w:rPr>
      <w:rFonts w:ascii="Times New Roman" w:eastAsia="Times New Roman" w:hAnsi="Times New Roman" w:cs="Times New Roman"/>
      <w:sz w:val="24"/>
      <w:szCs w:val="24"/>
    </w:rPr>
  </w:style>
  <w:style w:type="paragraph" w:customStyle="1" w:styleId="804EB63B399F4FB68A7D0A1A3C16001D1">
    <w:name w:val="804EB63B399F4FB68A7D0A1A3C16001D1"/>
    <w:rsid w:val="007E22C6"/>
    <w:pPr>
      <w:spacing w:after="0" w:line="240" w:lineRule="auto"/>
    </w:pPr>
    <w:rPr>
      <w:rFonts w:ascii="Times New Roman" w:eastAsia="Times New Roman" w:hAnsi="Times New Roman" w:cs="Times New Roman"/>
      <w:sz w:val="24"/>
      <w:szCs w:val="24"/>
    </w:rPr>
  </w:style>
  <w:style w:type="paragraph" w:customStyle="1" w:styleId="F11B99894C6F47E8BAADF086DF9500F21">
    <w:name w:val="F11B99894C6F47E8BAADF086DF9500F21"/>
    <w:rsid w:val="007E22C6"/>
    <w:pPr>
      <w:spacing w:after="0" w:line="240" w:lineRule="auto"/>
    </w:pPr>
    <w:rPr>
      <w:rFonts w:ascii="Times New Roman" w:eastAsia="Times New Roman" w:hAnsi="Times New Roman" w:cs="Times New Roman"/>
      <w:sz w:val="24"/>
      <w:szCs w:val="24"/>
    </w:rPr>
  </w:style>
  <w:style w:type="paragraph" w:customStyle="1" w:styleId="FC527D31FA474BE591EECE5E158DC64D1">
    <w:name w:val="FC527D31FA474BE591EECE5E158DC64D1"/>
    <w:rsid w:val="007E22C6"/>
    <w:pPr>
      <w:spacing w:after="0" w:line="240" w:lineRule="auto"/>
    </w:pPr>
    <w:rPr>
      <w:rFonts w:ascii="Times New Roman" w:eastAsia="Times New Roman" w:hAnsi="Times New Roman" w:cs="Times New Roman"/>
      <w:sz w:val="24"/>
      <w:szCs w:val="24"/>
    </w:rPr>
  </w:style>
  <w:style w:type="paragraph" w:customStyle="1" w:styleId="775880EDF6754CB4BD400313164460A21">
    <w:name w:val="775880EDF6754CB4BD400313164460A21"/>
    <w:rsid w:val="007E22C6"/>
    <w:pPr>
      <w:spacing w:after="0" w:line="240" w:lineRule="auto"/>
    </w:pPr>
    <w:rPr>
      <w:rFonts w:ascii="Times New Roman" w:eastAsia="Times New Roman" w:hAnsi="Times New Roman" w:cs="Times New Roman"/>
      <w:sz w:val="24"/>
      <w:szCs w:val="24"/>
    </w:rPr>
  </w:style>
  <w:style w:type="paragraph" w:customStyle="1" w:styleId="314830C0EB4F425C8F0A38FA7D4AED581">
    <w:name w:val="314830C0EB4F425C8F0A38FA7D4AED581"/>
    <w:rsid w:val="007E22C6"/>
    <w:pPr>
      <w:spacing w:after="0" w:line="240" w:lineRule="auto"/>
    </w:pPr>
    <w:rPr>
      <w:rFonts w:ascii="Times New Roman" w:eastAsia="Times New Roman" w:hAnsi="Times New Roman" w:cs="Times New Roman"/>
      <w:sz w:val="24"/>
      <w:szCs w:val="24"/>
    </w:rPr>
  </w:style>
  <w:style w:type="paragraph" w:customStyle="1" w:styleId="DED729DABD9D4B8180B5D7A6C0D85F451">
    <w:name w:val="DED729DABD9D4B8180B5D7A6C0D85F451"/>
    <w:rsid w:val="007E22C6"/>
    <w:pPr>
      <w:spacing w:after="0" w:line="240" w:lineRule="auto"/>
    </w:pPr>
    <w:rPr>
      <w:rFonts w:ascii="Times New Roman" w:eastAsia="Times New Roman" w:hAnsi="Times New Roman" w:cs="Times New Roman"/>
      <w:sz w:val="24"/>
      <w:szCs w:val="24"/>
    </w:rPr>
  </w:style>
  <w:style w:type="paragraph" w:customStyle="1" w:styleId="AF244AC08A524F4AA8541374BE74A4E81">
    <w:name w:val="AF244AC08A524F4AA8541374BE74A4E81"/>
    <w:rsid w:val="007E22C6"/>
    <w:pPr>
      <w:spacing w:after="0" w:line="240" w:lineRule="auto"/>
    </w:pPr>
    <w:rPr>
      <w:rFonts w:ascii="Times New Roman" w:eastAsia="Times New Roman" w:hAnsi="Times New Roman" w:cs="Times New Roman"/>
      <w:sz w:val="24"/>
      <w:szCs w:val="24"/>
    </w:rPr>
  </w:style>
  <w:style w:type="paragraph" w:customStyle="1" w:styleId="81CCFAEB3C6743C2878E54E9829AEE0B1">
    <w:name w:val="81CCFAEB3C6743C2878E54E9829AEE0B1"/>
    <w:rsid w:val="007E22C6"/>
    <w:pPr>
      <w:spacing w:after="0" w:line="240" w:lineRule="auto"/>
    </w:pPr>
    <w:rPr>
      <w:rFonts w:ascii="Times New Roman" w:eastAsia="Times New Roman" w:hAnsi="Times New Roman" w:cs="Times New Roman"/>
      <w:sz w:val="24"/>
      <w:szCs w:val="24"/>
    </w:rPr>
  </w:style>
  <w:style w:type="paragraph" w:customStyle="1" w:styleId="70121E0946C1429B852BAABC0D41E4871">
    <w:name w:val="70121E0946C1429B852BAABC0D41E4871"/>
    <w:rsid w:val="007E22C6"/>
    <w:pPr>
      <w:spacing w:after="0" w:line="240" w:lineRule="auto"/>
    </w:pPr>
    <w:rPr>
      <w:rFonts w:ascii="Times New Roman" w:eastAsia="Times New Roman" w:hAnsi="Times New Roman" w:cs="Times New Roman"/>
      <w:sz w:val="24"/>
      <w:szCs w:val="24"/>
    </w:rPr>
  </w:style>
  <w:style w:type="paragraph" w:customStyle="1" w:styleId="F6A67635EC324585890485A88F6E4D0C1">
    <w:name w:val="F6A67635EC324585890485A88F6E4D0C1"/>
    <w:rsid w:val="007E22C6"/>
    <w:pPr>
      <w:spacing w:after="0" w:line="240" w:lineRule="auto"/>
    </w:pPr>
    <w:rPr>
      <w:rFonts w:ascii="Times New Roman" w:eastAsia="Times New Roman" w:hAnsi="Times New Roman" w:cs="Times New Roman"/>
      <w:sz w:val="24"/>
      <w:szCs w:val="24"/>
    </w:rPr>
  </w:style>
  <w:style w:type="paragraph" w:customStyle="1" w:styleId="9A449061645D4B72964B74DDA9DF02DA1">
    <w:name w:val="9A449061645D4B72964B74DDA9DF02DA1"/>
    <w:rsid w:val="007E22C6"/>
    <w:pPr>
      <w:spacing w:after="0" w:line="240" w:lineRule="auto"/>
    </w:pPr>
    <w:rPr>
      <w:rFonts w:ascii="Times New Roman" w:eastAsia="Times New Roman" w:hAnsi="Times New Roman" w:cs="Times New Roman"/>
      <w:sz w:val="24"/>
      <w:szCs w:val="24"/>
    </w:rPr>
  </w:style>
  <w:style w:type="paragraph" w:customStyle="1" w:styleId="3C14BDD5A1CF4A239B1EB1F374C403731">
    <w:name w:val="3C14BDD5A1CF4A239B1EB1F374C403731"/>
    <w:rsid w:val="007E22C6"/>
    <w:pPr>
      <w:spacing w:after="0" w:line="240" w:lineRule="auto"/>
    </w:pPr>
    <w:rPr>
      <w:rFonts w:ascii="Times New Roman" w:eastAsia="Times New Roman" w:hAnsi="Times New Roman" w:cs="Times New Roman"/>
      <w:sz w:val="24"/>
      <w:szCs w:val="24"/>
    </w:rPr>
  </w:style>
  <w:style w:type="paragraph" w:customStyle="1" w:styleId="B3A35BCBE832489FB7E69EC5CE4FCA691">
    <w:name w:val="B3A35BCBE832489FB7E69EC5CE4FCA691"/>
    <w:rsid w:val="007E22C6"/>
    <w:pPr>
      <w:spacing w:after="0" w:line="240" w:lineRule="auto"/>
    </w:pPr>
    <w:rPr>
      <w:rFonts w:ascii="Times New Roman" w:eastAsia="Times New Roman" w:hAnsi="Times New Roman" w:cs="Times New Roman"/>
      <w:sz w:val="24"/>
      <w:szCs w:val="24"/>
    </w:rPr>
  </w:style>
  <w:style w:type="paragraph" w:customStyle="1" w:styleId="BB58974D674C4BEF9757204E1074E38C1">
    <w:name w:val="BB58974D674C4BEF9757204E1074E38C1"/>
    <w:rsid w:val="007E22C6"/>
    <w:pPr>
      <w:spacing w:after="0" w:line="240" w:lineRule="auto"/>
    </w:pPr>
    <w:rPr>
      <w:rFonts w:ascii="Times New Roman" w:eastAsia="Times New Roman" w:hAnsi="Times New Roman" w:cs="Times New Roman"/>
      <w:sz w:val="24"/>
      <w:szCs w:val="24"/>
    </w:rPr>
  </w:style>
  <w:style w:type="paragraph" w:customStyle="1" w:styleId="184AB52B570047169859516D02734F4E1">
    <w:name w:val="184AB52B570047169859516D02734F4E1"/>
    <w:rsid w:val="007E22C6"/>
    <w:pPr>
      <w:spacing w:after="0" w:line="240" w:lineRule="auto"/>
    </w:pPr>
    <w:rPr>
      <w:rFonts w:ascii="Times New Roman" w:eastAsia="Times New Roman" w:hAnsi="Times New Roman" w:cs="Times New Roman"/>
      <w:sz w:val="24"/>
      <w:szCs w:val="24"/>
    </w:rPr>
  </w:style>
  <w:style w:type="paragraph" w:customStyle="1" w:styleId="8C37172979354B5FB592FE388FA439841">
    <w:name w:val="8C37172979354B5FB592FE388FA439841"/>
    <w:rsid w:val="007E22C6"/>
    <w:pPr>
      <w:spacing w:after="0" w:line="240" w:lineRule="auto"/>
    </w:pPr>
    <w:rPr>
      <w:rFonts w:ascii="Times New Roman" w:eastAsia="Times New Roman" w:hAnsi="Times New Roman" w:cs="Times New Roman"/>
      <w:sz w:val="24"/>
      <w:szCs w:val="24"/>
    </w:rPr>
  </w:style>
  <w:style w:type="paragraph" w:customStyle="1" w:styleId="0981B7A29D1742EDB3EDF3AA0F1395A71">
    <w:name w:val="0981B7A29D1742EDB3EDF3AA0F1395A71"/>
    <w:rsid w:val="007E22C6"/>
    <w:pPr>
      <w:spacing w:after="0" w:line="240" w:lineRule="auto"/>
    </w:pPr>
    <w:rPr>
      <w:rFonts w:ascii="Times New Roman" w:eastAsia="Times New Roman" w:hAnsi="Times New Roman" w:cs="Times New Roman"/>
      <w:sz w:val="24"/>
      <w:szCs w:val="24"/>
    </w:rPr>
  </w:style>
  <w:style w:type="paragraph" w:customStyle="1" w:styleId="0A5AA03FC83E4840A0A8E4E1EC79165F1">
    <w:name w:val="0A5AA03FC83E4840A0A8E4E1EC79165F1"/>
    <w:rsid w:val="007E22C6"/>
    <w:pPr>
      <w:spacing w:after="0" w:line="240" w:lineRule="auto"/>
    </w:pPr>
    <w:rPr>
      <w:rFonts w:ascii="Times New Roman" w:eastAsia="Times New Roman" w:hAnsi="Times New Roman" w:cs="Times New Roman"/>
      <w:sz w:val="24"/>
      <w:szCs w:val="24"/>
    </w:rPr>
  </w:style>
  <w:style w:type="paragraph" w:customStyle="1" w:styleId="C42D3C59A1A341D3A1B9183A7323F2611">
    <w:name w:val="C42D3C59A1A341D3A1B9183A7323F2611"/>
    <w:rsid w:val="007E22C6"/>
    <w:pPr>
      <w:spacing w:after="0" w:line="240" w:lineRule="auto"/>
    </w:pPr>
    <w:rPr>
      <w:rFonts w:ascii="Times New Roman" w:eastAsia="Times New Roman" w:hAnsi="Times New Roman" w:cs="Times New Roman"/>
      <w:sz w:val="24"/>
      <w:szCs w:val="24"/>
    </w:rPr>
  </w:style>
  <w:style w:type="paragraph" w:customStyle="1" w:styleId="C469D67011F2464599509F6D977CCA151">
    <w:name w:val="C469D67011F2464599509F6D977CCA151"/>
    <w:rsid w:val="007E22C6"/>
    <w:pPr>
      <w:spacing w:after="0" w:line="240" w:lineRule="auto"/>
    </w:pPr>
    <w:rPr>
      <w:rFonts w:ascii="Times New Roman" w:eastAsia="Times New Roman" w:hAnsi="Times New Roman" w:cs="Times New Roman"/>
      <w:sz w:val="24"/>
      <w:szCs w:val="24"/>
    </w:rPr>
  </w:style>
  <w:style w:type="paragraph" w:customStyle="1" w:styleId="756488FE9BA746B9802338E26A42A4831">
    <w:name w:val="756488FE9BA746B9802338E26A42A4831"/>
    <w:rsid w:val="007E22C6"/>
    <w:pPr>
      <w:spacing w:after="0" w:line="240" w:lineRule="auto"/>
    </w:pPr>
    <w:rPr>
      <w:rFonts w:ascii="Times New Roman" w:eastAsia="Times New Roman" w:hAnsi="Times New Roman" w:cs="Times New Roman"/>
      <w:sz w:val="24"/>
      <w:szCs w:val="24"/>
    </w:rPr>
  </w:style>
  <w:style w:type="paragraph" w:customStyle="1" w:styleId="CE19089BA07B4657A23B7F5F9575AF091">
    <w:name w:val="CE19089BA07B4657A23B7F5F9575AF091"/>
    <w:rsid w:val="007E22C6"/>
    <w:pPr>
      <w:spacing w:after="0" w:line="240" w:lineRule="auto"/>
    </w:pPr>
    <w:rPr>
      <w:rFonts w:ascii="Times New Roman" w:eastAsia="Times New Roman" w:hAnsi="Times New Roman" w:cs="Times New Roman"/>
      <w:sz w:val="24"/>
      <w:szCs w:val="24"/>
    </w:rPr>
  </w:style>
  <w:style w:type="paragraph" w:customStyle="1" w:styleId="958A5E6BAF024453A297218DAF3528761">
    <w:name w:val="958A5E6BAF024453A297218DAF3528761"/>
    <w:rsid w:val="007E22C6"/>
    <w:pPr>
      <w:spacing w:after="0" w:line="240" w:lineRule="auto"/>
    </w:pPr>
    <w:rPr>
      <w:rFonts w:ascii="Times New Roman" w:eastAsia="Times New Roman" w:hAnsi="Times New Roman" w:cs="Times New Roman"/>
      <w:sz w:val="24"/>
      <w:szCs w:val="24"/>
    </w:rPr>
  </w:style>
  <w:style w:type="paragraph" w:customStyle="1" w:styleId="471FF5AB295745B59AAF79A6F6F65FD41">
    <w:name w:val="471FF5AB295745B59AAF79A6F6F65FD41"/>
    <w:rsid w:val="007E22C6"/>
    <w:pPr>
      <w:spacing w:after="0" w:line="240" w:lineRule="auto"/>
    </w:pPr>
    <w:rPr>
      <w:rFonts w:ascii="Times New Roman" w:eastAsia="Times New Roman" w:hAnsi="Times New Roman" w:cs="Times New Roman"/>
      <w:sz w:val="24"/>
      <w:szCs w:val="24"/>
    </w:rPr>
  </w:style>
  <w:style w:type="paragraph" w:customStyle="1" w:styleId="59CA043191CE487EAEB99C913C38410F1">
    <w:name w:val="59CA043191CE487EAEB99C913C38410F1"/>
    <w:rsid w:val="007E22C6"/>
    <w:pPr>
      <w:spacing w:after="0" w:line="240" w:lineRule="auto"/>
    </w:pPr>
    <w:rPr>
      <w:rFonts w:ascii="Times New Roman" w:eastAsia="Times New Roman" w:hAnsi="Times New Roman" w:cs="Times New Roman"/>
      <w:sz w:val="24"/>
      <w:szCs w:val="24"/>
    </w:rPr>
  </w:style>
  <w:style w:type="paragraph" w:customStyle="1" w:styleId="044CE3C9D502494388CAD13B227AA7811">
    <w:name w:val="044CE3C9D502494388CAD13B227AA7811"/>
    <w:rsid w:val="007E22C6"/>
    <w:pPr>
      <w:spacing w:after="0" w:line="240" w:lineRule="auto"/>
    </w:pPr>
    <w:rPr>
      <w:rFonts w:ascii="Times New Roman" w:eastAsia="Times New Roman" w:hAnsi="Times New Roman" w:cs="Times New Roman"/>
      <w:sz w:val="24"/>
      <w:szCs w:val="24"/>
    </w:rPr>
  </w:style>
  <w:style w:type="paragraph" w:customStyle="1" w:styleId="33477C333EC24D91951643B7F33A05D71">
    <w:name w:val="33477C333EC24D91951643B7F33A05D71"/>
    <w:rsid w:val="007E22C6"/>
    <w:pPr>
      <w:spacing w:after="0" w:line="240" w:lineRule="auto"/>
    </w:pPr>
    <w:rPr>
      <w:rFonts w:ascii="Times New Roman" w:eastAsia="Times New Roman" w:hAnsi="Times New Roman" w:cs="Times New Roman"/>
      <w:sz w:val="24"/>
      <w:szCs w:val="24"/>
    </w:rPr>
  </w:style>
  <w:style w:type="paragraph" w:customStyle="1" w:styleId="C060EDBE7EA84A58865F12948F2E708B1">
    <w:name w:val="C060EDBE7EA84A58865F12948F2E708B1"/>
    <w:rsid w:val="007E22C6"/>
    <w:pPr>
      <w:spacing w:after="0" w:line="240" w:lineRule="auto"/>
    </w:pPr>
    <w:rPr>
      <w:rFonts w:ascii="Times New Roman" w:eastAsia="Times New Roman" w:hAnsi="Times New Roman" w:cs="Times New Roman"/>
      <w:sz w:val="24"/>
      <w:szCs w:val="24"/>
    </w:rPr>
  </w:style>
  <w:style w:type="paragraph" w:customStyle="1" w:styleId="D393EF8F0C93492DB6734D1FE427C4C91">
    <w:name w:val="D393EF8F0C93492DB6734D1FE427C4C91"/>
    <w:rsid w:val="007E22C6"/>
    <w:pPr>
      <w:spacing w:after="0" w:line="240" w:lineRule="auto"/>
    </w:pPr>
    <w:rPr>
      <w:rFonts w:ascii="Times New Roman" w:eastAsia="Times New Roman" w:hAnsi="Times New Roman" w:cs="Times New Roman"/>
      <w:sz w:val="24"/>
      <w:szCs w:val="24"/>
    </w:rPr>
  </w:style>
  <w:style w:type="paragraph" w:customStyle="1" w:styleId="8C16D651C222487A971DDEFB600BA8931">
    <w:name w:val="8C16D651C222487A971DDEFB600BA8931"/>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9">
    <w:name w:val="0CDF99E1C9D94D7EADAD361E5DDE6AB89"/>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9">
    <w:name w:val="1CBF6B1D29ED4AA5A4AC4503805202119"/>
    <w:rsid w:val="007E22C6"/>
    <w:pPr>
      <w:spacing w:after="0" w:line="240" w:lineRule="auto"/>
    </w:pPr>
    <w:rPr>
      <w:rFonts w:ascii="Times New Roman" w:eastAsia="Times New Roman" w:hAnsi="Times New Roman" w:cs="Times New Roman"/>
      <w:sz w:val="24"/>
      <w:szCs w:val="24"/>
    </w:rPr>
  </w:style>
  <w:style w:type="paragraph" w:customStyle="1" w:styleId="90CBE64ECE884F04BF67803CBFCAE0E3">
    <w:name w:val="90CBE64ECE884F04BF67803CBFCAE0E3"/>
    <w:rsid w:val="007E22C6"/>
  </w:style>
  <w:style w:type="paragraph" w:customStyle="1" w:styleId="EC1CF49CB9214A47A14CDD8B0E2104DB">
    <w:name w:val="EC1CF49CB9214A47A14CDD8B0E2104DB"/>
    <w:rsid w:val="007E22C6"/>
  </w:style>
  <w:style w:type="paragraph" w:customStyle="1" w:styleId="D543CCEB29994FCEB033809277D2ABAC">
    <w:name w:val="D543CCEB29994FCEB033809277D2ABAC"/>
    <w:rsid w:val="007E22C6"/>
  </w:style>
  <w:style w:type="paragraph" w:customStyle="1" w:styleId="FA53F9574BA34A0DA9F5C0AAE5854348">
    <w:name w:val="FA53F9574BA34A0DA9F5C0AAE5854348"/>
    <w:rsid w:val="007E22C6"/>
  </w:style>
  <w:style w:type="paragraph" w:customStyle="1" w:styleId="009817A3EF9B42C7BAFD725D1CC9BB6E">
    <w:name w:val="009817A3EF9B42C7BAFD725D1CC9BB6E"/>
    <w:rsid w:val="007E22C6"/>
  </w:style>
  <w:style w:type="paragraph" w:customStyle="1" w:styleId="222520D69BD04EA683C35EEE0D1F1C35">
    <w:name w:val="222520D69BD04EA683C35EEE0D1F1C35"/>
    <w:rsid w:val="007E22C6"/>
  </w:style>
  <w:style w:type="paragraph" w:customStyle="1" w:styleId="CCFB2409E98A41BE85A6BC3A0BA6AEC6">
    <w:name w:val="CCFB2409E98A41BE85A6BC3A0BA6AEC6"/>
    <w:rsid w:val="007E22C6"/>
  </w:style>
  <w:style w:type="paragraph" w:customStyle="1" w:styleId="44A613EC897E4E9CA8595E32C90CE031">
    <w:name w:val="44A613EC897E4E9CA8595E32C90CE031"/>
    <w:rsid w:val="007E22C6"/>
  </w:style>
  <w:style w:type="paragraph" w:customStyle="1" w:styleId="C887C2A9210642E3A7FFC66DE6C617BA">
    <w:name w:val="C887C2A9210642E3A7FFC66DE6C617BA"/>
    <w:rsid w:val="007E22C6"/>
  </w:style>
  <w:style w:type="paragraph" w:customStyle="1" w:styleId="B62103B3A7834AF2B31EFCC7287D7110">
    <w:name w:val="B62103B3A7834AF2B31EFCC7287D7110"/>
    <w:rsid w:val="007E22C6"/>
  </w:style>
  <w:style w:type="paragraph" w:customStyle="1" w:styleId="EFBD954C49684364A83AE9D23CBA25E6">
    <w:name w:val="EFBD954C49684364A83AE9D23CBA25E6"/>
    <w:rsid w:val="007E22C6"/>
  </w:style>
  <w:style w:type="paragraph" w:customStyle="1" w:styleId="C6F6FA352D0D4056A39797332B0447DC">
    <w:name w:val="C6F6FA352D0D4056A39797332B0447DC"/>
    <w:rsid w:val="007E22C6"/>
  </w:style>
  <w:style w:type="paragraph" w:customStyle="1" w:styleId="2B725B9D4F204E9CB644372E931D96C7">
    <w:name w:val="2B725B9D4F204E9CB644372E931D96C7"/>
    <w:rsid w:val="007E22C6"/>
  </w:style>
  <w:style w:type="paragraph" w:customStyle="1" w:styleId="9B21FED89CE04508BB52A5B0AA288686">
    <w:name w:val="9B21FED89CE04508BB52A5B0AA288686"/>
    <w:rsid w:val="007E22C6"/>
  </w:style>
  <w:style w:type="paragraph" w:customStyle="1" w:styleId="0FC3D3CDA306493EBFCFA68691CF5636">
    <w:name w:val="0FC3D3CDA306493EBFCFA68691CF5636"/>
    <w:rsid w:val="007E22C6"/>
  </w:style>
  <w:style w:type="paragraph" w:customStyle="1" w:styleId="4AF8AB96093F480093C71D1B100F8AFC">
    <w:name w:val="4AF8AB96093F480093C71D1B100F8AFC"/>
    <w:rsid w:val="007E22C6"/>
  </w:style>
  <w:style w:type="paragraph" w:customStyle="1" w:styleId="1EC007662AC04605953A87DAAADE359B">
    <w:name w:val="1EC007662AC04605953A87DAAADE359B"/>
    <w:rsid w:val="007E22C6"/>
  </w:style>
  <w:style w:type="paragraph" w:customStyle="1" w:styleId="412CCEF0D97344D2B90D6EE3DCB20945">
    <w:name w:val="412CCEF0D97344D2B90D6EE3DCB20945"/>
    <w:rsid w:val="007E22C6"/>
  </w:style>
  <w:style w:type="paragraph" w:customStyle="1" w:styleId="29B37A78C5E74BA18D2FE7A6347D44B6">
    <w:name w:val="29B37A78C5E74BA18D2FE7A6347D44B6"/>
    <w:rsid w:val="007E22C6"/>
  </w:style>
  <w:style w:type="paragraph" w:customStyle="1" w:styleId="D9909332B86B4097B3C054B63287EB63">
    <w:name w:val="D9909332B86B4097B3C054B63287EB63"/>
    <w:rsid w:val="007E22C6"/>
  </w:style>
  <w:style w:type="paragraph" w:customStyle="1" w:styleId="E15455BA9B5D4263BEF2885B040C85F3">
    <w:name w:val="E15455BA9B5D4263BEF2885B040C85F3"/>
    <w:rsid w:val="007E22C6"/>
  </w:style>
  <w:style w:type="paragraph" w:customStyle="1" w:styleId="AB6CB1900FCB4041AAD017107D0E9502">
    <w:name w:val="AB6CB1900FCB4041AAD017107D0E9502"/>
    <w:rsid w:val="007E22C6"/>
  </w:style>
  <w:style w:type="paragraph" w:customStyle="1" w:styleId="83911B2544804927894D8973465B960E">
    <w:name w:val="83911B2544804927894D8973465B960E"/>
    <w:rsid w:val="007E22C6"/>
  </w:style>
  <w:style w:type="paragraph" w:customStyle="1" w:styleId="E6889D0C0A4D4C99BBC309D4A28BD47D">
    <w:name w:val="E6889D0C0A4D4C99BBC309D4A28BD47D"/>
    <w:rsid w:val="007E22C6"/>
  </w:style>
  <w:style w:type="paragraph" w:customStyle="1" w:styleId="5898327136E2411F95051A7EBD51A135">
    <w:name w:val="5898327136E2411F95051A7EBD51A135"/>
    <w:rsid w:val="007E22C6"/>
  </w:style>
  <w:style w:type="paragraph" w:customStyle="1" w:styleId="7640D3BD86C742799E16596E26E42902">
    <w:name w:val="7640D3BD86C742799E16596E26E42902"/>
    <w:rsid w:val="007E22C6"/>
  </w:style>
  <w:style w:type="paragraph" w:customStyle="1" w:styleId="796080DB32AE440CB155414720F5B743">
    <w:name w:val="796080DB32AE440CB155414720F5B743"/>
    <w:rsid w:val="007E22C6"/>
  </w:style>
  <w:style w:type="paragraph" w:customStyle="1" w:styleId="D0DE24AF46B1491F84EA42625189D241">
    <w:name w:val="D0DE24AF46B1491F84EA42625189D241"/>
    <w:rsid w:val="007E22C6"/>
  </w:style>
  <w:style w:type="paragraph" w:customStyle="1" w:styleId="474F31F239B44A3E846DCB706CBEAC42">
    <w:name w:val="474F31F239B44A3E846DCB706CBEAC42"/>
    <w:rsid w:val="007E22C6"/>
  </w:style>
  <w:style w:type="paragraph" w:customStyle="1" w:styleId="9957DC2CC83244B293BB0DEC9FE1B829">
    <w:name w:val="9957DC2CC83244B293BB0DEC9FE1B829"/>
    <w:rsid w:val="007E22C6"/>
  </w:style>
  <w:style w:type="paragraph" w:customStyle="1" w:styleId="5A0A6992AA24409993EF227F53E2EE2B">
    <w:name w:val="5A0A6992AA24409993EF227F53E2EE2B"/>
    <w:rsid w:val="007E22C6"/>
  </w:style>
  <w:style w:type="paragraph" w:customStyle="1" w:styleId="86325640F72B4AD28756A363F5CEB079">
    <w:name w:val="86325640F72B4AD28756A363F5CEB079"/>
    <w:rsid w:val="007E22C6"/>
  </w:style>
  <w:style w:type="paragraph" w:customStyle="1" w:styleId="4C2410CEDB4E4FC6841046D5968DF4C7">
    <w:name w:val="4C2410CEDB4E4FC6841046D5968DF4C7"/>
    <w:rsid w:val="007E22C6"/>
  </w:style>
  <w:style w:type="paragraph" w:customStyle="1" w:styleId="48F708509C444C1A8F1DC74AEEB1E424">
    <w:name w:val="48F708509C444C1A8F1DC74AEEB1E424"/>
    <w:rsid w:val="007E22C6"/>
  </w:style>
  <w:style w:type="paragraph" w:customStyle="1" w:styleId="9FEAE1D01A4E4B589F37A78A67B38B41">
    <w:name w:val="9FEAE1D01A4E4B589F37A78A67B38B41"/>
    <w:rsid w:val="007E22C6"/>
  </w:style>
  <w:style w:type="paragraph" w:customStyle="1" w:styleId="3A99608572B241F787EDCCC84C95B33B">
    <w:name w:val="3A99608572B241F787EDCCC84C95B33B"/>
    <w:rsid w:val="007E22C6"/>
  </w:style>
  <w:style w:type="paragraph" w:customStyle="1" w:styleId="85F780E1098F4E779485F513D5A06AE5">
    <w:name w:val="85F780E1098F4E779485F513D5A06AE5"/>
    <w:rsid w:val="007E22C6"/>
  </w:style>
  <w:style w:type="paragraph" w:customStyle="1" w:styleId="377295C9CE28452FAEF5500A89410C28">
    <w:name w:val="377295C9CE28452FAEF5500A89410C28"/>
    <w:rsid w:val="007E22C6"/>
  </w:style>
  <w:style w:type="paragraph" w:customStyle="1" w:styleId="8875BAEB73B34EF0BEFB3DFE7368A49E">
    <w:name w:val="8875BAEB73B34EF0BEFB3DFE7368A49E"/>
    <w:rsid w:val="007E22C6"/>
  </w:style>
  <w:style w:type="paragraph" w:customStyle="1" w:styleId="266A5E3D38E3415EB05179AD82CF7FF2">
    <w:name w:val="266A5E3D38E3415EB05179AD82CF7FF2"/>
    <w:rsid w:val="007E22C6"/>
  </w:style>
  <w:style w:type="paragraph" w:customStyle="1" w:styleId="583283A850DC4F1A81019D29FA69CA49">
    <w:name w:val="583283A850DC4F1A81019D29FA69CA49"/>
    <w:rsid w:val="007E22C6"/>
  </w:style>
  <w:style w:type="paragraph" w:customStyle="1" w:styleId="6F201740803C4D528C4FB10AD8451386">
    <w:name w:val="6F201740803C4D528C4FB10AD8451386"/>
    <w:rsid w:val="007E22C6"/>
  </w:style>
  <w:style w:type="paragraph" w:customStyle="1" w:styleId="526489CF69944BA0B5E1A42561A10861">
    <w:name w:val="526489CF69944BA0B5E1A42561A10861"/>
    <w:rsid w:val="007E22C6"/>
  </w:style>
  <w:style w:type="paragraph" w:customStyle="1" w:styleId="BB2F1259C4614B4D8A290D62EA586027">
    <w:name w:val="BB2F1259C4614B4D8A290D62EA586027"/>
    <w:rsid w:val="007E22C6"/>
  </w:style>
  <w:style w:type="paragraph" w:customStyle="1" w:styleId="5214D6C8C3D749389D44A38BED59E2CC">
    <w:name w:val="5214D6C8C3D749389D44A38BED59E2CC"/>
    <w:rsid w:val="007E22C6"/>
  </w:style>
  <w:style w:type="paragraph" w:customStyle="1" w:styleId="9C00409CC6DD4755A786483091D8E253">
    <w:name w:val="9C00409CC6DD4755A786483091D8E253"/>
    <w:rsid w:val="007E22C6"/>
  </w:style>
  <w:style w:type="paragraph" w:customStyle="1" w:styleId="774F4404FB784B66A404B427A8191C14">
    <w:name w:val="774F4404FB784B66A404B427A8191C14"/>
    <w:rsid w:val="007E22C6"/>
  </w:style>
  <w:style w:type="paragraph" w:customStyle="1" w:styleId="910502FDFCAA4591AB9EBE5C354D35C0">
    <w:name w:val="910502FDFCAA4591AB9EBE5C354D35C0"/>
    <w:rsid w:val="007E22C6"/>
  </w:style>
  <w:style w:type="paragraph" w:customStyle="1" w:styleId="AFCAE23119C34E689025E163CA3E0E4E">
    <w:name w:val="AFCAE23119C34E689025E163CA3E0E4E"/>
    <w:rsid w:val="007E22C6"/>
  </w:style>
  <w:style w:type="paragraph" w:customStyle="1" w:styleId="A698AAD1CBC14083BD84DE9BFE626517">
    <w:name w:val="A698AAD1CBC14083BD84DE9BFE626517"/>
    <w:rsid w:val="007E22C6"/>
  </w:style>
  <w:style w:type="paragraph" w:customStyle="1" w:styleId="982F57D339C548D5859DCC1D997DE87A">
    <w:name w:val="982F57D339C548D5859DCC1D997DE87A"/>
    <w:rsid w:val="007E22C6"/>
  </w:style>
  <w:style w:type="paragraph" w:customStyle="1" w:styleId="66F81D1DA6DD4C8B9BBF70049B501817">
    <w:name w:val="66F81D1DA6DD4C8B9BBF70049B501817"/>
    <w:rsid w:val="007E22C6"/>
  </w:style>
  <w:style w:type="paragraph" w:customStyle="1" w:styleId="B23AD1E175B948B4B3255B36F54E3EEB">
    <w:name w:val="B23AD1E175B948B4B3255B36F54E3EEB"/>
    <w:rsid w:val="007E22C6"/>
  </w:style>
  <w:style w:type="paragraph" w:customStyle="1" w:styleId="80C71C8F96FC47BD8342DB2D61C8EFE9">
    <w:name w:val="80C71C8F96FC47BD8342DB2D61C8EFE9"/>
    <w:rsid w:val="007E22C6"/>
  </w:style>
  <w:style w:type="paragraph" w:customStyle="1" w:styleId="44F9C895D63A418BA6443F89083F50C8">
    <w:name w:val="44F9C895D63A418BA6443F89083F50C8"/>
    <w:rsid w:val="007E22C6"/>
  </w:style>
  <w:style w:type="paragraph" w:customStyle="1" w:styleId="3E678998A7FD4CB8AC224A49427CEB70">
    <w:name w:val="3E678998A7FD4CB8AC224A49427CEB70"/>
    <w:rsid w:val="007E22C6"/>
  </w:style>
  <w:style w:type="paragraph" w:customStyle="1" w:styleId="BEF372FBD96E46B685300C21A5727EB4">
    <w:name w:val="BEF372FBD96E46B685300C21A5727EB4"/>
    <w:rsid w:val="007E22C6"/>
  </w:style>
  <w:style w:type="paragraph" w:customStyle="1" w:styleId="42ECFCEAB7784834A45187414CB7F840">
    <w:name w:val="42ECFCEAB7784834A45187414CB7F840"/>
    <w:rsid w:val="007E22C6"/>
  </w:style>
  <w:style w:type="paragraph" w:customStyle="1" w:styleId="56DE557121A64286B8EDA6DC38C45648">
    <w:name w:val="56DE557121A64286B8EDA6DC38C45648"/>
    <w:rsid w:val="007E22C6"/>
  </w:style>
  <w:style w:type="paragraph" w:customStyle="1" w:styleId="FE8DDDFC611749E4AE81CDB30E060109">
    <w:name w:val="FE8DDDFC611749E4AE81CDB30E060109"/>
    <w:rsid w:val="007E22C6"/>
  </w:style>
  <w:style w:type="paragraph" w:customStyle="1" w:styleId="23DE3A12502D4BB18C36457116980C64">
    <w:name w:val="23DE3A12502D4BB18C36457116980C64"/>
    <w:rsid w:val="007E22C6"/>
  </w:style>
  <w:style w:type="paragraph" w:customStyle="1" w:styleId="6A18D139FFE04D3E9E4FED103384E583">
    <w:name w:val="6A18D139FFE04D3E9E4FED103384E583"/>
    <w:rsid w:val="007E22C6"/>
  </w:style>
  <w:style w:type="paragraph" w:customStyle="1" w:styleId="330D6BD7FE0D44368A96308B987B2043">
    <w:name w:val="330D6BD7FE0D44368A96308B987B2043"/>
    <w:rsid w:val="007E22C6"/>
  </w:style>
  <w:style w:type="paragraph" w:customStyle="1" w:styleId="C03557A0FE27460AA4A0131F7D868892">
    <w:name w:val="C03557A0FE27460AA4A0131F7D868892"/>
    <w:rsid w:val="007E22C6"/>
  </w:style>
  <w:style w:type="paragraph" w:customStyle="1" w:styleId="68D3B95DBC6D4A258565B02E4A9D519B">
    <w:name w:val="68D3B95DBC6D4A258565B02E4A9D519B"/>
    <w:rsid w:val="007E22C6"/>
  </w:style>
  <w:style w:type="paragraph" w:customStyle="1" w:styleId="AC64AFF2C9814620BFC61FB941E2E1FB">
    <w:name w:val="AC64AFF2C9814620BFC61FB941E2E1FB"/>
    <w:rsid w:val="007E22C6"/>
  </w:style>
  <w:style w:type="paragraph" w:customStyle="1" w:styleId="2417210C9C454C088990E1191BF3DE27">
    <w:name w:val="2417210C9C454C088990E1191BF3DE27"/>
    <w:rsid w:val="007E22C6"/>
  </w:style>
  <w:style w:type="paragraph" w:customStyle="1" w:styleId="890A9311C0D04E30909E0048D3746C91">
    <w:name w:val="890A9311C0D04E30909E0048D3746C91"/>
    <w:rsid w:val="007E22C6"/>
  </w:style>
  <w:style w:type="paragraph" w:customStyle="1" w:styleId="830D030E6E86454A91C329964215BF13">
    <w:name w:val="830D030E6E86454A91C329964215BF13"/>
    <w:rsid w:val="007E22C6"/>
  </w:style>
  <w:style w:type="paragraph" w:customStyle="1" w:styleId="875036DC99DA47E6BD345BE396EF168B">
    <w:name w:val="875036DC99DA47E6BD345BE396EF168B"/>
    <w:rsid w:val="007E22C6"/>
  </w:style>
  <w:style w:type="paragraph" w:customStyle="1" w:styleId="5900423E274445FE8E93A57FEE8ACC91">
    <w:name w:val="5900423E274445FE8E93A57FEE8ACC91"/>
    <w:rsid w:val="007E22C6"/>
  </w:style>
  <w:style w:type="paragraph" w:customStyle="1" w:styleId="C6A434D3B2D34C05B8D16F23C832C84D">
    <w:name w:val="C6A434D3B2D34C05B8D16F23C832C84D"/>
    <w:rsid w:val="007E22C6"/>
  </w:style>
  <w:style w:type="paragraph" w:customStyle="1" w:styleId="985DA8B33B4E40AEAB0E5BFD3774739D">
    <w:name w:val="985DA8B33B4E40AEAB0E5BFD3774739D"/>
    <w:rsid w:val="007E22C6"/>
  </w:style>
  <w:style w:type="paragraph" w:customStyle="1" w:styleId="DEA8D6F308D14C8E816EBB325A4CE43A">
    <w:name w:val="DEA8D6F308D14C8E816EBB325A4CE43A"/>
    <w:rsid w:val="007E22C6"/>
  </w:style>
  <w:style w:type="paragraph" w:customStyle="1" w:styleId="3C971422C94A42AEA56C4FBBD0BD24C7">
    <w:name w:val="3C971422C94A42AEA56C4FBBD0BD24C7"/>
    <w:rsid w:val="007E22C6"/>
  </w:style>
  <w:style w:type="paragraph" w:customStyle="1" w:styleId="34843ECC004844EFB0642846F259329E">
    <w:name w:val="34843ECC004844EFB0642846F259329E"/>
    <w:rsid w:val="007E22C6"/>
  </w:style>
  <w:style w:type="paragraph" w:customStyle="1" w:styleId="F587D7DC49244156AFCA9D7E8066AD45">
    <w:name w:val="F587D7DC49244156AFCA9D7E8066AD45"/>
    <w:rsid w:val="007E22C6"/>
  </w:style>
  <w:style w:type="paragraph" w:customStyle="1" w:styleId="385FC4D9F6E74A82B088DEF991057D61">
    <w:name w:val="385FC4D9F6E74A82B088DEF991057D61"/>
    <w:rsid w:val="007E22C6"/>
  </w:style>
  <w:style w:type="paragraph" w:customStyle="1" w:styleId="D3B7ACEE00B547E099A50BCE6FCCE9E9">
    <w:name w:val="D3B7ACEE00B547E099A50BCE6FCCE9E9"/>
    <w:rsid w:val="007E22C6"/>
  </w:style>
  <w:style w:type="paragraph" w:customStyle="1" w:styleId="C7FE4ACE0293435EB8EC1ED2F4F6D496">
    <w:name w:val="C7FE4ACE0293435EB8EC1ED2F4F6D496"/>
    <w:rsid w:val="007E22C6"/>
  </w:style>
  <w:style w:type="paragraph" w:customStyle="1" w:styleId="1AA8C373C9CF45299481F08B7946E073">
    <w:name w:val="1AA8C373C9CF45299481F08B7946E073"/>
    <w:rsid w:val="007E22C6"/>
  </w:style>
  <w:style w:type="paragraph" w:customStyle="1" w:styleId="B2821082A0224F9CBE5AF0BC5FFC55ED">
    <w:name w:val="B2821082A0224F9CBE5AF0BC5FFC55ED"/>
    <w:rsid w:val="007E22C6"/>
  </w:style>
  <w:style w:type="paragraph" w:customStyle="1" w:styleId="9980F6BB75944D8099B1943DFA723DB8">
    <w:name w:val="9980F6BB75944D8099B1943DFA723DB8"/>
    <w:rsid w:val="007E22C6"/>
  </w:style>
  <w:style w:type="paragraph" w:customStyle="1" w:styleId="E08F4C07A8A14999B90363FED0840CE2">
    <w:name w:val="E08F4C07A8A14999B90363FED0840CE2"/>
    <w:rsid w:val="007E22C6"/>
  </w:style>
  <w:style w:type="paragraph" w:customStyle="1" w:styleId="F92C12EFE4F64676852C559FCA8D989F">
    <w:name w:val="F92C12EFE4F64676852C559FCA8D989F"/>
    <w:rsid w:val="007E22C6"/>
  </w:style>
  <w:style w:type="paragraph" w:customStyle="1" w:styleId="BBC81EAE0BCE41F1B1C54F6CF9C5FCA5">
    <w:name w:val="BBC81EAE0BCE41F1B1C54F6CF9C5FCA5"/>
    <w:rsid w:val="007E22C6"/>
  </w:style>
  <w:style w:type="paragraph" w:customStyle="1" w:styleId="D02F8A87F3454C2EB9891514978313D2">
    <w:name w:val="D02F8A87F3454C2EB9891514978313D2"/>
    <w:rsid w:val="007E22C6"/>
  </w:style>
  <w:style w:type="paragraph" w:customStyle="1" w:styleId="561FD165C2E54DFDBD1587FB1EE878B6">
    <w:name w:val="561FD165C2E54DFDBD1587FB1EE878B6"/>
    <w:rsid w:val="007E22C6"/>
  </w:style>
  <w:style w:type="paragraph" w:customStyle="1" w:styleId="E267F7F92D0C4C44ACC9A17935715FAC">
    <w:name w:val="E267F7F92D0C4C44ACC9A17935715FAC"/>
    <w:rsid w:val="007E22C6"/>
  </w:style>
  <w:style w:type="paragraph" w:customStyle="1" w:styleId="7F6CEE68261A436CA1C9206DEB247C1D">
    <w:name w:val="7F6CEE68261A436CA1C9206DEB247C1D"/>
    <w:rsid w:val="007E22C6"/>
  </w:style>
  <w:style w:type="paragraph" w:customStyle="1" w:styleId="35F1945B9EFD4C10B25F5F12D7BE2817">
    <w:name w:val="35F1945B9EFD4C10B25F5F12D7BE2817"/>
    <w:rsid w:val="007E22C6"/>
  </w:style>
  <w:style w:type="paragraph" w:customStyle="1" w:styleId="9F49104AA0A94890A795AB9C98EFD726">
    <w:name w:val="9F49104AA0A94890A795AB9C98EFD726"/>
    <w:rsid w:val="007E22C6"/>
  </w:style>
  <w:style w:type="paragraph" w:customStyle="1" w:styleId="20960BE09F784B348532290D1EBCEB26">
    <w:name w:val="20960BE09F784B348532290D1EBCEB26"/>
    <w:rsid w:val="00A27B60"/>
  </w:style>
  <w:style w:type="paragraph" w:customStyle="1" w:styleId="321EE5C067F24030AE005D8A5E929A09">
    <w:name w:val="321EE5C067F24030AE005D8A5E929A09"/>
    <w:rsid w:val="00A27B60"/>
  </w:style>
  <w:style w:type="paragraph" w:customStyle="1" w:styleId="10728A613D2144EF81ED45D85BC7F1BB">
    <w:name w:val="10728A613D2144EF81ED45D85BC7F1BB"/>
    <w:rsid w:val="00A27B60"/>
  </w:style>
  <w:style w:type="paragraph" w:customStyle="1" w:styleId="20017C73BC7C47629242B4D4E2D6891E">
    <w:name w:val="20017C73BC7C47629242B4D4E2D6891E"/>
    <w:rsid w:val="00A27B60"/>
  </w:style>
  <w:style w:type="paragraph" w:customStyle="1" w:styleId="AF7916553A934F94929D78B1709F2C3F">
    <w:name w:val="AF7916553A934F94929D78B1709F2C3F"/>
    <w:rsid w:val="00A27B60"/>
  </w:style>
  <w:style w:type="paragraph" w:customStyle="1" w:styleId="BF06C244FCF748EFA4F572A95053AE38">
    <w:name w:val="BF06C244FCF748EFA4F572A95053AE38"/>
    <w:rsid w:val="00A27B60"/>
  </w:style>
  <w:style w:type="paragraph" w:customStyle="1" w:styleId="69A759829D294AA2A46D9666E572C097">
    <w:name w:val="69A759829D294AA2A46D9666E572C097"/>
    <w:rsid w:val="00A27B60"/>
  </w:style>
  <w:style w:type="paragraph" w:customStyle="1" w:styleId="305BDDA1B38C4767B8D2D913245FDE15">
    <w:name w:val="305BDDA1B38C4767B8D2D913245FDE15"/>
    <w:rsid w:val="00A27B60"/>
  </w:style>
  <w:style w:type="paragraph" w:customStyle="1" w:styleId="456DCE8F19B246E7BA754D716B2E2B05">
    <w:name w:val="456DCE8F19B246E7BA754D716B2E2B05"/>
    <w:rsid w:val="00A27B60"/>
  </w:style>
  <w:style w:type="paragraph" w:customStyle="1" w:styleId="B94B4E87215449CDA16569E00CAD0F2A">
    <w:name w:val="B94B4E87215449CDA16569E00CAD0F2A"/>
    <w:rsid w:val="00A27B60"/>
  </w:style>
  <w:style w:type="paragraph" w:customStyle="1" w:styleId="81E01C7C43514CA0AB92C43BEA15E1EB">
    <w:name w:val="81E01C7C43514CA0AB92C43BEA15E1EB"/>
    <w:rsid w:val="00A27B60"/>
  </w:style>
  <w:style w:type="paragraph" w:customStyle="1" w:styleId="8E2A838C541040DF9888C416A5EAEFBB">
    <w:name w:val="8E2A838C541040DF9888C416A5EAEFBB"/>
    <w:rsid w:val="00A27B60"/>
  </w:style>
  <w:style w:type="paragraph" w:customStyle="1" w:styleId="E9C3BC939D9048418F9F9EDDD7CEED0F">
    <w:name w:val="E9C3BC939D9048418F9F9EDDD7CEED0F"/>
    <w:rsid w:val="00A27B60"/>
  </w:style>
  <w:style w:type="paragraph" w:customStyle="1" w:styleId="AFC8E751317E4D2BA0E324645C129FED">
    <w:name w:val="AFC8E751317E4D2BA0E324645C129FED"/>
    <w:rsid w:val="00A27B60"/>
  </w:style>
  <w:style w:type="paragraph" w:customStyle="1" w:styleId="59105A7E555F4039949A3876825A4430">
    <w:name w:val="59105A7E555F4039949A3876825A4430"/>
    <w:rsid w:val="00A27B60"/>
  </w:style>
  <w:style w:type="paragraph" w:customStyle="1" w:styleId="9AF611E7118C41F8832779F077453DD5">
    <w:name w:val="9AF611E7118C41F8832779F077453DD5"/>
    <w:rsid w:val="00A27B60"/>
  </w:style>
  <w:style w:type="paragraph" w:customStyle="1" w:styleId="59CC3B39001E4B95B2A53DE50FB01411">
    <w:name w:val="59CC3B39001E4B95B2A53DE50FB01411"/>
    <w:rsid w:val="00A27B60"/>
  </w:style>
  <w:style w:type="paragraph" w:customStyle="1" w:styleId="7F5D83BFC94E40F2AA11B2C6FAF44A03">
    <w:name w:val="7F5D83BFC94E40F2AA11B2C6FAF44A03"/>
    <w:rsid w:val="00A27B60"/>
  </w:style>
  <w:style w:type="paragraph" w:customStyle="1" w:styleId="178D8EC690C94F1BBB6FE33522A3EBF0">
    <w:name w:val="178D8EC690C94F1BBB6FE33522A3EBF0"/>
    <w:rsid w:val="00A27B60"/>
  </w:style>
  <w:style w:type="paragraph" w:customStyle="1" w:styleId="10F1F54EA42E42FB9CF80089E9D64DBF">
    <w:name w:val="10F1F54EA42E42FB9CF80089E9D64DBF"/>
    <w:rsid w:val="00A27B60"/>
  </w:style>
  <w:style w:type="paragraph" w:customStyle="1" w:styleId="D59AF30622734DEB9DCD94919FF082EE">
    <w:name w:val="D59AF30622734DEB9DCD94919FF082EE"/>
    <w:rsid w:val="00A27B60"/>
  </w:style>
  <w:style w:type="paragraph" w:customStyle="1" w:styleId="CC09AD830CD54470AACE8BE00FBF3D2A">
    <w:name w:val="CC09AD830CD54470AACE8BE00FBF3D2A"/>
    <w:rsid w:val="00A27B60"/>
  </w:style>
  <w:style w:type="paragraph" w:customStyle="1" w:styleId="3C000E1AED6044F486019BB1FF1AFE4E">
    <w:name w:val="3C000E1AED6044F486019BB1FF1AFE4E"/>
    <w:rsid w:val="00A27B60"/>
  </w:style>
  <w:style w:type="paragraph" w:customStyle="1" w:styleId="0496A65ED7994BBE9E066F10CDC25BE3">
    <w:name w:val="0496A65ED7994BBE9E066F10CDC25BE3"/>
    <w:rsid w:val="00A27B60"/>
  </w:style>
  <w:style w:type="paragraph" w:customStyle="1" w:styleId="87928DCF8E09422F87EF39FF56C12E26">
    <w:name w:val="87928DCF8E09422F87EF39FF56C12E26"/>
    <w:rsid w:val="00A27B60"/>
  </w:style>
  <w:style w:type="paragraph" w:customStyle="1" w:styleId="F67ED0C9112D4765BCE4A5C7D7511B4D">
    <w:name w:val="F67ED0C9112D4765BCE4A5C7D7511B4D"/>
    <w:rsid w:val="00A27B60"/>
  </w:style>
  <w:style w:type="paragraph" w:customStyle="1" w:styleId="065C4233666147C38C62BDC93E64DFE6">
    <w:name w:val="065C4233666147C38C62BDC93E64DFE6"/>
    <w:rsid w:val="00BA0FE5"/>
  </w:style>
  <w:style w:type="paragraph" w:customStyle="1" w:styleId="C4338C14A57A4D1A967826A82794A933">
    <w:name w:val="C4338C14A57A4D1A967826A82794A933"/>
    <w:rsid w:val="00BA0FE5"/>
  </w:style>
  <w:style w:type="paragraph" w:customStyle="1" w:styleId="CD39DB5388E44E18B11C2390DAB6F5E1">
    <w:name w:val="CD39DB5388E44E18B11C2390DAB6F5E1"/>
    <w:rsid w:val="00BA0FE5"/>
  </w:style>
  <w:style w:type="paragraph" w:customStyle="1" w:styleId="9657E05C9D6546C989356B411C8E1473">
    <w:name w:val="9657E05C9D6546C989356B411C8E1473"/>
    <w:rsid w:val="00BA0FE5"/>
  </w:style>
  <w:style w:type="paragraph" w:customStyle="1" w:styleId="E98140C9559D423AAD7B030A1BC0ABCE">
    <w:name w:val="E98140C9559D423AAD7B030A1BC0ABCE"/>
    <w:rsid w:val="005E19A7"/>
  </w:style>
  <w:style w:type="paragraph" w:customStyle="1" w:styleId="8743160049174F2B95BF003227F61172">
    <w:name w:val="8743160049174F2B95BF003227F61172"/>
    <w:rsid w:val="005E19A7"/>
  </w:style>
  <w:style w:type="paragraph" w:customStyle="1" w:styleId="2A1539170FD94FB9B3D38EDC097A1231">
    <w:name w:val="2A1539170FD94FB9B3D38EDC097A1231"/>
    <w:rsid w:val="005E19A7"/>
  </w:style>
  <w:style w:type="paragraph" w:customStyle="1" w:styleId="9FB08514D2044DC08D332CBCADADB2EF">
    <w:name w:val="9FB08514D2044DC08D332CBCADADB2EF"/>
    <w:rsid w:val="005E19A7"/>
  </w:style>
  <w:style w:type="paragraph" w:customStyle="1" w:styleId="11F1E3FAEB7C4B4B9ABD4FCA5550B693">
    <w:name w:val="11F1E3FAEB7C4B4B9ABD4FCA5550B693"/>
    <w:rsid w:val="005E19A7"/>
  </w:style>
  <w:style w:type="paragraph" w:customStyle="1" w:styleId="CEDC72EAF7FB41ED9D039F455DB35FFB">
    <w:name w:val="CEDC72EAF7FB41ED9D039F455DB35FFB"/>
    <w:rsid w:val="005E19A7"/>
  </w:style>
  <w:style w:type="paragraph" w:customStyle="1" w:styleId="3A9407ABEC504AB0AED16AE2A39E8907">
    <w:name w:val="3A9407ABEC504AB0AED16AE2A39E8907"/>
    <w:rsid w:val="005E19A7"/>
  </w:style>
  <w:style w:type="paragraph" w:customStyle="1" w:styleId="81AE3C097DD54511B968670157AEDE5C">
    <w:name w:val="81AE3C097DD54511B968670157AEDE5C"/>
    <w:rsid w:val="005E19A7"/>
  </w:style>
  <w:style w:type="paragraph" w:customStyle="1" w:styleId="26BDB73282934084A4C0EA3F0D5B372B">
    <w:name w:val="26BDB73282934084A4C0EA3F0D5B372B"/>
    <w:rsid w:val="005E19A7"/>
  </w:style>
  <w:style w:type="paragraph" w:customStyle="1" w:styleId="25E81440EA144626B24DB92ADF32FEFD">
    <w:name w:val="25E81440EA144626B24DB92ADF32FEFD"/>
    <w:rsid w:val="005E19A7"/>
  </w:style>
  <w:style w:type="paragraph" w:customStyle="1" w:styleId="0C20244002144C34BF17629EDB402455">
    <w:name w:val="0C20244002144C34BF17629EDB402455"/>
    <w:rsid w:val="005E19A7"/>
  </w:style>
  <w:style w:type="paragraph" w:customStyle="1" w:styleId="DBA30C7AFECC4FF4BA917837DF6DCCDF">
    <w:name w:val="DBA30C7AFECC4FF4BA917837DF6DCCDF"/>
    <w:rsid w:val="005E19A7"/>
  </w:style>
  <w:style w:type="paragraph" w:customStyle="1" w:styleId="6749C84B5D274AB694FDAAFF524A1F6F">
    <w:name w:val="6749C84B5D274AB694FDAAFF524A1F6F"/>
    <w:rsid w:val="005E19A7"/>
  </w:style>
  <w:style w:type="paragraph" w:customStyle="1" w:styleId="6034789F3C1045C6B3CBD05A0AF1D13A">
    <w:name w:val="6034789F3C1045C6B3CBD05A0AF1D13A"/>
    <w:rsid w:val="005E19A7"/>
  </w:style>
  <w:style w:type="paragraph" w:customStyle="1" w:styleId="C9DF20D2A7DC4B84B6B29CD08FBC4C12">
    <w:name w:val="C9DF20D2A7DC4B84B6B29CD08FBC4C12"/>
    <w:rsid w:val="005E19A7"/>
  </w:style>
  <w:style w:type="paragraph" w:customStyle="1" w:styleId="E2799F6D85B14AC8AD2E8309AD173EBE">
    <w:name w:val="E2799F6D85B14AC8AD2E8309AD173EBE"/>
    <w:rsid w:val="005E19A7"/>
  </w:style>
  <w:style w:type="paragraph" w:customStyle="1" w:styleId="969F1916167B4F48A0ABF214F72E794A">
    <w:name w:val="969F1916167B4F48A0ABF214F72E794A"/>
    <w:rsid w:val="005E19A7"/>
  </w:style>
  <w:style w:type="paragraph" w:customStyle="1" w:styleId="6CDC55E51A0E4123866A3BEA83A92671">
    <w:name w:val="6CDC55E51A0E4123866A3BEA83A92671"/>
    <w:rsid w:val="005E19A7"/>
  </w:style>
  <w:style w:type="paragraph" w:customStyle="1" w:styleId="C9E779441DF644E59F8EF8F4A8854984">
    <w:name w:val="C9E779441DF644E59F8EF8F4A8854984"/>
    <w:rsid w:val="005E19A7"/>
  </w:style>
  <w:style w:type="paragraph" w:customStyle="1" w:styleId="C19AB57984324258A2EEF035AF79571C">
    <w:name w:val="C19AB57984324258A2EEF035AF79571C"/>
    <w:rsid w:val="005E19A7"/>
  </w:style>
  <w:style w:type="paragraph" w:customStyle="1" w:styleId="A2103C2506D74D24993C16EEA7C59725">
    <w:name w:val="A2103C2506D74D24993C16EEA7C59725"/>
    <w:rsid w:val="005E19A7"/>
  </w:style>
  <w:style w:type="paragraph" w:customStyle="1" w:styleId="8F9E1FA7445C4BCFBD4D66942F6EE132">
    <w:name w:val="8F9E1FA7445C4BCFBD4D66942F6EE132"/>
    <w:rsid w:val="005E19A7"/>
  </w:style>
  <w:style w:type="paragraph" w:customStyle="1" w:styleId="C218C197B3284724B1BB20EB351F9BB0">
    <w:name w:val="C218C197B3284724B1BB20EB351F9BB0"/>
    <w:rsid w:val="005E19A7"/>
  </w:style>
  <w:style w:type="paragraph" w:customStyle="1" w:styleId="AF6F6129799441C392BE96505A94767B">
    <w:name w:val="AF6F6129799441C392BE96505A94767B"/>
    <w:rsid w:val="005E19A7"/>
  </w:style>
  <w:style w:type="paragraph" w:customStyle="1" w:styleId="495AA5C9C00D4D7BA78C5CA2F3569274">
    <w:name w:val="495AA5C9C00D4D7BA78C5CA2F3569274"/>
    <w:rsid w:val="005E19A7"/>
  </w:style>
  <w:style w:type="paragraph" w:customStyle="1" w:styleId="20990B834112452D9D62FD3E121EF95E">
    <w:name w:val="20990B834112452D9D62FD3E121EF95E"/>
    <w:rsid w:val="004F7C0D"/>
  </w:style>
  <w:style w:type="paragraph" w:customStyle="1" w:styleId="7134CAFB9D164114BBFCE584D981A164">
    <w:name w:val="7134CAFB9D164114BBFCE584D981A164"/>
    <w:rsid w:val="004F7C0D"/>
  </w:style>
  <w:style w:type="paragraph" w:customStyle="1" w:styleId="5D4ABD50500745E1A4571CC8952C4CA4">
    <w:name w:val="5D4ABD50500745E1A4571CC8952C4CA4"/>
    <w:rsid w:val="004F7C0D"/>
  </w:style>
  <w:style w:type="paragraph" w:customStyle="1" w:styleId="4DBF1FC34BA74098A4FD20487F47395F">
    <w:name w:val="4DBF1FC34BA74098A4FD20487F47395F"/>
    <w:rsid w:val="004F7C0D"/>
  </w:style>
  <w:style w:type="paragraph" w:customStyle="1" w:styleId="B86A05D0EC6546E69E7D393BF088F816">
    <w:name w:val="B86A05D0EC6546E69E7D393BF088F816"/>
    <w:rsid w:val="004F7C0D"/>
  </w:style>
  <w:style w:type="paragraph" w:customStyle="1" w:styleId="0A7148693DEF44E8A44670D6FC577FAA">
    <w:name w:val="0A7148693DEF44E8A44670D6FC577FAA"/>
    <w:rsid w:val="004F7C0D"/>
  </w:style>
  <w:style w:type="paragraph" w:customStyle="1" w:styleId="87DA398EADBA442C88847B7E6684089C">
    <w:name w:val="87DA398EADBA442C88847B7E6684089C"/>
    <w:rsid w:val="00BA5292"/>
  </w:style>
  <w:style w:type="paragraph" w:customStyle="1" w:styleId="03DA399575AD44DB8A42782A8AE77162">
    <w:name w:val="03DA399575AD44DB8A42782A8AE77162"/>
    <w:rsid w:val="00610A3D"/>
  </w:style>
  <w:style w:type="paragraph" w:customStyle="1" w:styleId="12805070371F415BA3F65DEACF931EDC">
    <w:name w:val="12805070371F415BA3F65DEACF931EDC"/>
    <w:rsid w:val="00610A3D"/>
  </w:style>
  <w:style w:type="paragraph" w:customStyle="1" w:styleId="C6DA7E71EBB54F1C92B3BF055ABB3DA9">
    <w:name w:val="C6DA7E71EBB54F1C92B3BF055ABB3DA9"/>
    <w:rsid w:val="00610A3D"/>
  </w:style>
  <w:style w:type="paragraph" w:customStyle="1" w:styleId="5074FF69D11C45858BCC77A6DA75594F">
    <w:name w:val="5074FF69D11C45858BCC77A6DA75594F"/>
    <w:rsid w:val="00610A3D"/>
  </w:style>
  <w:style w:type="paragraph" w:customStyle="1" w:styleId="803A5B4303AD434DAA20D55CD7A6FE44">
    <w:name w:val="803A5B4303AD434DAA20D55CD7A6FE44"/>
    <w:rsid w:val="00610A3D"/>
  </w:style>
  <w:style w:type="paragraph" w:customStyle="1" w:styleId="F670E8FDAE5E42149F7EF9FC1CEEF899">
    <w:name w:val="F670E8FDAE5E42149F7EF9FC1CEEF899"/>
    <w:rsid w:val="00610A3D"/>
  </w:style>
  <w:style w:type="paragraph" w:customStyle="1" w:styleId="345D72BF15C14CCBBBF3848806C5DE6B">
    <w:name w:val="345D72BF15C14CCBBBF3848806C5DE6B"/>
    <w:rsid w:val="00610A3D"/>
  </w:style>
  <w:style w:type="paragraph" w:customStyle="1" w:styleId="8F7DA2F2A04D4697B7942941D758B9C1">
    <w:name w:val="8F7DA2F2A04D4697B7942941D758B9C1"/>
    <w:rsid w:val="00610A3D"/>
  </w:style>
  <w:style w:type="paragraph" w:customStyle="1" w:styleId="674F21BF1631464199A20B194DC53F8F">
    <w:name w:val="674F21BF1631464199A20B194DC53F8F"/>
    <w:rsid w:val="00610A3D"/>
  </w:style>
  <w:style w:type="paragraph" w:customStyle="1" w:styleId="0732A9BB3C3E4599ABCAF04DB1EEE085">
    <w:name w:val="0732A9BB3C3E4599ABCAF04DB1EEE085"/>
    <w:rsid w:val="00610A3D"/>
  </w:style>
  <w:style w:type="paragraph" w:customStyle="1" w:styleId="22D23E3055064B41BB2B82EFE44FFA40">
    <w:name w:val="22D23E3055064B41BB2B82EFE44FFA40"/>
    <w:rsid w:val="00610A3D"/>
  </w:style>
  <w:style w:type="paragraph" w:customStyle="1" w:styleId="F1BDD4DCB19849E19E44D52BBC79A011">
    <w:name w:val="F1BDD4DCB19849E19E44D52BBC79A011"/>
    <w:rsid w:val="00610A3D"/>
  </w:style>
  <w:style w:type="paragraph" w:customStyle="1" w:styleId="4068AD5B4BBC4336B08F571CAA48DBCC">
    <w:name w:val="4068AD5B4BBC4336B08F571CAA48DBCC"/>
    <w:rsid w:val="00610A3D"/>
  </w:style>
  <w:style w:type="paragraph" w:customStyle="1" w:styleId="65F8A59DD0EF43F6A5988B3673D72CEA">
    <w:name w:val="65F8A59DD0EF43F6A5988B3673D72CEA"/>
    <w:rsid w:val="00610A3D"/>
  </w:style>
  <w:style w:type="paragraph" w:customStyle="1" w:styleId="5575B11AFFC04A16A2D746117474F5DF">
    <w:name w:val="5575B11AFFC04A16A2D746117474F5DF"/>
    <w:rsid w:val="00610A3D"/>
  </w:style>
  <w:style w:type="paragraph" w:customStyle="1" w:styleId="8A32BD05795D4EE99788CB59F99325AF">
    <w:name w:val="8A32BD05795D4EE99788CB59F99325AF"/>
    <w:rsid w:val="00774B07"/>
  </w:style>
  <w:style w:type="paragraph" w:customStyle="1" w:styleId="C8A875B38C7A4891884C7CB7CAB9BF12">
    <w:name w:val="C8A875B38C7A4891884C7CB7CAB9BF12"/>
    <w:rsid w:val="00774B07"/>
  </w:style>
  <w:style w:type="paragraph" w:customStyle="1" w:styleId="44819C537EBE4259BA214957559FFB40">
    <w:name w:val="44819C537EBE4259BA214957559FFB40"/>
    <w:rsid w:val="00774B07"/>
  </w:style>
  <w:style w:type="paragraph" w:customStyle="1" w:styleId="E95D72483B874C959D41BFFC32EA4F74">
    <w:name w:val="E95D72483B874C959D41BFFC32EA4F74"/>
    <w:rsid w:val="00774B07"/>
  </w:style>
  <w:style w:type="paragraph" w:customStyle="1" w:styleId="505567E90EE041518E2876E7436E2962">
    <w:name w:val="505567E90EE041518E2876E7436E2962"/>
    <w:rsid w:val="00774B07"/>
  </w:style>
  <w:style w:type="paragraph" w:customStyle="1" w:styleId="C35B55CB6071491F9FA3A3CDF7BA706D">
    <w:name w:val="C35B55CB6071491F9FA3A3CDF7BA706D"/>
    <w:rsid w:val="00774B07"/>
  </w:style>
  <w:style w:type="paragraph" w:customStyle="1" w:styleId="8740EE78949347BABF68CCD9500C14D0">
    <w:name w:val="8740EE78949347BABF68CCD9500C14D0"/>
    <w:rsid w:val="00774B07"/>
  </w:style>
  <w:style w:type="paragraph" w:customStyle="1" w:styleId="6AF8ABB4139146CC91D1B472070B464E">
    <w:name w:val="6AF8ABB4139146CC91D1B472070B464E"/>
    <w:rsid w:val="00774B07"/>
  </w:style>
  <w:style w:type="paragraph" w:customStyle="1" w:styleId="323934038F854A6EAB62AE85B2EC7AC8">
    <w:name w:val="323934038F854A6EAB62AE85B2EC7AC8"/>
    <w:rsid w:val="00774B07"/>
  </w:style>
  <w:style w:type="paragraph" w:customStyle="1" w:styleId="F290AB7CB29F43D49B271E58FAD7CF91">
    <w:name w:val="F290AB7CB29F43D49B271E58FAD7CF91"/>
    <w:rsid w:val="00774B07"/>
  </w:style>
  <w:style w:type="paragraph" w:customStyle="1" w:styleId="80A37493A1814DC88836E24F29C5B395">
    <w:name w:val="80A37493A1814DC88836E24F29C5B395"/>
    <w:rsid w:val="00774B07"/>
  </w:style>
  <w:style w:type="paragraph" w:customStyle="1" w:styleId="88739E3B38AB4B3995AB3F45ECE8426F">
    <w:name w:val="88739E3B38AB4B3995AB3F45ECE8426F"/>
    <w:rsid w:val="00774B07"/>
  </w:style>
  <w:style w:type="paragraph" w:customStyle="1" w:styleId="B61AEE86B5E84D7AA59059D9E11AD8BB">
    <w:name w:val="B61AEE86B5E84D7AA59059D9E11AD8BB"/>
    <w:rsid w:val="00774B07"/>
  </w:style>
  <w:style w:type="paragraph" w:customStyle="1" w:styleId="BA94354467554C14B792E0C8D612E955">
    <w:name w:val="BA94354467554C14B792E0C8D612E955"/>
    <w:rsid w:val="00774B07"/>
  </w:style>
  <w:style w:type="paragraph" w:customStyle="1" w:styleId="9BACF8474C2B43598786BC55FE4BF1D6">
    <w:name w:val="9BACF8474C2B43598786BC55FE4BF1D6"/>
    <w:rsid w:val="00774B07"/>
  </w:style>
  <w:style w:type="paragraph" w:customStyle="1" w:styleId="076E0E3B97114819978819FA73DCE6BE">
    <w:name w:val="076E0E3B97114819978819FA73DCE6BE"/>
    <w:rsid w:val="00774B07"/>
  </w:style>
  <w:style w:type="paragraph" w:customStyle="1" w:styleId="266898F9C8874ECAB1D32029A9D8EF07">
    <w:name w:val="266898F9C8874ECAB1D32029A9D8EF07"/>
    <w:rsid w:val="00774B07"/>
  </w:style>
  <w:style w:type="paragraph" w:customStyle="1" w:styleId="313D2DF5D3194FF3A55BE298C88691F5">
    <w:name w:val="313D2DF5D3194FF3A55BE298C88691F5"/>
    <w:rsid w:val="00774B07"/>
  </w:style>
  <w:style w:type="paragraph" w:customStyle="1" w:styleId="0F802AF2668D43B4B1387B2B63469240">
    <w:name w:val="0F802AF2668D43B4B1387B2B63469240"/>
    <w:rsid w:val="00774B07"/>
  </w:style>
  <w:style w:type="paragraph" w:customStyle="1" w:styleId="8A3E1A3A061346A4891BE071A1A9B953">
    <w:name w:val="8A3E1A3A061346A4891BE071A1A9B953"/>
    <w:rsid w:val="00774B07"/>
  </w:style>
  <w:style w:type="paragraph" w:customStyle="1" w:styleId="29B3F4802ED94BD093EDF8B89939A68A">
    <w:name w:val="29B3F4802ED94BD093EDF8B89939A68A"/>
    <w:rsid w:val="00774B07"/>
  </w:style>
  <w:style w:type="paragraph" w:customStyle="1" w:styleId="2A978D949FF5495F9B088FB0B27852C2">
    <w:name w:val="2A978D949FF5495F9B088FB0B27852C2"/>
    <w:rsid w:val="00774B07"/>
  </w:style>
  <w:style w:type="paragraph" w:customStyle="1" w:styleId="30D8EF0313724E8CA4F65193AE7F538C">
    <w:name w:val="30D8EF0313724E8CA4F65193AE7F538C"/>
    <w:rsid w:val="00774B07"/>
  </w:style>
  <w:style w:type="paragraph" w:customStyle="1" w:styleId="B0CED80C2CBA402C8C2D74943C1382F8">
    <w:name w:val="B0CED80C2CBA402C8C2D74943C1382F8"/>
    <w:rsid w:val="00774B07"/>
  </w:style>
  <w:style w:type="paragraph" w:customStyle="1" w:styleId="0A0F5AE0F1DD44C1B3C45D921E684721">
    <w:name w:val="0A0F5AE0F1DD44C1B3C45D921E684721"/>
    <w:rsid w:val="00774B07"/>
  </w:style>
  <w:style w:type="paragraph" w:customStyle="1" w:styleId="48EDF0FDE05242B0B6BB1A81E3549743">
    <w:name w:val="48EDF0FDE05242B0B6BB1A81E3549743"/>
    <w:rsid w:val="00774B07"/>
  </w:style>
  <w:style w:type="paragraph" w:customStyle="1" w:styleId="46E4F810887A4879B31882F4DCAFEC38">
    <w:name w:val="46E4F810887A4879B31882F4DCAFEC38"/>
    <w:rsid w:val="00774B07"/>
  </w:style>
  <w:style w:type="paragraph" w:customStyle="1" w:styleId="4C0CAB895231435F9E3C6B0CEB337393">
    <w:name w:val="4C0CAB895231435F9E3C6B0CEB337393"/>
    <w:rsid w:val="00774B07"/>
  </w:style>
  <w:style w:type="paragraph" w:customStyle="1" w:styleId="4B3E4DD018A344A69D580E2170889660">
    <w:name w:val="4B3E4DD018A344A69D580E2170889660"/>
    <w:rsid w:val="00774B07"/>
  </w:style>
  <w:style w:type="paragraph" w:customStyle="1" w:styleId="DB1C2EBB368F4C228E27BFD8DE82AC5E">
    <w:name w:val="DB1C2EBB368F4C228E27BFD8DE82AC5E"/>
    <w:rsid w:val="00774B07"/>
  </w:style>
  <w:style w:type="paragraph" w:customStyle="1" w:styleId="CE3F55E5879C49E4AA3B4D11BF14FDF5">
    <w:name w:val="CE3F55E5879C49E4AA3B4D11BF14FDF5"/>
    <w:rsid w:val="00774B07"/>
  </w:style>
  <w:style w:type="paragraph" w:customStyle="1" w:styleId="E16C2D27FD6541D09D80EC96E1A8370E">
    <w:name w:val="E16C2D27FD6541D09D80EC96E1A8370E"/>
    <w:rsid w:val="00774B07"/>
  </w:style>
  <w:style w:type="paragraph" w:customStyle="1" w:styleId="2E630188ED8D45059B0FF1477A5F6653">
    <w:name w:val="2E630188ED8D45059B0FF1477A5F6653"/>
    <w:rsid w:val="00774B07"/>
  </w:style>
  <w:style w:type="paragraph" w:customStyle="1" w:styleId="FBB5C4D51EDE447D951D6902A30B049F">
    <w:name w:val="FBB5C4D51EDE447D951D6902A30B049F"/>
    <w:rsid w:val="00774B07"/>
  </w:style>
  <w:style w:type="paragraph" w:customStyle="1" w:styleId="CC10DEB947B34A6DB975A1154D8EBA29">
    <w:name w:val="CC10DEB947B34A6DB975A1154D8EBA29"/>
    <w:rsid w:val="00774B07"/>
  </w:style>
  <w:style w:type="paragraph" w:customStyle="1" w:styleId="0F37AE7A98D94E1CB8AA73326BE4B769">
    <w:name w:val="0F37AE7A98D94E1CB8AA73326BE4B769"/>
    <w:rsid w:val="00774B07"/>
  </w:style>
  <w:style w:type="paragraph" w:customStyle="1" w:styleId="E8A50E2BEA2142C4A593F0C58576191B">
    <w:name w:val="E8A50E2BEA2142C4A593F0C58576191B"/>
    <w:rsid w:val="00774B07"/>
  </w:style>
  <w:style w:type="paragraph" w:customStyle="1" w:styleId="BD697D42B5FD49AD81476CBC790E4FAB">
    <w:name w:val="BD697D42B5FD49AD81476CBC790E4FAB"/>
    <w:rsid w:val="00774B07"/>
  </w:style>
  <w:style w:type="paragraph" w:customStyle="1" w:styleId="D77A7E4BC6754F81AA380CD44CED2657">
    <w:name w:val="D77A7E4BC6754F81AA380CD44CED2657"/>
    <w:rsid w:val="00774B07"/>
  </w:style>
  <w:style w:type="paragraph" w:customStyle="1" w:styleId="EDAE99956BBC4FE1A597F9F432B5C85F">
    <w:name w:val="EDAE99956BBC4FE1A597F9F432B5C85F"/>
    <w:rsid w:val="00774B07"/>
  </w:style>
  <w:style w:type="paragraph" w:customStyle="1" w:styleId="C3AEBE7D40944AA1948E8505A4297358">
    <w:name w:val="C3AEBE7D40944AA1948E8505A4297358"/>
    <w:rsid w:val="00774B07"/>
  </w:style>
  <w:style w:type="paragraph" w:customStyle="1" w:styleId="03BDD0C0418F4593A99322A30012E5A6">
    <w:name w:val="03BDD0C0418F4593A99322A30012E5A6"/>
    <w:rsid w:val="00774B07"/>
  </w:style>
  <w:style w:type="paragraph" w:customStyle="1" w:styleId="3F03E00E3417400D8FCA69CD2EDBF110">
    <w:name w:val="3F03E00E3417400D8FCA69CD2EDBF110"/>
    <w:rsid w:val="00774B07"/>
  </w:style>
  <w:style w:type="paragraph" w:customStyle="1" w:styleId="566B2179A03645FDB120B2D368B0E379">
    <w:name w:val="566B2179A03645FDB120B2D368B0E379"/>
    <w:rsid w:val="00774B07"/>
  </w:style>
  <w:style w:type="paragraph" w:customStyle="1" w:styleId="05976E8B3B784426ACFDF18C5F6FCB75">
    <w:name w:val="05976E8B3B784426ACFDF18C5F6FCB75"/>
    <w:rsid w:val="00774B07"/>
  </w:style>
  <w:style w:type="paragraph" w:customStyle="1" w:styleId="1A45AAD8372A45F4BC71DD8B4FA7BA48">
    <w:name w:val="1A45AAD8372A45F4BC71DD8B4FA7BA48"/>
    <w:rsid w:val="00774B07"/>
  </w:style>
  <w:style w:type="paragraph" w:customStyle="1" w:styleId="0DDD41D768F04468ADD08245744EB01E">
    <w:name w:val="0DDD41D768F04468ADD08245744EB01E"/>
    <w:rsid w:val="00774B07"/>
  </w:style>
  <w:style w:type="paragraph" w:customStyle="1" w:styleId="999CB5B9683B4B1AABE2585CE0F9FB2B">
    <w:name w:val="999CB5B9683B4B1AABE2585CE0F9FB2B"/>
    <w:rsid w:val="00774B07"/>
  </w:style>
  <w:style w:type="paragraph" w:customStyle="1" w:styleId="6F246CE402964493A148E3BBEE202D54">
    <w:name w:val="6F246CE402964493A148E3BBEE202D54"/>
    <w:rsid w:val="00774B07"/>
  </w:style>
  <w:style w:type="paragraph" w:customStyle="1" w:styleId="C37DA4E4107B4AE294567671058E05D0">
    <w:name w:val="C37DA4E4107B4AE294567671058E05D0"/>
    <w:rsid w:val="00774B07"/>
  </w:style>
  <w:style w:type="paragraph" w:customStyle="1" w:styleId="4AE92A9B2D774DEC96FB7AC2582B5587">
    <w:name w:val="4AE92A9B2D774DEC96FB7AC2582B5587"/>
    <w:rsid w:val="00774B07"/>
  </w:style>
  <w:style w:type="paragraph" w:customStyle="1" w:styleId="574ABF57DF364BD991910E5F6658A914">
    <w:name w:val="574ABF57DF364BD991910E5F6658A914"/>
    <w:rsid w:val="00774B07"/>
  </w:style>
  <w:style w:type="paragraph" w:customStyle="1" w:styleId="3BA5A841787C483CB0882DF9B3B2E128">
    <w:name w:val="3BA5A841787C483CB0882DF9B3B2E128"/>
    <w:rsid w:val="00774B07"/>
  </w:style>
  <w:style w:type="paragraph" w:customStyle="1" w:styleId="DB854380572148F2A7405564B0A1BEF4">
    <w:name w:val="DB854380572148F2A7405564B0A1BEF4"/>
    <w:rsid w:val="00774B07"/>
  </w:style>
  <w:style w:type="paragraph" w:customStyle="1" w:styleId="F064AD8EF0554D5DB87BDDF48A9FDF77">
    <w:name w:val="F064AD8EF0554D5DB87BDDF48A9FDF77"/>
    <w:rsid w:val="00774B07"/>
  </w:style>
  <w:style w:type="paragraph" w:customStyle="1" w:styleId="E299243DDFAE4AE184222AF0B5434ED1">
    <w:name w:val="E299243DDFAE4AE184222AF0B5434ED1"/>
    <w:rsid w:val="00774B07"/>
  </w:style>
  <w:style w:type="paragraph" w:customStyle="1" w:styleId="639C6342AF3D405DA0FD6846FBAF4ACE">
    <w:name w:val="639C6342AF3D405DA0FD6846FBAF4ACE"/>
    <w:rsid w:val="00774B07"/>
  </w:style>
  <w:style w:type="paragraph" w:customStyle="1" w:styleId="4088204F9F9A45C88736C191FEF2C188">
    <w:name w:val="4088204F9F9A45C88736C191FEF2C188"/>
    <w:rsid w:val="00774B07"/>
  </w:style>
  <w:style w:type="paragraph" w:customStyle="1" w:styleId="06F70C9E500A40879BE19332093010E9">
    <w:name w:val="06F70C9E500A40879BE19332093010E9"/>
    <w:rsid w:val="00774B07"/>
  </w:style>
  <w:style w:type="paragraph" w:customStyle="1" w:styleId="E362A402C9234362B75DD0AFD9C0E58E">
    <w:name w:val="E362A402C9234362B75DD0AFD9C0E58E"/>
    <w:rsid w:val="00774B07"/>
  </w:style>
  <w:style w:type="paragraph" w:customStyle="1" w:styleId="36C77529814C4A10BEB1C0B69924EE86">
    <w:name w:val="36C77529814C4A10BEB1C0B69924EE86"/>
    <w:rsid w:val="00774B07"/>
  </w:style>
  <w:style w:type="paragraph" w:customStyle="1" w:styleId="7DE25F88BDA44EA38073FEB5BAB5BD38">
    <w:name w:val="7DE25F88BDA44EA38073FEB5BAB5BD38"/>
    <w:rsid w:val="00774B07"/>
  </w:style>
  <w:style w:type="paragraph" w:customStyle="1" w:styleId="837F997D6438443F9DBF09247261A6E4">
    <w:name w:val="837F997D6438443F9DBF09247261A6E4"/>
    <w:rsid w:val="00774B07"/>
  </w:style>
  <w:style w:type="paragraph" w:customStyle="1" w:styleId="EED742BE68EC48FA87A6BA078E5B1E8D">
    <w:name w:val="EED742BE68EC48FA87A6BA078E5B1E8D"/>
    <w:rsid w:val="00774B07"/>
  </w:style>
  <w:style w:type="paragraph" w:customStyle="1" w:styleId="334AB9F2418649EE9975815A37F0FC1B">
    <w:name w:val="334AB9F2418649EE9975815A37F0FC1B"/>
    <w:rsid w:val="00774B07"/>
  </w:style>
  <w:style w:type="paragraph" w:customStyle="1" w:styleId="3EAA52F8A37D4DB2B7B69EAF8C08FA6F">
    <w:name w:val="3EAA52F8A37D4DB2B7B69EAF8C08FA6F"/>
    <w:rsid w:val="00774B07"/>
  </w:style>
  <w:style w:type="paragraph" w:customStyle="1" w:styleId="C236F21938684136A3EBA94F9E398DEB">
    <w:name w:val="C236F21938684136A3EBA94F9E398DEB"/>
    <w:rsid w:val="00774B07"/>
  </w:style>
  <w:style w:type="paragraph" w:customStyle="1" w:styleId="3769F5B420304CDAACC0755AD5D8A987">
    <w:name w:val="3769F5B420304CDAACC0755AD5D8A987"/>
    <w:rsid w:val="00774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SEGARRA;Alfred</dc:creator>
  <cp:lastModifiedBy>SEMELET-GARCIN Astrid (JRC-KARLSRUHE)</cp:lastModifiedBy>
  <cp:revision>4</cp:revision>
  <cp:lastPrinted>2016-06-16T07:39:00Z</cp:lastPrinted>
  <dcterms:created xsi:type="dcterms:W3CDTF">2017-07-10T11:47:00Z</dcterms:created>
  <dcterms:modified xsi:type="dcterms:W3CDTF">2017-07-12T14:05:00Z</dcterms:modified>
</cp:coreProperties>
</file>