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6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469"/>
      </w:tblGrid>
      <w:tr w:rsidR="003E10AC" w:rsidRPr="006C1FBC" w:rsidTr="002702C0">
        <w:trPr>
          <w:trHeight w:val="993"/>
        </w:trPr>
        <w:tc>
          <w:tcPr>
            <w:tcW w:w="9469" w:type="dxa"/>
            <w:tcBorders>
              <w:top w:val="nil"/>
              <w:left w:val="nil"/>
              <w:bottom w:val="single" w:sz="4" w:space="0" w:color="808080" w:themeColor="background1" w:themeShade="80"/>
              <w:right w:val="nil"/>
            </w:tcBorders>
          </w:tcPr>
          <w:p w:rsidR="001B4319" w:rsidRPr="00C07925" w:rsidRDefault="00317210" w:rsidP="001B4319">
            <w:pPr>
              <w:spacing w:before="120" w:after="120"/>
              <w:jc w:val="center"/>
              <w:rPr>
                <w:b/>
                <w:noProof/>
                <w:sz w:val="28"/>
                <w:szCs w:val="32"/>
                <w:lang w:val="de-DE"/>
              </w:rPr>
            </w:pPr>
            <w:r w:rsidRPr="00317210">
              <w:rPr>
                <w:b/>
                <w:noProof/>
                <w:sz w:val="28"/>
                <w:szCs w:val="32"/>
                <w:lang w:val="de-DE"/>
              </w:rPr>
              <w:t>Soziale Dienste im JRC Karlsruhe</w:t>
            </w:r>
          </w:p>
          <w:p w:rsidR="003E10AC" w:rsidRPr="00C07925" w:rsidRDefault="002F3A72" w:rsidP="00E877DC">
            <w:pPr>
              <w:spacing w:before="120" w:after="120"/>
              <w:jc w:val="center"/>
              <w:rPr>
                <w:noProof/>
                <w:szCs w:val="32"/>
                <w:lang w:val="de-DE"/>
              </w:rPr>
            </w:pPr>
            <w:sdt>
              <w:sdtPr>
                <w:rPr>
                  <w:b/>
                  <w:lang w:val="de-DE"/>
                </w:rPr>
                <w:alias w:val="CTFW_CODE"/>
                <w:tag w:val="CTFW_CODE&amp;od:xpath=xCTFW_CODE"/>
                <w:id w:val="-1924483897"/>
                <w:dataBinding w:xpath="/root[1]/CTFW_CODE[1]" w:storeItemID="{E87BDE05-ACE8-458D-8E9D-A1FF7523CD6A}"/>
                <w:text/>
              </w:sdtPr>
              <w:sdtEndPr/>
              <w:sdtContent>
                <w:r w:rsidR="009F4F55" w:rsidRPr="009F4F55">
                  <w:rPr>
                    <w:b/>
                    <w:lang w:val="de-DE"/>
                  </w:rPr>
                  <w:t>JRC/KRU/2019/RP/2905</w:t>
                </w:r>
              </w:sdtContent>
            </w:sdt>
          </w:p>
          <w:p w:rsidR="00E877DC" w:rsidRPr="00C07925" w:rsidRDefault="00E877DC" w:rsidP="00E877DC">
            <w:pPr>
              <w:spacing w:before="120" w:after="120"/>
              <w:jc w:val="center"/>
              <w:rPr>
                <w:noProof/>
                <w:sz w:val="28"/>
                <w:szCs w:val="32"/>
                <w:lang w:val="de-DE"/>
              </w:rPr>
            </w:pPr>
            <w:r w:rsidRPr="00C07925">
              <w:rPr>
                <w:noProof/>
                <w:sz w:val="28"/>
                <w:szCs w:val="32"/>
                <w:lang w:val="de-DE"/>
              </w:rPr>
              <w:t>Ausschreibungsspezifikationen - Teil 1- Administrativer Anhang</w:t>
            </w:r>
          </w:p>
          <w:p w:rsidR="00E877DC" w:rsidRPr="00C07925" w:rsidRDefault="00E877DC" w:rsidP="002702C0">
            <w:pPr>
              <w:spacing w:before="120" w:after="240"/>
              <w:jc w:val="center"/>
              <w:rPr>
                <w:noProof/>
                <w:sz w:val="28"/>
                <w:szCs w:val="32"/>
                <w:lang w:val="de-DE"/>
              </w:rPr>
            </w:pPr>
            <w:r w:rsidRPr="005E76B8">
              <w:rPr>
                <w:noProof/>
                <w:szCs w:val="32"/>
                <w:lang w:val="de-DE"/>
              </w:rPr>
              <w:t>Musterformular zur Auswertung der Auswahlkriterien</w:t>
            </w:r>
            <w:r w:rsidR="005E76B8" w:rsidRPr="005E76B8">
              <w:rPr>
                <w:noProof/>
                <w:szCs w:val="32"/>
                <w:lang w:val="de-DE"/>
              </w:rPr>
              <w:t xml:space="preserve"> – </w:t>
            </w:r>
            <w:r w:rsidR="005E76B8">
              <w:rPr>
                <w:noProof/>
                <w:szCs w:val="32"/>
                <w:lang w:val="de-DE"/>
              </w:rPr>
              <w:t xml:space="preserve">die </w:t>
            </w:r>
            <w:r w:rsidR="005E76B8" w:rsidRPr="00C0050A">
              <w:rPr>
                <w:noProof/>
                <w:szCs w:val="32"/>
                <w:shd w:val="clear" w:color="auto" w:fill="FFFF99"/>
                <w:lang w:val="de-DE"/>
              </w:rPr>
              <w:t>gelbe</w:t>
            </w:r>
            <w:r w:rsidR="005E76B8" w:rsidRPr="005E76B8">
              <w:rPr>
                <w:noProof/>
                <w:szCs w:val="32"/>
                <w:shd w:val="clear" w:color="auto" w:fill="FFFFCC"/>
                <w:lang w:val="de-DE"/>
              </w:rPr>
              <w:t xml:space="preserve"> Felder</w:t>
            </w:r>
            <w:r w:rsidR="005E76B8">
              <w:rPr>
                <w:noProof/>
                <w:szCs w:val="32"/>
                <w:lang w:val="de-DE"/>
              </w:rPr>
              <w:t xml:space="preserve"> sind </w:t>
            </w:r>
            <w:r w:rsidR="005E76B8" w:rsidRPr="005E76B8">
              <w:rPr>
                <w:noProof/>
                <w:szCs w:val="32"/>
                <w:lang w:val="de-DE"/>
              </w:rPr>
              <w:t>vom Bewerber auszufüllen</w:t>
            </w:r>
          </w:p>
        </w:tc>
      </w:tr>
      <w:tr w:rsidR="002D0468" w:rsidRPr="002702C0" w:rsidTr="00270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40DDB" w:rsidRPr="002702C0" w:rsidRDefault="00E877DC" w:rsidP="002702C0">
            <w:pPr>
              <w:spacing w:before="120" w:after="120"/>
              <w:rPr>
                <w:b/>
                <w:lang w:val="de-DE"/>
              </w:rPr>
            </w:pPr>
            <w:r w:rsidRPr="002702C0">
              <w:rPr>
                <w:b/>
                <w:lang w:val="de-DE"/>
              </w:rPr>
              <w:t xml:space="preserve">Anbieter: </w:t>
            </w:r>
            <w:r w:rsidR="00FA0510" w:rsidRPr="002702C0">
              <w:rPr>
                <w:b/>
                <w:lang w:val="de-DE"/>
              </w:rPr>
              <w:t xml:space="preserve"> </w:t>
            </w:r>
            <w:sdt>
              <w:sdtPr>
                <w:rPr>
                  <w:b/>
                  <w:lang w:val="de-DE"/>
                </w:rPr>
                <w:id w:val="-1623074997"/>
                <w:placeholder>
                  <w:docPart w:val="1CD2AC94EF88493BA3AF7628F4BED9F7"/>
                </w:placeholder>
                <w:showingPlcHdr/>
              </w:sdtPr>
              <w:sdtEndPr/>
              <w:sdtContent>
                <w:r w:rsidR="00D46A9D" w:rsidRPr="00C0050A">
                  <w:rPr>
                    <w:rStyle w:val="PlaceholderText"/>
                    <w:b/>
                    <w:shd w:val="clear" w:color="auto" w:fill="FFFF99"/>
                    <w:lang w:val="de-DE"/>
                  </w:rPr>
                  <w:t>Name des</w:t>
                </w:r>
                <w:r w:rsidRPr="00C0050A">
                  <w:rPr>
                    <w:rStyle w:val="PlaceholderText"/>
                    <w:b/>
                    <w:shd w:val="clear" w:color="auto" w:fill="FFFF99"/>
                    <w:lang w:val="de-DE"/>
                  </w:rPr>
                  <w:t xml:space="preserve"> Bieters</w:t>
                </w:r>
              </w:sdtContent>
            </w:sdt>
          </w:p>
        </w:tc>
      </w:tr>
      <w:tr w:rsidR="002702C0" w:rsidRPr="00C07925" w:rsidTr="00270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9" w:type="dxa"/>
            <w:tcBorders>
              <w:top w:val="single" w:sz="4" w:space="0" w:color="808080" w:themeColor="background1" w:themeShade="80"/>
              <w:left w:val="nil"/>
              <w:bottom w:val="single" w:sz="4" w:space="0" w:color="808080" w:themeColor="background1" w:themeShade="80"/>
              <w:right w:val="nil"/>
            </w:tcBorders>
            <w:vAlign w:val="center"/>
          </w:tcPr>
          <w:p w:rsidR="002702C0" w:rsidRPr="00C07925" w:rsidRDefault="002702C0" w:rsidP="002702C0">
            <w:pPr>
              <w:spacing w:before="120" w:after="120"/>
              <w:rPr>
                <w:lang w:val="de-DE"/>
              </w:rPr>
            </w:pPr>
          </w:p>
        </w:tc>
      </w:tr>
      <w:tr w:rsidR="004B7B96" w:rsidRPr="00C07925" w:rsidTr="00270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DE9D9" w:themeFill="accent6" w:themeFillTint="33"/>
            <w:vAlign w:val="center"/>
          </w:tcPr>
          <w:p w:rsidR="004B7B96" w:rsidRPr="00C07925" w:rsidRDefault="00BB3889" w:rsidP="001B4319">
            <w:pPr>
              <w:keepNext/>
              <w:rPr>
                <w:b/>
                <w:noProof/>
                <w:color w:val="262626" w:themeColor="text1" w:themeTint="D9"/>
                <w:lang w:val="de-DE"/>
              </w:rPr>
            </w:pPr>
            <w:r w:rsidRPr="00C07925">
              <w:rPr>
                <w:b/>
                <w:noProof/>
                <w:color w:val="262626" w:themeColor="text1" w:themeTint="D9"/>
                <w:lang w:val="de-DE" w:bidi="de-DE"/>
              </w:rPr>
              <w:t>2.3.1. Rechts- und Geschäftsfähigkeit</w:t>
            </w:r>
          </w:p>
        </w:tc>
      </w:tr>
      <w:tr w:rsidR="00BB3889" w:rsidRPr="006C1FBC" w:rsidTr="00D06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B3889" w:rsidRPr="00C07925" w:rsidRDefault="00BB3889" w:rsidP="002702C0">
            <w:pPr>
              <w:spacing w:before="60" w:after="60"/>
              <w:rPr>
                <w:noProof/>
                <w:color w:val="262626" w:themeColor="text1" w:themeTint="D9"/>
                <w:lang w:val="de-DE" w:bidi="de-DE"/>
              </w:rPr>
            </w:pPr>
            <w:r w:rsidRPr="00C07925">
              <w:rPr>
                <w:noProof/>
                <w:color w:val="262626" w:themeColor="text1" w:themeTint="D9"/>
                <w:sz w:val="22"/>
                <w:lang w:val="de-DE" w:bidi="de-DE"/>
              </w:rPr>
              <w:t>Die Rechts- und Geschäftsfähigkeit ist durch Dokumente nachzuweisen, die mit dem Formular „Rechtsträger“ (Abschnitt 3) bereitgestellt wurden</w:t>
            </w:r>
            <w:r w:rsidR="002702C0">
              <w:rPr>
                <w:noProof/>
                <w:color w:val="262626" w:themeColor="text1" w:themeTint="D9"/>
                <w:sz w:val="22"/>
                <w:lang w:val="de-DE" w:bidi="de-DE"/>
              </w:rPr>
              <w:t>.</w:t>
            </w:r>
          </w:p>
        </w:tc>
      </w:tr>
    </w:tbl>
    <w:p w:rsidR="00741B08" w:rsidRPr="00C07925" w:rsidRDefault="00741B08" w:rsidP="00426B59">
      <w:pPr>
        <w:spacing w:before="120" w:after="120"/>
        <w:rPr>
          <w:lang w:val="de-DE"/>
        </w:rPr>
      </w:pPr>
    </w:p>
    <w:tbl>
      <w:tblPr>
        <w:tblStyle w:val="TableGrid1"/>
        <w:tblW w:w="9464" w:type="dxa"/>
        <w:tblLayout w:type="fixed"/>
        <w:tblLook w:val="04A0" w:firstRow="1" w:lastRow="0" w:firstColumn="1" w:lastColumn="0" w:noHBand="0" w:noVBand="1"/>
      </w:tblPr>
      <w:tblGrid>
        <w:gridCol w:w="3936"/>
        <w:gridCol w:w="5528"/>
      </w:tblGrid>
      <w:tr w:rsidR="0074419C" w:rsidRPr="0074419C" w:rsidTr="00EE30D1">
        <w:trPr>
          <w:trHeight w:val="397"/>
        </w:trPr>
        <w:tc>
          <w:tcPr>
            <w:tcW w:w="946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DE9D9" w:themeFill="accent6" w:themeFillTint="33"/>
            <w:vAlign w:val="center"/>
          </w:tcPr>
          <w:p w:rsidR="0074419C" w:rsidRPr="0074419C" w:rsidRDefault="0074419C" w:rsidP="0074419C">
            <w:pPr>
              <w:keepNext/>
              <w:rPr>
                <w:b/>
                <w:noProof/>
                <w:color w:val="262626" w:themeColor="text1" w:themeTint="D9"/>
                <w:lang w:val="de-DE"/>
              </w:rPr>
            </w:pPr>
            <w:r w:rsidRPr="0074419C">
              <w:rPr>
                <w:b/>
                <w:noProof/>
                <w:color w:val="262626" w:themeColor="text1" w:themeTint="D9"/>
                <w:lang w:val="de-DE" w:bidi="de-DE"/>
              </w:rPr>
              <w:t xml:space="preserve">2.3.2. Wirtschaftliche und finanzielle Leistungsfähigkeit </w:t>
            </w:r>
          </w:p>
        </w:tc>
      </w:tr>
      <w:tr w:rsidR="0074419C" w:rsidRPr="006C1FBC" w:rsidTr="00EE30D1">
        <w:trPr>
          <w:trHeight w:val="397"/>
        </w:trPr>
        <w:tc>
          <w:tcPr>
            <w:tcW w:w="9464" w:type="dxa"/>
            <w:gridSpan w:val="2"/>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74419C" w:rsidRPr="0074419C" w:rsidRDefault="0074419C" w:rsidP="0074419C">
            <w:pPr>
              <w:spacing w:before="60" w:after="60"/>
              <w:jc w:val="both"/>
              <w:rPr>
                <w:noProof/>
                <w:color w:val="262626" w:themeColor="text1" w:themeTint="D9"/>
                <w:sz w:val="22"/>
                <w:lang w:val="de-DE" w:bidi="de-DE"/>
              </w:rPr>
            </w:pPr>
            <w:r w:rsidRPr="0074419C">
              <w:rPr>
                <w:b/>
                <w:noProof/>
                <w:color w:val="262626" w:themeColor="text1" w:themeTint="D9"/>
                <w:sz w:val="22"/>
                <w:lang w:val="de-DE" w:bidi="de-DE"/>
              </w:rPr>
              <w:t>Kriterium F</w:t>
            </w:r>
            <w:r>
              <w:rPr>
                <w:b/>
                <w:noProof/>
                <w:color w:val="262626" w:themeColor="text1" w:themeTint="D9"/>
                <w:sz w:val="22"/>
                <w:lang w:val="de-DE" w:bidi="de-DE"/>
              </w:rPr>
              <w:t>1</w:t>
            </w:r>
            <w:r w:rsidRPr="0074419C">
              <w:rPr>
                <w:noProof/>
                <w:color w:val="262626" w:themeColor="text1" w:themeTint="D9"/>
                <w:sz w:val="22"/>
                <w:lang w:val="de-DE" w:bidi="de-DE"/>
              </w:rPr>
              <w:t xml:space="preserve">: Der Bieter muss über eine Berufshaftpflichtversicherung verfügen. </w:t>
            </w:r>
          </w:p>
        </w:tc>
      </w:tr>
      <w:tr w:rsidR="0074419C" w:rsidRPr="0074419C" w:rsidTr="00EE30D1">
        <w:trPr>
          <w:trHeight w:val="397"/>
        </w:trPr>
        <w:tc>
          <w:tcPr>
            <w:tcW w:w="3936"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419C" w:rsidRPr="0074419C" w:rsidRDefault="0074419C" w:rsidP="0074419C">
            <w:pPr>
              <w:spacing w:before="60" w:after="60"/>
              <w:rPr>
                <w:sz w:val="22"/>
                <w:lang w:val="de-DE"/>
              </w:rPr>
            </w:pPr>
            <w:r w:rsidRPr="0074419C">
              <w:rPr>
                <w:sz w:val="22"/>
                <w:lang w:val="de-DE"/>
              </w:rPr>
              <w:t>Versicherung vorhanden (Ja/Nein)</w:t>
            </w:r>
          </w:p>
        </w:tc>
        <w:tc>
          <w:tcPr>
            <w:tcW w:w="5528"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419C" w:rsidRPr="0074419C" w:rsidRDefault="002F3A72" w:rsidP="0074419C">
            <w:pPr>
              <w:spacing w:before="60" w:after="60"/>
              <w:rPr>
                <w:b/>
                <w:noProof/>
                <w:color w:val="262626" w:themeColor="text1" w:themeTint="D9"/>
                <w:sz w:val="22"/>
                <w:lang w:val="de-DE"/>
              </w:rPr>
            </w:pPr>
            <w:sdt>
              <w:sdtPr>
                <w:rPr>
                  <w:noProof/>
                  <w:color w:val="262626" w:themeColor="text1" w:themeTint="D9"/>
                  <w:sz w:val="22"/>
                  <w:lang w:val="de-DE"/>
                </w:rPr>
                <w:id w:val="1486129859"/>
                <w:placeholder>
                  <w:docPart w:val="B489B6F0C1E6409ABAC85B008910D28F"/>
                </w:placeholder>
                <w:showingPlcHdr/>
              </w:sdtPr>
              <w:sdtEndPr>
                <w:rPr>
                  <w:b/>
                </w:rPr>
              </w:sdtEndPr>
              <w:sdtContent>
                <w:r w:rsidR="0074419C" w:rsidRPr="0074419C">
                  <w:rPr>
                    <w:rFonts w:eastAsiaTheme="minorHAnsi"/>
                    <w:color w:val="808080"/>
                    <w:sz w:val="22"/>
                    <w:shd w:val="clear" w:color="auto" w:fill="FFFF99"/>
                    <w:lang w:val="de-DE"/>
                  </w:rPr>
                  <w:t>Bitte, Text eintragen</w:t>
                </w:r>
              </w:sdtContent>
            </w:sdt>
          </w:p>
        </w:tc>
      </w:tr>
    </w:tbl>
    <w:p w:rsidR="0074419C" w:rsidRDefault="0074419C" w:rsidP="00340864">
      <w:pPr>
        <w:spacing w:before="120" w:after="120"/>
        <w:rPr>
          <w:b/>
          <w:bCs/>
          <w:smallCaps/>
          <w:lang w:val="de-DE"/>
        </w:rPr>
      </w:pPr>
    </w:p>
    <w:tbl>
      <w:tblPr>
        <w:tblStyle w:val="TableGrid"/>
        <w:tblW w:w="9464" w:type="dxa"/>
        <w:tblLayout w:type="fixed"/>
        <w:tblLook w:val="04A0" w:firstRow="1" w:lastRow="0" w:firstColumn="1" w:lastColumn="0" w:noHBand="0" w:noVBand="1"/>
      </w:tblPr>
      <w:tblGrid>
        <w:gridCol w:w="3936"/>
        <w:gridCol w:w="5528"/>
      </w:tblGrid>
      <w:tr w:rsidR="00686AB6" w:rsidRPr="00C07925" w:rsidTr="002702C0">
        <w:trPr>
          <w:trHeight w:val="397"/>
        </w:trPr>
        <w:tc>
          <w:tcPr>
            <w:tcW w:w="946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DE9D9" w:themeFill="accent6" w:themeFillTint="33"/>
            <w:vAlign w:val="center"/>
          </w:tcPr>
          <w:p w:rsidR="00686AB6" w:rsidRPr="00C07925" w:rsidRDefault="00686AB6" w:rsidP="001B4319">
            <w:pPr>
              <w:keepNext/>
              <w:rPr>
                <w:b/>
                <w:noProof/>
                <w:color w:val="262626" w:themeColor="text1" w:themeTint="D9"/>
                <w:lang w:val="de-DE"/>
              </w:rPr>
            </w:pPr>
            <w:r w:rsidRPr="00C07925">
              <w:rPr>
                <w:b/>
                <w:noProof/>
                <w:color w:val="262626" w:themeColor="text1" w:themeTint="D9"/>
                <w:lang w:val="de-DE" w:bidi="de-DE"/>
              </w:rPr>
              <w:t>2.3.3. Technische und fachliche Leistungsfähigkeit</w:t>
            </w:r>
          </w:p>
        </w:tc>
      </w:tr>
      <w:tr w:rsidR="00686AB6" w:rsidRPr="006C1FBC" w:rsidTr="002702C0">
        <w:trPr>
          <w:trHeight w:val="397"/>
        </w:trPr>
        <w:tc>
          <w:tcPr>
            <w:tcW w:w="9464" w:type="dxa"/>
            <w:gridSpan w:val="2"/>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686AB6" w:rsidRDefault="00317210" w:rsidP="0074419C">
            <w:pPr>
              <w:spacing w:before="60" w:after="60"/>
              <w:jc w:val="both"/>
              <w:rPr>
                <w:sz w:val="22"/>
                <w:szCs w:val="22"/>
                <w:lang w:val="de-DE"/>
              </w:rPr>
            </w:pPr>
            <w:r>
              <w:rPr>
                <w:b/>
                <w:noProof/>
                <w:color w:val="262626" w:themeColor="text1" w:themeTint="D9"/>
                <w:sz w:val="22"/>
                <w:lang w:val="de-DE" w:bidi="de-DE"/>
              </w:rPr>
              <w:t>Kriterium T1</w:t>
            </w:r>
            <w:r w:rsidR="00150351">
              <w:rPr>
                <w:b/>
                <w:noProof/>
                <w:color w:val="262626" w:themeColor="text1" w:themeTint="D9"/>
                <w:sz w:val="22"/>
                <w:lang w:val="de-DE" w:bidi="de-DE"/>
              </w:rPr>
              <w:t>:</w:t>
            </w:r>
            <w:r w:rsidR="00150351" w:rsidRPr="00150351">
              <w:rPr>
                <w:lang w:val="de-DE"/>
              </w:rPr>
              <w:t xml:space="preserve"> </w:t>
            </w:r>
            <w:r w:rsidRPr="0074419C">
              <w:rPr>
                <w:sz w:val="22"/>
                <w:szCs w:val="22"/>
                <w:lang w:val="de-DE"/>
              </w:rPr>
              <w:t xml:space="preserve">Nachweise, dass das vom Bieter eingesetzte Personal die nötige </w:t>
            </w:r>
            <w:r w:rsidRPr="006C1FBC">
              <w:rPr>
                <w:b/>
                <w:sz w:val="22"/>
                <w:szCs w:val="22"/>
                <w:lang w:val="de-DE"/>
              </w:rPr>
              <w:t>Qualifikation</w:t>
            </w:r>
            <w:r w:rsidRPr="0074419C">
              <w:rPr>
                <w:sz w:val="22"/>
                <w:szCs w:val="22"/>
                <w:lang w:val="de-DE"/>
              </w:rPr>
              <w:t xml:space="preserve"> und/oder </w:t>
            </w:r>
            <w:r w:rsidRPr="006C1FBC">
              <w:rPr>
                <w:b/>
                <w:sz w:val="22"/>
                <w:szCs w:val="22"/>
                <w:lang w:val="de-DE"/>
              </w:rPr>
              <w:t>Berufserfahrung</w:t>
            </w:r>
            <w:r w:rsidRPr="0074419C">
              <w:rPr>
                <w:sz w:val="22"/>
                <w:szCs w:val="22"/>
                <w:lang w:val="de-DE"/>
              </w:rPr>
              <w:t xml:space="preserve"> für die Ausführung des Auftrages besitzt</w:t>
            </w:r>
            <w:r w:rsidR="0074419C">
              <w:rPr>
                <w:sz w:val="22"/>
                <w:szCs w:val="22"/>
                <w:lang w:val="de-DE"/>
              </w:rPr>
              <w:t>.</w:t>
            </w:r>
          </w:p>
          <w:p w:rsidR="0074419C" w:rsidRPr="009F4F55" w:rsidRDefault="0074419C" w:rsidP="0074419C">
            <w:pPr>
              <w:spacing w:before="60" w:after="60"/>
              <w:jc w:val="both"/>
              <w:rPr>
                <w:sz w:val="22"/>
                <w:szCs w:val="22"/>
                <w:lang w:val="de-DE"/>
              </w:rPr>
            </w:pPr>
            <w:r w:rsidRPr="009F4F55">
              <w:rPr>
                <w:sz w:val="22"/>
                <w:szCs w:val="22"/>
                <w:lang w:val="de-DE"/>
              </w:rPr>
              <w:t>Die Person (en), die zur Ausführung der in den Technischen Spezifikationen beschriebenen Aufgaben vorgeschlagen werden, müssen über das Profil Sozialassistent / Sozialarbeiter (oder ein gleichwertiges Profil) verfügen.</w:t>
            </w:r>
          </w:p>
          <w:p w:rsidR="0074419C" w:rsidRPr="009F4F55" w:rsidRDefault="0074419C" w:rsidP="0074419C">
            <w:pPr>
              <w:shd w:val="clear" w:color="auto" w:fill="FFFFFF" w:themeFill="background1"/>
              <w:spacing w:after="120"/>
              <w:jc w:val="both"/>
              <w:rPr>
                <w:sz w:val="22"/>
                <w:szCs w:val="22"/>
                <w:lang w:val="de-DE"/>
              </w:rPr>
            </w:pPr>
            <w:r w:rsidRPr="009F4F55">
              <w:rPr>
                <w:sz w:val="22"/>
                <w:szCs w:val="22"/>
                <w:lang w:val="de-DE"/>
              </w:rPr>
              <w:t>Erforderlich ist:</w:t>
            </w:r>
          </w:p>
          <w:p w:rsidR="0074419C" w:rsidRPr="009F4F55" w:rsidRDefault="0074419C" w:rsidP="0074419C">
            <w:pPr>
              <w:shd w:val="clear" w:color="auto" w:fill="FFFFFF" w:themeFill="background1"/>
              <w:spacing w:after="120"/>
              <w:jc w:val="both"/>
              <w:rPr>
                <w:sz w:val="22"/>
                <w:szCs w:val="22"/>
                <w:lang w:val="de-DE"/>
              </w:rPr>
            </w:pPr>
            <w:r w:rsidRPr="009F4F55">
              <w:rPr>
                <w:sz w:val="22"/>
                <w:szCs w:val="22"/>
                <w:lang w:val="de-DE"/>
              </w:rPr>
              <w:t xml:space="preserve">Mindestens 1 Person mit einer abgeschlossenen Berufsausbildung im Bereich Sozialassistent / Sozialarbeiter </w:t>
            </w:r>
            <w:r w:rsidRPr="006C1FBC">
              <w:rPr>
                <w:b/>
                <w:sz w:val="22"/>
                <w:szCs w:val="22"/>
                <w:lang w:val="de-DE"/>
              </w:rPr>
              <w:t>oder</w:t>
            </w:r>
            <w:r w:rsidRPr="009F4F55">
              <w:rPr>
                <w:sz w:val="22"/>
                <w:szCs w:val="22"/>
                <w:lang w:val="de-DE"/>
              </w:rPr>
              <w:t xml:space="preserve"> einer Berufserfahrung von mindestens 2 Jahren im Bereich Sozialassistent / Sozialarbeiter in den Bereichen Prävention, Begrüßungsdienste, Unterstützung und Beratung in Familien- und </w:t>
            </w:r>
            <w:r w:rsidRPr="006C1FBC">
              <w:rPr>
                <w:sz w:val="22"/>
                <w:szCs w:val="22"/>
                <w:lang w:val="de-DE"/>
              </w:rPr>
              <w:t>Beziehungskrisen, Scheidungshilfe und Mediation, Beratung für Jugendliche, bei Krisensituationen, Opferhilfe und Weiteres.</w:t>
            </w:r>
          </w:p>
          <w:p w:rsidR="0074419C" w:rsidRPr="009F4F55" w:rsidRDefault="0074419C" w:rsidP="0074419C">
            <w:pPr>
              <w:shd w:val="clear" w:color="auto" w:fill="FFFFFF" w:themeFill="background1"/>
              <w:spacing w:after="120"/>
              <w:jc w:val="both"/>
              <w:rPr>
                <w:noProof/>
                <w:color w:val="262626" w:themeColor="text1" w:themeTint="D9"/>
                <w:sz w:val="22"/>
                <w:szCs w:val="22"/>
                <w:lang w:val="de-DE" w:bidi="de-DE"/>
              </w:rPr>
            </w:pPr>
            <w:r w:rsidRPr="009F4F55">
              <w:rPr>
                <w:sz w:val="22"/>
                <w:szCs w:val="22"/>
                <w:lang w:val="de-DE"/>
              </w:rPr>
              <w:t>Gleichwertige Qualifikationen sind ebenfalls akzeptiert.</w:t>
            </w:r>
          </w:p>
        </w:tc>
      </w:tr>
      <w:tr w:rsidR="00686AB6" w:rsidRPr="00C07925" w:rsidTr="006D4C68">
        <w:trPr>
          <w:trHeight w:val="397"/>
        </w:trPr>
        <w:tc>
          <w:tcPr>
            <w:tcW w:w="39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86AB6" w:rsidRPr="00C07925" w:rsidRDefault="003C2D63" w:rsidP="003C2D63">
            <w:pPr>
              <w:keepNext/>
              <w:spacing w:before="60" w:after="60"/>
              <w:rPr>
                <w:sz w:val="22"/>
                <w:lang w:val="de-DE"/>
              </w:rPr>
            </w:pPr>
            <w:r>
              <w:rPr>
                <w:sz w:val="22"/>
                <w:lang w:val="de-DE"/>
              </w:rPr>
              <w:t xml:space="preserve">Name der </w:t>
            </w:r>
            <w:r w:rsidRPr="003C2D63">
              <w:rPr>
                <w:b/>
                <w:sz w:val="22"/>
                <w:lang w:val="de-DE"/>
              </w:rPr>
              <w:t>einzusetzenden Person</w:t>
            </w: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86AB6" w:rsidRPr="00C07925" w:rsidRDefault="002F3A72" w:rsidP="006D4C68">
            <w:pPr>
              <w:spacing w:before="60" w:after="60"/>
              <w:rPr>
                <w:b/>
                <w:noProof/>
                <w:color w:val="262626" w:themeColor="text1" w:themeTint="D9"/>
                <w:sz w:val="22"/>
                <w:lang w:val="de-DE"/>
              </w:rPr>
            </w:pPr>
            <w:sdt>
              <w:sdtPr>
                <w:rPr>
                  <w:noProof/>
                  <w:color w:val="262626" w:themeColor="text1" w:themeTint="D9"/>
                  <w:sz w:val="22"/>
                  <w:lang w:val="de-DE"/>
                </w:rPr>
                <w:id w:val="-395891542"/>
                <w:placeholder>
                  <w:docPart w:val="AB6CB1900FCB4041AAD017107D0E9502"/>
                </w:placeholder>
                <w:showingPlcHdr/>
              </w:sdtPr>
              <w:sdtEndPr>
                <w:rPr>
                  <w:b/>
                </w:rPr>
              </w:sdtEndPr>
              <w:sdtContent>
                <w:r w:rsidR="00686AB6" w:rsidRPr="00C0050A">
                  <w:rPr>
                    <w:rStyle w:val="PlaceholderText"/>
                    <w:rFonts w:eastAsiaTheme="minorHAnsi"/>
                    <w:sz w:val="22"/>
                    <w:shd w:val="clear" w:color="auto" w:fill="FFFF99"/>
                    <w:lang w:val="de-DE"/>
                  </w:rPr>
                  <w:t>Bitte, Text eintragen</w:t>
                </w:r>
              </w:sdtContent>
            </w:sdt>
          </w:p>
        </w:tc>
      </w:tr>
      <w:tr w:rsidR="00686AB6" w:rsidRPr="00C07925" w:rsidTr="002702C0">
        <w:trPr>
          <w:trHeight w:val="397"/>
        </w:trPr>
        <w:tc>
          <w:tcPr>
            <w:tcW w:w="39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86AB6" w:rsidRPr="00C07925" w:rsidRDefault="0099164C" w:rsidP="0099164C">
            <w:pPr>
              <w:spacing w:before="60" w:after="60"/>
              <w:rPr>
                <w:sz w:val="22"/>
                <w:lang w:val="de-DE"/>
              </w:rPr>
            </w:pPr>
            <w:r>
              <w:rPr>
                <w:sz w:val="22"/>
                <w:lang w:val="de-DE"/>
              </w:rPr>
              <w:t>Fachbereich</w:t>
            </w:r>
            <w:r w:rsidRPr="00C07925">
              <w:rPr>
                <w:sz w:val="22"/>
                <w:lang w:val="de-DE"/>
              </w:rPr>
              <w:t xml:space="preserve"> </w:t>
            </w:r>
          </w:p>
        </w:tc>
        <w:tc>
          <w:tcPr>
            <w:tcW w:w="55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86AB6" w:rsidRPr="00C07925" w:rsidRDefault="002F3A72" w:rsidP="006D4C68">
            <w:pPr>
              <w:spacing w:before="60" w:after="60"/>
              <w:rPr>
                <w:b/>
                <w:noProof/>
                <w:color w:val="262626" w:themeColor="text1" w:themeTint="D9"/>
                <w:sz w:val="22"/>
                <w:lang w:val="de-DE"/>
              </w:rPr>
            </w:pPr>
            <w:sdt>
              <w:sdtPr>
                <w:rPr>
                  <w:noProof/>
                  <w:color w:val="262626" w:themeColor="text1" w:themeTint="D9"/>
                  <w:sz w:val="22"/>
                  <w:lang w:val="de-DE"/>
                </w:rPr>
                <w:id w:val="-730767304"/>
                <w:placeholder>
                  <w:docPart w:val="83911B2544804927894D8973465B960E"/>
                </w:placeholder>
                <w:showingPlcHdr/>
              </w:sdtPr>
              <w:sdtEndPr>
                <w:rPr>
                  <w:b/>
                </w:rPr>
              </w:sdtEndPr>
              <w:sdtContent>
                <w:r w:rsidR="00686AB6" w:rsidRPr="00C0050A">
                  <w:rPr>
                    <w:rStyle w:val="PlaceholderText"/>
                    <w:rFonts w:eastAsiaTheme="minorHAnsi"/>
                    <w:sz w:val="22"/>
                    <w:shd w:val="clear" w:color="auto" w:fill="FFFF99"/>
                    <w:lang w:val="de-DE"/>
                  </w:rPr>
                  <w:t>Bitte, Text eintragen</w:t>
                </w:r>
              </w:sdtContent>
            </w:sdt>
          </w:p>
        </w:tc>
      </w:tr>
      <w:tr w:rsidR="00686AB6" w:rsidRPr="00C07925" w:rsidTr="002702C0">
        <w:trPr>
          <w:trHeight w:val="397"/>
        </w:trPr>
        <w:tc>
          <w:tcPr>
            <w:tcW w:w="3936"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686AB6" w:rsidRPr="00C07925" w:rsidRDefault="0099164C" w:rsidP="006D4C68">
            <w:pPr>
              <w:spacing w:before="60" w:after="60"/>
              <w:rPr>
                <w:sz w:val="22"/>
                <w:lang w:val="de-DE"/>
              </w:rPr>
            </w:pPr>
            <w:r w:rsidRPr="00C07925">
              <w:rPr>
                <w:sz w:val="22"/>
                <w:lang w:val="de-DE"/>
              </w:rPr>
              <w:t>Ausbildung (bitte Nachweise beifügen)</w:t>
            </w:r>
          </w:p>
        </w:tc>
        <w:tc>
          <w:tcPr>
            <w:tcW w:w="5528"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686AB6" w:rsidRPr="00C07925" w:rsidRDefault="002F3A72" w:rsidP="006D4C68">
            <w:pPr>
              <w:spacing w:before="60" w:after="60"/>
              <w:rPr>
                <w:b/>
                <w:noProof/>
                <w:color w:val="262626" w:themeColor="text1" w:themeTint="D9"/>
                <w:sz w:val="22"/>
                <w:lang w:val="de-DE"/>
              </w:rPr>
            </w:pPr>
            <w:sdt>
              <w:sdtPr>
                <w:rPr>
                  <w:noProof/>
                  <w:color w:val="262626" w:themeColor="text1" w:themeTint="D9"/>
                  <w:sz w:val="22"/>
                  <w:lang w:val="de-DE"/>
                </w:rPr>
                <w:id w:val="-1994316529"/>
                <w:placeholder>
                  <w:docPart w:val="E6889D0C0A4D4C99BBC309D4A28BD47D"/>
                </w:placeholder>
                <w:showingPlcHdr/>
              </w:sdtPr>
              <w:sdtEndPr>
                <w:rPr>
                  <w:b/>
                </w:rPr>
              </w:sdtEndPr>
              <w:sdtContent>
                <w:r w:rsidR="00686AB6" w:rsidRPr="00C0050A">
                  <w:rPr>
                    <w:rStyle w:val="PlaceholderText"/>
                    <w:rFonts w:eastAsiaTheme="minorHAnsi"/>
                    <w:sz w:val="22"/>
                    <w:shd w:val="clear" w:color="auto" w:fill="FFFF99"/>
                    <w:lang w:val="de-DE"/>
                  </w:rPr>
                  <w:t>Bitte, Text eintragen</w:t>
                </w:r>
              </w:sdtContent>
            </w:sdt>
          </w:p>
        </w:tc>
      </w:tr>
    </w:tbl>
    <w:p w:rsidR="00EC2CFA" w:rsidRPr="00C07925" w:rsidRDefault="00C07925" w:rsidP="008A49CF">
      <w:pPr>
        <w:keepNext/>
        <w:spacing w:before="40" w:after="120" w:line="276" w:lineRule="auto"/>
        <w:jc w:val="both"/>
        <w:rPr>
          <w:noProof/>
          <w:sz w:val="22"/>
          <w:szCs w:val="22"/>
          <w:lang w:val="de-DE"/>
        </w:rPr>
      </w:pPr>
      <w:r w:rsidRPr="00C07925">
        <w:rPr>
          <w:noProof/>
          <w:sz w:val="22"/>
          <w:szCs w:val="22"/>
          <w:lang w:val="de-DE"/>
        </w:rPr>
        <w:lastRenderedPageBreak/>
        <w:t>Die oben angeführte Person kann in diesem Verfahren abgelehnt und verwaltungsrechtlichen Sanktionen (Ausschluss oder finanzielle Sanktionen) unterworfen werden, wenn sich die von ihr abgegebenen Erklärungen bzw. erteilten Auskünfte, die für die Teilnahme an diesem Verfahren verlangt wurden, als falsch erweisen.</w:t>
      </w:r>
    </w:p>
    <w:tbl>
      <w:tblPr>
        <w:tblStyle w:val="TableGrid"/>
        <w:tblW w:w="0" w:type="auto"/>
        <w:tblLook w:val="04A0" w:firstRow="1" w:lastRow="0" w:firstColumn="1" w:lastColumn="0" w:noHBand="0" w:noVBand="1"/>
      </w:tblPr>
      <w:tblGrid>
        <w:gridCol w:w="4361"/>
        <w:gridCol w:w="1701"/>
        <w:gridCol w:w="3180"/>
      </w:tblGrid>
      <w:tr w:rsidR="004540D6" w:rsidRPr="00C07925" w:rsidTr="00834235">
        <w:tc>
          <w:tcPr>
            <w:tcW w:w="4361" w:type="dxa"/>
          </w:tcPr>
          <w:p w:rsidR="004540D6" w:rsidRPr="00C07925" w:rsidRDefault="00A220C3" w:rsidP="002702C0">
            <w:pPr>
              <w:keepNext/>
              <w:spacing w:before="60" w:after="60"/>
              <w:rPr>
                <w:sz w:val="22"/>
                <w:szCs w:val="22"/>
                <w:lang w:val="de-DE"/>
              </w:rPr>
            </w:pPr>
            <w:r w:rsidRPr="00C07925">
              <w:rPr>
                <w:noProof/>
                <w:sz w:val="22"/>
                <w:szCs w:val="22"/>
                <w:lang w:val="de-DE"/>
              </w:rPr>
              <w:t>Vollständiger Name</w:t>
            </w:r>
          </w:p>
        </w:tc>
        <w:tc>
          <w:tcPr>
            <w:tcW w:w="1701" w:type="dxa"/>
          </w:tcPr>
          <w:p w:rsidR="004540D6" w:rsidRPr="00C07925" w:rsidRDefault="004540D6" w:rsidP="00A220C3">
            <w:pPr>
              <w:spacing w:before="60" w:after="60"/>
              <w:rPr>
                <w:sz w:val="22"/>
                <w:szCs w:val="22"/>
                <w:lang w:val="de-DE"/>
              </w:rPr>
            </w:pPr>
            <w:r w:rsidRPr="00C07925">
              <w:rPr>
                <w:noProof/>
                <w:sz w:val="22"/>
                <w:szCs w:val="22"/>
                <w:lang w:val="de-DE"/>
              </w:rPr>
              <w:t>Dat</w:t>
            </w:r>
            <w:r w:rsidR="00A220C3" w:rsidRPr="00C07925">
              <w:rPr>
                <w:noProof/>
                <w:sz w:val="22"/>
                <w:szCs w:val="22"/>
                <w:lang w:val="de-DE"/>
              </w:rPr>
              <w:t>um</w:t>
            </w:r>
          </w:p>
        </w:tc>
        <w:tc>
          <w:tcPr>
            <w:tcW w:w="3180" w:type="dxa"/>
          </w:tcPr>
          <w:p w:rsidR="004540D6" w:rsidRPr="00C07925" w:rsidRDefault="00A220C3" w:rsidP="00865F1A">
            <w:pPr>
              <w:spacing w:before="60" w:after="60"/>
              <w:rPr>
                <w:sz w:val="22"/>
                <w:szCs w:val="22"/>
                <w:lang w:val="de-DE"/>
              </w:rPr>
            </w:pPr>
            <w:r w:rsidRPr="00C07925">
              <w:rPr>
                <w:noProof/>
                <w:sz w:val="22"/>
                <w:szCs w:val="22"/>
                <w:lang w:val="de-DE"/>
              </w:rPr>
              <w:t>Unterschrift</w:t>
            </w:r>
          </w:p>
        </w:tc>
      </w:tr>
      <w:tr w:rsidR="004540D6" w:rsidRPr="00C07925" w:rsidTr="001E6A21">
        <w:trPr>
          <w:trHeight w:val="1116"/>
        </w:trPr>
        <w:sdt>
          <w:sdtPr>
            <w:rPr>
              <w:sz w:val="22"/>
              <w:szCs w:val="22"/>
              <w:lang w:val="de-DE"/>
            </w:rPr>
            <w:id w:val="868956019"/>
            <w:placeholder>
              <w:docPart w:val="0CDF99E1C9D94D7EADAD361E5DDE6AB8"/>
            </w:placeholder>
            <w:showingPlcHdr/>
          </w:sdtPr>
          <w:sdtEndPr/>
          <w:sdtContent>
            <w:bookmarkStart w:id="0" w:name="_GoBack" w:displacedByCustomXml="prev"/>
            <w:tc>
              <w:tcPr>
                <w:tcW w:w="4361" w:type="dxa"/>
              </w:tcPr>
              <w:p w:rsidR="004540D6" w:rsidRPr="00C07925" w:rsidRDefault="001C760E" w:rsidP="001C760E">
                <w:pPr>
                  <w:spacing w:before="60" w:after="60"/>
                  <w:rPr>
                    <w:sz w:val="22"/>
                    <w:szCs w:val="22"/>
                    <w:lang w:val="de-DE"/>
                  </w:rPr>
                </w:pPr>
                <w:r w:rsidRPr="00C0050A">
                  <w:rPr>
                    <w:rStyle w:val="PlaceholderText"/>
                    <w:sz w:val="22"/>
                    <w:szCs w:val="22"/>
                    <w:shd w:val="clear" w:color="auto" w:fill="FFFF99"/>
                    <w:lang w:val="de-DE"/>
                  </w:rPr>
                  <w:t>Bitte, Text eintragen</w:t>
                </w:r>
                <w:r w:rsidR="004540D6" w:rsidRPr="00C0050A">
                  <w:rPr>
                    <w:rStyle w:val="PlaceholderText"/>
                    <w:sz w:val="22"/>
                    <w:szCs w:val="22"/>
                    <w:shd w:val="clear" w:color="auto" w:fill="FFFF99"/>
                    <w:lang w:val="de-DE"/>
                  </w:rPr>
                  <w:t>.</w:t>
                </w:r>
              </w:p>
            </w:tc>
            <w:bookmarkEnd w:id="0" w:displacedByCustomXml="next"/>
          </w:sdtContent>
        </w:sdt>
        <w:sdt>
          <w:sdtPr>
            <w:rPr>
              <w:sz w:val="22"/>
              <w:szCs w:val="22"/>
              <w:lang w:val="de-DE"/>
            </w:rPr>
            <w:id w:val="1224876484"/>
            <w:placeholder>
              <w:docPart w:val="1CBF6B1D29ED4AA5A4AC450380520211"/>
            </w:placeholder>
            <w:showingPlcHdr/>
            <w:date>
              <w:dateFormat w:val="dd/MM/yyyy"/>
              <w:lid w:val="en-GB"/>
              <w:storeMappedDataAs w:val="dateTime"/>
              <w:calendar w:val="gregorian"/>
            </w:date>
          </w:sdtPr>
          <w:sdtEndPr/>
          <w:sdtContent>
            <w:tc>
              <w:tcPr>
                <w:tcW w:w="1701" w:type="dxa"/>
              </w:tcPr>
              <w:p w:rsidR="004540D6" w:rsidRPr="00C07925" w:rsidRDefault="001C760E" w:rsidP="001C760E">
                <w:pPr>
                  <w:spacing w:before="60" w:after="60"/>
                  <w:rPr>
                    <w:sz w:val="22"/>
                    <w:szCs w:val="22"/>
                    <w:lang w:val="de-DE"/>
                  </w:rPr>
                </w:pPr>
                <w:r w:rsidRPr="00C0050A">
                  <w:rPr>
                    <w:rStyle w:val="PlaceholderText"/>
                    <w:rFonts w:eastAsiaTheme="minorHAnsi"/>
                    <w:sz w:val="22"/>
                    <w:szCs w:val="22"/>
                    <w:shd w:val="clear" w:color="auto" w:fill="FFFF99"/>
                    <w:lang w:val="de-DE"/>
                  </w:rPr>
                  <w:t>Datum</w:t>
                </w:r>
              </w:p>
            </w:tc>
          </w:sdtContent>
        </w:sdt>
        <w:tc>
          <w:tcPr>
            <w:tcW w:w="3180" w:type="dxa"/>
          </w:tcPr>
          <w:p w:rsidR="004540D6" w:rsidRPr="00C07925" w:rsidRDefault="004540D6" w:rsidP="00865F1A">
            <w:pPr>
              <w:spacing w:before="60" w:after="60"/>
              <w:rPr>
                <w:sz w:val="22"/>
                <w:szCs w:val="22"/>
                <w:lang w:val="de-DE"/>
              </w:rPr>
            </w:pPr>
          </w:p>
        </w:tc>
      </w:tr>
    </w:tbl>
    <w:p w:rsidR="004540D6" w:rsidRPr="00C07925" w:rsidRDefault="004540D6">
      <w:pPr>
        <w:rPr>
          <w:lang w:val="de-DE"/>
        </w:rPr>
      </w:pPr>
    </w:p>
    <w:sectPr w:rsidR="004540D6" w:rsidRPr="00C07925" w:rsidSect="006C1FBC">
      <w:footerReference w:type="default" r:id="rId7"/>
      <w:pgSz w:w="11906" w:h="16838"/>
      <w:pgMar w:top="1134" w:right="1440" w:bottom="1418" w:left="144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889" w:rsidRDefault="00BB3889" w:rsidP="007636D5">
      <w:r>
        <w:separator/>
      </w:r>
    </w:p>
  </w:endnote>
  <w:endnote w:type="continuationSeparator" w:id="0">
    <w:p w:rsidR="00BB3889" w:rsidRDefault="00BB3889" w:rsidP="0076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lang w:val="de-DE"/>
      </w:rPr>
      <w:id w:val="-1969734853"/>
      <w:docPartObj>
        <w:docPartGallery w:val="Page Numbers (Bottom of Page)"/>
        <w:docPartUnique/>
      </w:docPartObj>
    </w:sdtPr>
    <w:sdtEndPr/>
    <w:sdtContent>
      <w:sdt>
        <w:sdtPr>
          <w:rPr>
            <w:sz w:val="20"/>
            <w:lang w:val="de-DE"/>
          </w:rPr>
          <w:id w:val="-1669238322"/>
          <w:docPartObj>
            <w:docPartGallery w:val="Page Numbers (Top of Page)"/>
            <w:docPartUnique/>
          </w:docPartObj>
        </w:sdtPr>
        <w:sdtEndPr/>
        <w:sdtContent>
          <w:p w:rsidR="00BB3889" w:rsidRPr="00C078C3" w:rsidRDefault="00BB3889" w:rsidP="007204C5">
            <w:pPr>
              <w:pStyle w:val="Footer"/>
              <w:jc w:val="center"/>
              <w:rPr>
                <w:sz w:val="20"/>
                <w:lang w:val="de-DE"/>
              </w:rPr>
            </w:pPr>
            <w:r w:rsidRPr="00C078C3">
              <w:rPr>
                <w:sz w:val="20"/>
                <w:lang w:val="de-DE"/>
              </w:rPr>
              <w:t xml:space="preserve">Seite </w:t>
            </w:r>
            <w:r w:rsidRPr="00C078C3">
              <w:rPr>
                <w:b/>
                <w:bCs/>
                <w:sz w:val="20"/>
                <w:lang w:val="de-DE"/>
              </w:rPr>
              <w:fldChar w:fldCharType="begin"/>
            </w:r>
            <w:r w:rsidRPr="00C078C3">
              <w:rPr>
                <w:b/>
                <w:bCs/>
                <w:sz w:val="20"/>
                <w:lang w:val="de-DE"/>
              </w:rPr>
              <w:instrText xml:space="preserve"> PAGE </w:instrText>
            </w:r>
            <w:r w:rsidRPr="00C078C3">
              <w:rPr>
                <w:b/>
                <w:bCs/>
                <w:sz w:val="20"/>
                <w:lang w:val="de-DE"/>
              </w:rPr>
              <w:fldChar w:fldCharType="separate"/>
            </w:r>
            <w:r w:rsidR="002F3A72">
              <w:rPr>
                <w:b/>
                <w:bCs/>
                <w:noProof/>
                <w:sz w:val="20"/>
                <w:lang w:val="de-DE"/>
              </w:rPr>
              <w:t>2</w:t>
            </w:r>
            <w:r w:rsidRPr="00C078C3">
              <w:rPr>
                <w:b/>
                <w:bCs/>
                <w:sz w:val="20"/>
                <w:lang w:val="de-DE"/>
              </w:rPr>
              <w:fldChar w:fldCharType="end"/>
            </w:r>
            <w:r w:rsidRPr="00C078C3">
              <w:rPr>
                <w:sz w:val="20"/>
                <w:lang w:val="de-DE"/>
              </w:rPr>
              <w:t xml:space="preserve"> von </w:t>
            </w:r>
            <w:r w:rsidRPr="00C078C3">
              <w:rPr>
                <w:b/>
                <w:bCs/>
                <w:sz w:val="20"/>
                <w:lang w:val="de-DE"/>
              </w:rPr>
              <w:fldChar w:fldCharType="begin"/>
            </w:r>
            <w:r w:rsidRPr="00C078C3">
              <w:rPr>
                <w:b/>
                <w:bCs/>
                <w:sz w:val="20"/>
                <w:lang w:val="de-DE"/>
              </w:rPr>
              <w:instrText xml:space="preserve"> NUMPAGES  </w:instrText>
            </w:r>
            <w:r w:rsidRPr="00C078C3">
              <w:rPr>
                <w:b/>
                <w:bCs/>
                <w:sz w:val="20"/>
                <w:lang w:val="de-DE"/>
              </w:rPr>
              <w:fldChar w:fldCharType="separate"/>
            </w:r>
            <w:r w:rsidR="002F3A72">
              <w:rPr>
                <w:b/>
                <w:bCs/>
                <w:noProof/>
                <w:sz w:val="20"/>
                <w:lang w:val="de-DE"/>
              </w:rPr>
              <w:t>2</w:t>
            </w:r>
            <w:r w:rsidRPr="00C078C3">
              <w:rPr>
                <w:b/>
                <w:bCs/>
                <w:sz w:val="20"/>
                <w:lang w:val="de-DE"/>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889" w:rsidRDefault="00BB3889" w:rsidP="007636D5">
      <w:r>
        <w:separator/>
      </w:r>
    </w:p>
  </w:footnote>
  <w:footnote w:type="continuationSeparator" w:id="0">
    <w:p w:rsidR="00BB3889" w:rsidRDefault="00BB3889" w:rsidP="00763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60FA"/>
    <w:multiLevelType w:val="hybridMultilevel"/>
    <w:tmpl w:val="E258EAE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906FC3"/>
    <w:multiLevelType w:val="hybridMultilevel"/>
    <w:tmpl w:val="A61E382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9F5BDB"/>
    <w:multiLevelType w:val="hybridMultilevel"/>
    <w:tmpl w:val="77CAE3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934A21"/>
    <w:multiLevelType w:val="hybridMultilevel"/>
    <w:tmpl w:val="18141220"/>
    <w:lvl w:ilvl="0" w:tplc="0809001B">
      <w:start w:val="1"/>
      <w:numFmt w:val="lowerRoman"/>
      <w:lvlText w:val="%1."/>
      <w:lvlJc w:val="right"/>
      <w:pPr>
        <w:ind w:left="1157" w:hanging="360"/>
      </w:pPr>
    </w:lvl>
    <w:lvl w:ilvl="1" w:tplc="08090019" w:tentative="1">
      <w:start w:val="1"/>
      <w:numFmt w:val="lowerLetter"/>
      <w:lvlText w:val="%2."/>
      <w:lvlJc w:val="left"/>
      <w:pPr>
        <w:ind w:left="1877" w:hanging="360"/>
      </w:pPr>
    </w:lvl>
    <w:lvl w:ilvl="2" w:tplc="0809001B" w:tentative="1">
      <w:start w:val="1"/>
      <w:numFmt w:val="lowerRoman"/>
      <w:lvlText w:val="%3."/>
      <w:lvlJc w:val="right"/>
      <w:pPr>
        <w:ind w:left="2597" w:hanging="180"/>
      </w:pPr>
    </w:lvl>
    <w:lvl w:ilvl="3" w:tplc="0809000F" w:tentative="1">
      <w:start w:val="1"/>
      <w:numFmt w:val="decimal"/>
      <w:lvlText w:val="%4."/>
      <w:lvlJc w:val="left"/>
      <w:pPr>
        <w:ind w:left="3317" w:hanging="360"/>
      </w:pPr>
    </w:lvl>
    <w:lvl w:ilvl="4" w:tplc="08090019" w:tentative="1">
      <w:start w:val="1"/>
      <w:numFmt w:val="lowerLetter"/>
      <w:lvlText w:val="%5."/>
      <w:lvlJc w:val="left"/>
      <w:pPr>
        <w:ind w:left="4037" w:hanging="360"/>
      </w:pPr>
    </w:lvl>
    <w:lvl w:ilvl="5" w:tplc="0809001B" w:tentative="1">
      <w:start w:val="1"/>
      <w:numFmt w:val="lowerRoman"/>
      <w:lvlText w:val="%6."/>
      <w:lvlJc w:val="right"/>
      <w:pPr>
        <w:ind w:left="4757" w:hanging="180"/>
      </w:pPr>
    </w:lvl>
    <w:lvl w:ilvl="6" w:tplc="0809000F" w:tentative="1">
      <w:start w:val="1"/>
      <w:numFmt w:val="decimal"/>
      <w:lvlText w:val="%7."/>
      <w:lvlJc w:val="left"/>
      <w:pPr>
        <w:ind w:left="5477" w:hanging="360"/>
      </w:pPr>
    </w:lvl>
    <w:lvl w:ilvl="7" w:tplc="08090019" w:tentative="1">
      <w:start w:val="1"/>
      <w:numFmt w:val="lowerLetter"/>
      <w:lvlText w:val="%8."/>
      <w:lvlJc w:val="left"/>
      <w:pPr>
        <w:ind w:left="6197" w:hanging="360"/>
      </w:pPr>
    </w:lvl>
    <w:lvl w:ilvl="8" w:tplc="0809001B" w:tentative="1">
      <w:start w:val="1"/>
      <w:numFmt w:val="lowerRoman"/>
      <w:lvlText w:val="%9."/>
      <w:lvlJc w:val="right"/>
      <w:pPr>
        <w:ind w:left="6917" w:hanging="180"/>
      </w:pPr>
    </w:lvl>
  </w:abstractNum>
  <w:abstractNum w:abstractNumId="4"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3F7772"/>
    <w:multiLevelType w:val="hybridMultilevel"/>
    <w:tmpl w:val="B8CACD2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362270D5"/>
    <w:multiLevelType w:val="hybridMultilevel"/>
    <w:tmpl w:val="C23C2768"/>
    <w:lvl w:ilvl="0" w:tplc="0809001B">
      <w:start w:val="1"/>
      <w:numFmt w:val="low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3B957F93"/>
    <w:multiLevelType w:val="hybridMultilevel"/>
    <w:tmpl w:val="1F8210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6C6FD5"/>
    <w:multiLevelType w:val="hybridMultilevel"/>
    <w:tmpl w:val="28B656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781D4B"/>
    <w:multiLevelType w:val="hybridMultilevel"/>
    <w:tmpl w:val="E00A76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825DEA"/>
    <w:multiLevelType w:val="hybridMultilevel"/>
    <w:tmpl w:val="A4886BD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F952A4"/>
    <w:multiLevelType w:val="hybridMultilevel"/>
    <w:tmpl w:val="27CC4B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7C3B24"/>
    <w:multiLevelType w:val="hybridMultilevel"/>
    <w:tmpl w:val="142649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EB24F5"/>
    <w:multiLevelType w:val="hybridMultilevel"/>
    <w:tmpl w:val="14ECE4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C865EF"/>
    <w:multiLevelType w:val="hybridMultilevel"/>
    <w:tmpl w:val="7CB21F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9E27A2"/>
    <w:multiLevelType w:val="hybridMultilevel"/>
    <w:tmpl w:val="43CC68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5811E9"/>
    <w:multiLevelType w:val="hybridMultilevel"/>
    <w:tmpl w:val="E5C2D14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8FC1EB8"/>
    <w:multiLevelType w:val="hybridMultilevel"/>
    <w:tmpl w:val="C5B400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8F1966"/>
    <w:multiLevelType w:val="hybridMultilevel"/>
    <w:tmpl w:val="5218D61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20"/>
  </w:num>
  <w:num w:numId="3">
    <w:abstractNumId w:val="1"/>
  </w:num>
  <w:num w:numId="4">
    <w:abstractNumId w:val="16"/>
  </w:num>
  <w:num w:numId="5">
    <w:abstractNumId w:val="9"/>
  </w:num>
  <w:num w:numId="6">
    <w:abstractNumId w:val="11"/>
  </w:num>
  <w:num w:numId="7">
    <w:abstractNumId w:val="17"/>
  </w:num>
  <w:num w:numId="8">
    <w:abstractNumId w:val="10"/>
  </w:num>
  <w:num w:numId="9">
    <w:abstractNumId w:val="0"/>
  </w:num>
  <w:num w:numId="10">
    <w:abstractNumId w:val="8"/>
  </w:num>
  <w:num w:numId="11">
    <w:abstractNumId w:val="18"/>
  </w:num>
  <w:num w:numId="12">
    <w:abstractNumId w:val="14"/>
  </w:num>
  <w:num w:numId="13">
    <w:abstractNumId w:val="13"/>
  </w:num>
  <w:num w:numId="14">
    <w:abstractNumId w:val="2"/>
  </w:num>
  <w:num w:numId="15">
    <w:abstractNumId w:val="4"/>
  </w:num>
  <w:num w:numId="16">
    <w:abstractNumId w:val="3"/>
  </w:num>
  <w:num w:numId="17">
    <w:abstractNumId w:val="7"/>
  </w:num>
  <w:num w:numId="18">
    <w:abstractNumId w:val="6"/>
  </w:num>
  <w:num w:numId="19">
    <w:abstractNumId w:val="15"/>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cumentProtection w:edit="forms" w:enforcement="1" w:cryptProviderType="rsaAES" w:cryptAlgorithmClass="hash" w:cryptAlgorithmType="typeAny" w:cryptAlgorithmSid="14" w:cryptSpinCount="100000" w:hash="g6LmXcW0hgJwpSNz9MWHcjUtLmmdkJYBRXJDbDLCGoFXDZ+N1Jm5iouLpo2vJat9eVmRzNAjUn6DEtu9VSQbWw==" w:salt="H0aEVbsJwgbF9+UCjYEK7A=="/>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D0468"/>
    <w:rsid w:val="0003411C"/>
    <w:rsid w:val="000357D6"/>
    <w:rsid w:val="000458EE"/>
    <w:rsid w:val="000763B6"/>
    <w:rsid w:val="0009458D"/>
    <w:rsid w:val="000C0169"/>
    <w:rsid w:val="000C52C2"/>
    <w:rsid w:val="001345C8"/>
    <w:rsid w:val="00150351"/>
    <w:rsid w:val="00197EFB"/>
    <w:rsid w:val="001B4319"/>
    <w:rsid w:val="001B5232"/>
    <w:rsid w:val="001C760E"/>
    <w:rsid w:val="001E6A21"/>
    <w:rsid w:val="00231EA1"/>
    <w:rsid w:val="002339BB"/>
    <w:rsid w:val="00237FAB"/>
    <w:rsid w:val="00240DDB"/>
    <w:rsid w:val="002417A9"/>
    <w:rsid w:val="00263758"/>
    <w:rsid w:val="002702C0"/>
    <w:rsid w:val="00276F7B"/>
    <w:rsid w:val="002A2C32"/>
    <w:rsid w:val="002A7449"/>
    <w:rsid w:val="002C3A3E"/>
    <w:rsid w:val="002D0468"/>
    <w:rsid w:val="002F3A72"/>
    <w:rsid w:val="00317210"/>
    <w:rsid w:val="00340864"/>
    <w:rsid w:val="00344BA9"/>
    <w:rsid w:val="00354981"/>
    <w:rsid w:val="00360477"/>
    <w:rsid w:val="00374BDD"/>
    <w:rsid w:val="00386A6E"/>
    <w:rsid w:val="00396E21"/>
    <w:rsid w:val="003C2D63"/>
    <w:rsid w:val="003D7ADA"/>
    <w:rsid w:val="003E10AC"/>
    <w:rsid w:val="003E37D5"/>
    <w:rsid w:val="003F588E"/>
    <w:rsid w:val="00407A62"/>
    <w:rsid w:val="00416CDC"/>
    <w:rsid w:val="00416D81"/>
    <w:rsid w:val="00426B59"/>
    <w:rsid w:val="00430011"/>
    <w:rsid w:val="00442459"/>
    <w:rsid w:val="00450907"/>
    <w:rsid w:val="004540D6"/>
    <w:rsid w:val="00455247"/>
    <w:rsid w:val="00480765"/>
    <w:rsid w:val="0049429C"/>
    <w:rsid w:val="004B7B96"/>
    <w:rsid w:val="004C740E"/>
    <w:rsid w:val="004F6D27"/>
    <w:rsid w:val="004F78A5"/>
    <w:rsid w:val="00503F2E"/>
    <w:rsid w:val="00515DB6"/>
    <w:rsid w:val="00570D7C"/>
    <w:rsid w:val="005716D9"/>
    <w:rsid w:val="005A4E07"/>
    <w:rsid w:val="005B445A"/>
    <w:rsid w:val="005C59C9"/>
    <w:rsid w:val="005E76B8"/>
    <w:rsid w:val="005F3AE4"/>
    <w:rsid w:val="0061259C"/>
    <w:rsid w:val="00623014"/>
    <w:rsid w:val="0064644C"/>
    <w:rsid w:val="00656FB9"/>
    <w:rsid w:val="00664A9C"/>
    <w:rsid w:val="00686AB6"/>
    <w:rsid w:val="006C1FBC"/>
    <w:rsid w:val="006F661F"/>
    <w:rsid w:val="007038AB"/>
    <w:rsid w:val="00713528"/>
    <w:rsid w:val="007204C5"/>
    <w:rsid w:val="00721AE1"/>
    <w:rsid w:val="007235E5"/>
    <w:rsid w:val="00727B5A"/>
    <w:rsid w:val="00732235"/>
    <w:rsid w:val="007401DB"/>
    <w:rsid w:val="00741B08"/>
    <w:rsid w:val="0074419C"/>
    <w:rsid w:val="007636D5"/>
    <w:rsid w:val="007C37EF"/>
    <w:rsid w:val="007D24AA"/>
    <w:rsid w:val="007E06DA"/>
    <w:rsid w:val="007E17F6"/>
    <w:rsid w:val="007E4446"/>
    <w:rsid w:val="007E6B37"/>
    <w:rsid w:val="007F0E2E"/>
    <w:rsid w:val="007F63EC"/>
    <w:rsid w:val="00822814"/>
    <w:rsid w:val="008245BA"/>
    <w:rsid w:val="00834235"/>
    <w:rsid w:val="00865F1A"/>
    <w:rsid w:val="00886A42"/>
    <w:rsid w:val="008A49BF"/>
    <w:rsid w:val="008A49CF"/>
    <w:rsid w:val="008B47C3"/>
    <w:rsid w:val="008E7F04"/>
    <w:rsid w:val="008F02DA"/>
    <w:rsid w:val="008F07CE"/>
    <w:rsid w:val="00903518"/>
    <w:rsid w:val="00922061"/>
    <w:rsid w:val="00926ABD"/>
    <w:rsid w:val="009431A9"/>
    <w:rsid w:val="009436EF"/>
    <w:rsid w:val="0095396E"/>
    <w:rsid w:val="00954370"/>
    <w:rsid w:val="00961E27"/>
    <w:rsid w:val="00974A4B"/>
    <w:rsid w:val="00975110"/>
    <w:rsid w:val="00980723"/>
    <w:rsid w:val="00981E9D"/>
    <w:rsid w:val="0099164C"/>
    <w:rsid w:val="009C3250"/>
    <w:rsid w:val="009E4046"/>
    <w:rsid w:val="009F4F55"/>
    <w:rsid w:val="00A15BF8"/>
    <w:rsid w:val="00A220C3"/>
    <w:rsid w:val="00A26E9A"/>
    <w:rsid w:val="00A27086"/>
    <w:rsid w:val="00A45DF0"/>
    <w:rsid w:val="00A56E69"/>
    <w:rsid w:val="00A86915"/>
    <w:rsid w:val="00A91208"/>
    <w:rsid w:val="00AA0ACB"/>
    <w:rsid w:val="00AE4998"/>
    <w:rsid w:val="00B079C7"/>
    <w:rsid w:val="00B1247F"/>
    <w:rsid w:val="00B45795"/>
    <w:rsid w:val="00BB3889"/>
    <w:rsid w:val="00BC0B6B"/>
    <w:rsid w:val="00BC2819"/>
    <w:rsid w:val="00BE12C4"/>
    <w:rsid w:val="00BF4AC0"/>
    <w:rsid w:val="00C0050A"/>
    <w:rsid w:val="00C04FF8"/>
    <w:rsid w:val="00C078C3"/>
    <w:rsid w:val="00C07925"/>
    <w:rsid w:val="00C34F89"/>
    <w:rsid w:val="00C3674B"/>
    <w:rsid w:val="00C5237A"/>
    <w:rsid w:val="00CA0B00"/>
    <w:rsid w:val="00CD47E0"/>
    <w:rsid w:val="00CF009F"/>
    <w:rsid w:val="00CF277B"/>
    <w:rsid w:val="00D06986"/>
    <w:rsid w:val="00D176FF"/>
    <w:rsid w:val="00D23C5D"/>
    <w:rsid w:val="00D31C51"/>
    <w:rsid w:val="00D40F8A"/>
    <w:rsid w:val="00D43860"/>
    <w:rsid w:val="00D44034"/>
    <w:rsid w:val="00D46A9D"/>
    <w:rsid w:val="00D84461"/>
    <w:rsid w:val="00D8566B"/>
    <w:rsid w:val="00D87192"/>
    <w:rsid w:val="00DA104C"/>
    <w:rsid w:val="00DA11C5"/>
    <w:rsid w:val="00DC4359"/>
    <w:rsid w:val="00DC7164"/>
    <w:rsid w:val="00DD240F"/>
    <w:rsid w:val="00DE1B07"/>
    <w:rsid w:val="00DE6B1E"/>
    <w:rsid w:val="00E44ED7"/>
    <w:rsid w:val="00E4521D"/>
    <w:rsid w:val="00E728A8"/>
    <w:rsid w:val="00E819A4"/>
    <w:rsid w:val="00E877DC"/>
    <w:rsid w:val="00E97EEE"/>
    <w:rsid w:val="00EB437B"/>
    <w:rsid w:val="00EC2CFA"/>
    <w:rsid w:val="00EF3E06"/>
    <w:rsid w:val="00F0001C"/>
    <w:rsid w:val="00F11CA1"/>
    <w:rsid w:val="00F12F57"/>
    <w:rsid w:val="00F13F5A"/>
    <w:rsid w:val="00F2617A"/>
    <w:rsid w:val="00F37D76"/>
    <w:rsid w:val="00F4082F"/>
    <w:rsid w:val="00F50F27"/>
    <w:rsid w:val="00F65EE5"/>
    <w:rsid w:val="00FA0510"/>
    <w:rsid w:val="00FD212C"/>
    <w:rsid w:val="00FE6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E7AEE0C4-E315-4068-A57D-2BCE479C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AB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0468"/>
    <w:rPr>
      <w:color w:val="808080"/>
    </w:rPr>
  </w:style>
  <w:style w:type="paragraph" w:styleId="BalloonText">
    <w:name w:val="Balloon Text"/>
    <w:basedOn w:val="Normal"/>
    <w:link w:val="BalloonTextChar"/>
    <w:uiPriority w:val="99"/>
    <w:semiHidden/>
    <w:unhideWhenUsed/>
    <w:rsid w:val="002D0468"/>
    <w:rPr>
      <w:rFonts w:ascii="Tahoma" w:hAnsi="Tahoma" w:cs="Tahoma"/>
      <w:sz w:val="16"/>
      <w:szCs w:val="16"/>
    </w:rPr>
  </w:style>
  <w:style w:type="character" w:customStyle="1" w:styleId="BalloonTextChar">
    <w:name w:val="Balloon Text Char"/>
    <w:basedOn w:val="DefaultParagraphFont"/>
    <w:link w:val="BalloonText"/>
    <w:uiPriority w:val="99"/>
    <w:semiHidden/>
    <w:rsid w:val="002D0468"/>
    <w:rPr>
      <w:rFonts w:ascii="Tahoma" w:eastAsia="Times New Roman" w:hAnsi="Tahoma" w:cs="Tahoma"/>
      <w:sz w:val="16"/>
      <w:szCs w:val="16"/>
      <w:lang w:eastAsia="en-GB"/>
    </w:rPr>
  </w:style>
  <w:style w:type="paragraph" w:styleId="ListParagraph">
    <w:name w:val="List Paragraph"/>
    <w:basedOn w:val="Normal"/>
    <w:uiPriority w:val="34"/>
    <w:qFormat/>
    <w:rsid w:val="00CF277B"/>
    <w:pPr>
      <w:ind w:left="720"/>
      <w:contextualSpacing/>
    </w:pPr>
  </w:style>
  <w:style w:type="paragraph" w:styleId="z-TopofForm">
    <w:name w:val="HTML Top of Form"/>
    <w:basedOn w:val="Normal"/>
    <w:next w:val="Normal"/>
    <w:link w:val="z-TopofFormChar"/>
    <w:hidden/>
    <w:uiPriority w:val="99"/>
    <w:semiHidden/>
    <w:unhideWhenUsed/>
    <w:rsid w:val="009E404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E404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E404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E4046"/>
    <w:rPr>
      <w:rFonts w:ascii="Arial" w:eastAsia="Times New Roman" w:hAnsi="Arial" w:cs="Arial"/>
      <w:vanish/>
      <w:sz w:val="16"/>
      <w:szCs w:val="16"/>
      <w:lang w:eastAsia="en-GB"/>
    </w:rPr>
  </w:style>
  <w:style w:type="paragraph" w:customStyle="1" w:styleId="Text1">
    <w:name w:val="Text 1"/>
    <w:basedOn w:val="Normal"/>
    <w:link w:val="Text1Char"/>
    <w:rsid w:val="00974A4B"/>
    <w:pPr>
      <w:spacing w:before="120" w:after="120"/>
      <w:ind w:left="850"/>
      <w:jc w:val="both"/>
    </w:pPr>
    <w:rPr>
      <w:lang w:eastAsia="zh-CN"/>
    </w:rPr>
  </w:style>
  <w:style w:type="character" w:customStyle="1" w:styleId="Text1Char">
    <w:name w:val="Text 1 Char"/>
    <w:link w:val="Text1"/>
    <w:rsid w:val="00974A4B"/>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8F02DA"/>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8F02DA"/>
    <w:rPr>
      <w:rFonts w:ascii="Times New Roman Bold" w:eastAsiaTheme="majorEastAsia" w:hAnsi="Times New Roman Bold" w:cstheme="majorBidi"/>
      <w:b/>
      <w:bCs/>
      <w:smallCaps/>
      <w:kern w:val="28"/>
      <w:sz w:val="24"/>
      <w:szCs w:val="32"/>
      <w:lang w:eastAsia="en-GB"/>
    </w:rPr>
  </w:style>
  <w:style w:type="paragraph" w:styleId="Header">
    <w:name w:val="header"/>
    <w:basedOn w:val="Normal"/>
    <w:link w:val="HeaderChar"/>
    <w:unhideWhenUsed/>
    <w:rsid w:val="007636D5"/>
    <w:pPr>
      <w:tabs>
        <w:tab w:val="center" w:pos="4513"/>
        <w:tab w:val="right" w:pos="9026"/>
      </w:tabs>
    </w:pPr>
  </w:style>
  <w:style w:type="character" w:customStyle="1" w:styleId="HeaderChar">
    <w:name w:val="Header Char"/>
    <w:basedOn w:val="DefaultParagraphFont"/>
    <w:link w:val="Header"/>
    <w:rsid w:val="007636D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636D5"/>
    <w:pPr>
      <w:tabs>
        <w:tab w:val="center" w:pos="4513"/>
        <w:tab w:val="right" w:pos="9026"/>
      </w:tabs>
    </w:pPr>
  </w:style>
  <w:style w:type="character" w:customStyle="1" w:styleId="FooterChar">
    <w:name w:val="Footer Char"/>
    <w:basedOn w:val="DefaultParagraphFont"/>
    <w:link w:val="Footer"/>
    <w:uiPriority w:val="99"/>
    <w:rsid w:val="007636D5"/>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744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DF99E1C9D94D7EADAD361E5DDE6AB8"/>
        <w:category>
          <w:name w:val="General"/>
          <w:gallery w:val="placeholder"/>
        </w:category>
        <w:types>
          <w:type w:val="bbPlcHdr"/>
        </w:types>
        <w:behaviors>
          <w:behavior w:val="content"/>
        </w:behaviors>
        <w:guid w:val="{39C04804-711B-4704-8E5A-5DAA300724FA}"/>
      </w:docPartPr>
      <w:docPartBody>
        <w:p w:rsidR="003F5B7A" w:rsidRDefault="007E22C6" w:rsidP="007E22C6">
          <w:pPr>
            <w:pStyle w:val="0CDF99E1C9D94D7EADAD361E5DDE6AB89"/>
          </w:pPr>
          <w:r w:rsidRPr="00C078C3">
            <w:rPr>
              <w:rStyle w:val="PlaceholderText"/>
              <w:sz w:val="22"/>
              <w:szCs w:val="22"/>
              <w:shd w:val="clear" w:color="auto" w:fill="FFFFCC"/>
              <w:lang w:val="de-DE"/>
            </w:rPr>
            <w:t>Bitte, Text eintragen.</w:t>
          </w:r>
        </w:p>
      </w:docPartBody>
    </w:docPart>
    <w:docPart>
      <w:docPartPr>
        <w:name w:val="1CBF6B1D29ED4AA5A4AC450380520211"/>
        <w:category>
          <w:name w:val="General"/>
          <w:gallery w:val="placeholder"/>
        </w:category>
        <w:types>
          <w:type w:val="bbPlcHdr"/>
        </w:types>
        <w:behaviors>
          <w:behavior w:val="content"/>
        </w:behaviors>
        <w:guid w:val="{77B2BBFD-F3CC-4DE7-AFF9-BBFF508C1790}"/>
      </w:docPartPr>
      <w:docPartBody>
        <w:p w:rsidR="003F5B7A" w:rsidRDefault="007E22C6" w:rsidP="007E22C6">
          <w:pPr>
            <w:pStyle w:val="1CBF6B1D29ED4AA5A4AC4503805202119"/>
          </w:pPr>
          <w:r w:rsidRPr="00C078C3">
            <w:rPr>
              <w:rStyle w:val="PlaceholderText"/>
              <w:rFonts w:eastAsiaTheme="minorHAnsi"/>
              <w:sz w:val="22"/>
              <w:szCs w:val="22"/>
              <w:shd w:val="clear" w:color="auto" w:fill="FFFFCC"/>
              <w:lang w:val="de-DE"/>
            </w:rPr>
            <w:t>Datum</w:t>
          </w:r>
        </w:p>
      </w:docPartBody>
    </w:docPart>
    <w:docPart>
      <w:docPartPr>
        <w:name w:val="1CD2AC94EF88493BA3AF7628F4BED9F7"/>
        <w:category>
          <w:name w:val="General"/>
          <w:gallery w:val="placeholder"/>
        </w:category>
        <w:types>
          <w:type w:val="bbPlcHdr"/>
        </w:types>
        <w:behaviors>
          <w:behavior w:val="content"/>
        </w:behaviors>
        <w:guid w:val="{89514E58-29AE-421E-8973-15F727ADBDDC}"/>
      </w:docPartPr>
      <w:docPartBody>
        <w:p w:rsidR="007F67F4" w:rsidRDefault="007E22C6" w:rsidP="007E22C6">
          <w:pPr>
            <w:pStyle w:val="1CD2AC94EF88493BA3AF7628F4BED9F76"/>
          </w:pPr>
          <w:r w:rsidRPr="00C078C3">
            <w:rPr>
              <w:rStyle w:val="PlaceholderText"/>
              <w:shd w:val="clear" w:color="auto" w:fill="FFFFCC"/>
              <w:lang w:val="de-DE"/>
            </w:rPr>
            <w:t>Name des</w:t>
          </w:r>
          <w:r>
            <w:rPr>
              <w:rStyle w:val="PlaceholderText"/>
              <w:shd w:val="clear" w:color="auto" w:fill="FFFFCC"/>
              <w:lang w:val="de-DE"/>
            </w:rPr>
            <w:t xml:space="preserve"> Bieters</w:t>
          </w:r>
        </w:p>
      </w:docPartBody>
    </w:docPart>
    <w:docPart>
      <w:docPartPr>
        <w:name w:val="AB6CB1900FCB4041AAD017107D0E9502"/>
        <w:category>
          <w:name w:val="General"/>
          <w:gallery w:val="placeholder"/>
        </w:category>
        <w:types>
          <w:type w:val="bbPlcHdr"/>
        </w:types>
        <w:behaviors>
          <w:behavior w:val="content"/>
        </w:behaviors>
        <w:guid w:val="{DEEB6884-9372-44FE-99DE-34EEFCF7F374}"/>
      </w:docPartPr>
      <w:docPartBody>
        <w:p w:rsidR="00A27B60" w:rsidRDefault="007E22C6" w:rsidP="007E22C6">
          <w:pPr>
            <w:pStyle w:val="AB6CB1900FCB4041AAD017107D0E9502"/>
          </w:pPr>
          <w:r w:rsidRPr="00C078C3">
            <w:rPr>
              <w:rStyle w:val="PlaceholderText"/>
              <w:rFonts w:eastAsiaTheme="minorHAnsi"/>
              <w:shd w:val="clear" w:color="auto" w:fill="FFFFCC"/>
              <w:lang w:val="de-DE"/>
            </w:rPr>
            <w:t>Bitte, Text eintragen</w:t>
          </w:r>
        </w:p>
      </w:docPartBody>
    </w:docPart>
    <w:docPart>
      <w:docPartPr>
        <w:name w:val="83911B2544804927894D8973465B960E"/>
        <w:category>
          <w:name w:val="General"/>
          <w:gallery w:val="placeholder"/>
        </w:category>
        <w:types>
          <w:type w:val="bbPlcHdr"/>
        </w:types>
        <w:behaviors>
          <w:behavior w:val="content"/>
        </w:behaviors>
        <w:guid w:val="{BCF00425-6BFF-4221-B58E-D19095526512}"/>
      </w:docPartPr>
      <w:docPartBody>
        <w:p w:rsidR="00A27B60" w:rsidRDefault="007E22C6" w:rsidP="007E22C6">
          <w:pPr>
            <w:pStyle w:val="83911B2544804927894D8973465B960E"/>
          </w:pPr>
          <w:r w:rsidRPr="00C078C3">
            <w:rPr>
              <w:rStyle w:val="PlaceholderText"/>
              <w:rFonts w:eastAsiaTheme="minorHAnsi"/>
              <w:shd w:val="clear" w:color="auto" w:fill="FFFFCC"/>
              <w:lang w:val="de-DE"/>
            </w:rPr>
            <w:t>Bitte, Text eintragen</w:t>
          </w:r>
        </w:p>
      </w:docPartBody>
    </w:docPart>
    <w:docPart>
      <w:docPartPr>
        <w:name w:val="E6889D0C0A4D4C99BBC309D4A28BD47D"/>
        <w:category>
          <w:name w:val="General"/>
          <w:gallery w:val="placeholder"/>
        </w:category>
        <w:types>
          <w:type w:val="bbPlcHdr"/>
        </w:types>
        <w:behaviors>
          <w:behavior w:val="content"/>
        </w:behaviors>
        <w:guid w:val="{14722EFC-384F-4A3B-BBC3-38359998F9D3}"/>
      </w:docPartPr>
      <w:docPartBody>
        <w:p w:rsidR="00A27B60" w:rsidRDefault="007E22C6" w:rsidP="007E22C6">
          <w:pPr>
            <w:pStyle w:val="E6889D0C0A4D4C99BBC309D4A28BD47D"/>
          </w:pPr>
          <w:r w:rsidRPr="00C078C3">
            <w:rPr>
              <w:rStyle w:val="PlaceholderText"/>
              <w:rFonts w:eastAsiaTheme="minorHAnsi"/>
              <w:shd w:val="clear" w:color="auto" w:fill="FFFFCC"/>
              <w:lang w:val="de-DE"/>
            </w:rPr>
            <w:t>Bitte, Text eintragen</w:t>
          </w:r>
        </w:p>
      </w:docPartBody>
    </w:docPart>
    <w:docPart>
      <w:docPartPr>
        <w:name w:val="B489B6F0C1E6409ABAC85B008910D28F"/>
        <w:category>
          <w:name w:val="General"/>
          <w:gallery w:val="placeholder"/>
        </w:category>
        <w:types>
          <w:type w:val="bbPlcHdr"/>
        </w:types>
        <w:behaviors>
          <w:behavior w:val="content"/>
        </w:behaviors>
        <w:guid w:val="{A1D91491-B672-46E5-8CC1-AD36430A9A5E}"/>
      </w:docPartPr>
      <w:docPartBody>
        <w:p w:rsidR="00C15F5D" w:rsidRDefault="00815EFA" w:rsidP="00815EFA">
          <w:pPr>
            <w:pStyle w:val="B489B6F0C1E6409ABAC85B008910D28F"/>
          </w:pPr>
          <w:r w:rsidRPr="00C078C3">
            <w:rPr>
              <w:rStyle w:val="PlaceholderText"/>
              <w:rFonts w:eastAsiaTheme="minorHAnsi"/>
              <w:shd w:val="clear" w:color="auto" w:fill="FFFFCC"/>
              <w:lang w:val="de-DE"/>
            </w:rPr>
            <w:t>Bitte, Text eintragen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EC6"/>
    <w:rsid w:val="00132EC6"/>
    <w:rsid w:val="002A5DD7"/>
    <w:rsid w:val="003D78D0"/>
    <w:rsid w:val="003F5B7A"/>
    <w:rsid w:val="004777A2"/>
    <w:rsid w:val="004D70FB"/>
    <w:rsid w:val="004F7C0D"/>
    <w:rsid w:val="00561335"/>
    <w:rsid w:val="005E19A7"/>
    <w:rsid w:val="00610A3D"/>
    <w:rsid w:val="006A7026"/>
    <w:rsid w:val="007E22C6"/>
    <w:rsid w:val="007F67F4"/>
    <w:rsid w:val="0080721C"/>
    <w:rsid w:val="00815EFA"/>
    <w:rsid w:val="008663EA"/>
    <w:rsid w:val="00971299"/>
    <w:rsid w:val="00A27B60"/>
    <w:rsid w:val="00B4655D"/>
    <w:rsid w:val="00BA0FE5"/>
    <w:rsid w:val="00BA5292"/>
    <w:rsid w:val="00C15F5D"/>
    <w:rsid w:val="00F24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5EFA"/>
    <w:rPr>
      <w:color w:val="808080"/>
    </w:rPr>
  </w:style>
  <w:style w:type="paragraph" w:customStyle="1" w:styleId="0ADCE36E88324CF5BE82594693D982CD">
    <w:name w:val="0ADCE36E88324CF5BE82594693D982CD"/>
    <w:rsid w:val="00132EC6"/>
  </w:style>
  <w:style w:type="paragraph" w:customStyle="1" w:styleId="A7FEEE38E02B4D6D914A18C977704243">
    <w:name w:val="A7FEEE38E02B4D6D914A18C977704243"/>
    <w:rsid w:val="00132EC6"/>
  </w:style>
  <w:style w:type="paragraph" w:customStyle="1" w:styleId="B50AF6791BDA4D8999640183E5FC7FF5">
    <w:name w:val="B50AF6791BDA4D8999640183E5FC7FF5"/>
    <w:rsid w:val="00132EC6"/>
  </w:style>
  <w:style w:type="paragraph" w:customStyle="1" w:styleId="6479054F45C74AAB9DDB9791804F3588">
    <w:name w:val="6479054F45C74AAB9DDB9791804F3588"/>
    <w:rsid w:val="00132EC6"/>
  </w:style>
  <w:style w:type="paragraph" w:customStyle="1" w:styleId="42F1D681404D49A6B7975B546FC17668">
    <w:name w:val="42F1D681404D49A6B7975B546FC17668"/>
    <w:rsid w:val="00132EC6"/>
  </w:style>
  <w:style w:type="paragraph" w:customStyle="1" w:styleId="8A61F2D9EBC6493AA42AA45C8418C5FA">
    <w:name w:val="8A61F2D9EBC6493AA42AA45C8418C5FA"/>
    <w:rsid w:val="00132EC6"/>
  </w:style>
  <w:style w:type="paragraph" w:customStyle="1" w:styleId="7D190ED6EAE14F1CABD74106462AF09C">
    <w:name w:val="7D190ED6EAE14F1CABD74106462AF09C"/>
    <w:rsid w:val="00132EC6"/>
  </w:style>
  <w:style w:type="paragraph" w:customStyle="1" w:styleId="24F3EC7B56A345BFABB1367A3C242AD3">
    <w:name w:val="24F3EC7B56A345BFABB1367A3C242AD3"/>
    <w:rsid w:val="00132EC6"/>
  </w:style>
  <w:style w:type="paragraph" w:customStyle="1" w:styleId="31F036A96DE34ECA9469B8A7395522E6">
    <w:name w:val="31F036A96DE34ECA9469B8A7395522E6"/>
    <w:rsid w:val="00132EC6"/>
  </w:style>
  <w:style w:type="paragraph" w:customStyle="1" w:styleId="34008269615643A994C05D30BC1E52CF">
    <w:name w:val="34008269615643A994C05D30BC1E52CF"/>
    <w:rsid w:val="00132EC6"/>
  </w:style>
  <w:style w:type="paragraph" w:customStyle="1" w:styleId="2EB7CA4AEF76478F9697C6AAB4865B4A">
    <w:name w:val="2EB7CA4AEF76478F9697C6AAB4865B4A"/>
    <w:rsid w:val="00132EC6"/>
    <w:pPr>
      <w:spacing w:after="0" w:line="240" w:lineRule="auto"/>
    </w:pPr>
    <w:rPr>
      <w:rFonts w:ascii="Times New Roman" w:eastAsia="Times New Roman" w:hAnsi="Times New Roman" w:cs="Times New Roman"/>
      <w:sz w:val="24"/>
      <w:szCs w:val="24"/>
    </w:rPr>
  </w:style>
  <w:style w:type="paragraph" w:customStyle="1" w:styleId="42F1D681404D49A6B7975B546FC176681">
    <w:name w:val="42F1D681404D49A6B7975B546FC176681"/>
    <w:rsid w:val="00132EC6"/>
    <w:pPr>
      <w:spacing w:after="0" w:line="240" w:lineRule="auto"/>
    </w:pPr>
    <w:rPr>
      <w:rFonts w:ascii="Times New Roman" w:eastAsia="Times New Roman" w:hAnsi="Times New Roman" w:cs="Times New Roman"/>
      <w:sz w:val="24"/>
      <w:szCs w:val="24"/>
    </w:rPr>
  </w:style>
  <w:style w:type="paragraph" w:customStyle="1" w:styleId="8A61F2D9EBC6493AA42AA45C8418C5FA1">
    <w:name w:val="8A61F2D9EBC6493AA42AA45C8418C5FA1"/>
    <w:rsid w:val="00132EC6"/>
    <w:pPr>
      <w:spacing w:after="0" w:line="240" w:lineRule="auto"/>
    </w:pPr>
    <w:rPr>
      <w:rFonts w:ascii="Times New Roman" w:eastAsia="Times New Roman" w:hAnsi="Times New Roman" w:cs="Times New Roman"/>
      <w:sz w:val="24"/>
      <w:szCs w:val="24"/>
    </w:rPr>
  </w:style>
  <w:style w:type="paragraph" w:customStyle="1" w:styleId="7D190ED6EAE14F1CABD74106462AF09C1">
    <w:name w:val="7D190ED6EAE14F1CABD74106462AF09C1"/>
    <w:rsid w:val="00132EC6"/>
    <w:pPr>
      <w:spacing w:after="0" w:line="240" w:lineRule="auto"/>
    </w:pPr>
    <w:rPr>
      <w:rFonts w:ascii="Times New Roman" w:eastAsia="Times New Roman" w:hAnsi="Times New Roman" w:cs="Times New Roman"/>
      <w:sz w:val="24"/>
      <w:szCs w:val="24"/>
    </w:rPr>
  </w:style>
  <w:style w:type="paragraph" w:customStyle="1" w:styleId="24F3EC7B56A345BFABB1367A3C242AD31">
    <w:name w:val="24F3EC7B56A345BFABB1367A3C242AD31"/>
    <w:rsid w:val="00132EC6"/>
    <w:pPr>
      <w:spacing w:after="0" w:line="240" w:lineRule="auto"/>
    </w:pPr>
    <w:rPr>
      <w:rFonts w:ascii="Times New Roman" w:eastAsia="Times New Roman" w:hAnsi="Times New Roman" w:cs="Times New Roman"/>
      <w:sz w:val="24"/>
      <w:szCs w:val="24"/>
    </w:rPr>
  </w:style>
  <w:style w:type="paragraph" w:customStyle="1" w:styleId="31F036A96DE34ECA9469B8A7395522E61">
    <w:name w:val="31F036A96DE34ECA9469B8A7395522E61"/>
    <w:rsid w:val="00132EC6"/>
    <w:pPr>
      <w:spacing w:after="0" w:line="240" w:lineRule="auto"/>
    </w:pPr>
    <w:rPr>
      <w:rFonts w:ascii="Times New Roman" w:eastAsia="Times New Roman" w:hAnsi="Times New Roman" w:cs="Times New Roman"/>
      <w:sz w:val="24"/>
      <w:szCs w:val="24"/>
    </w:rPr>
  </w:style>
  <w:style w:type="paragraph" w:customStyle="1" w:styleId="2EB7CA4AEF76478F9697C6AAB4865B4A1">
    <w:name w:val="2EB7CA4AEF76478F9697C6AAB4865B4A1"/>
    <w:rsid w:val="00132EC6"/>
    <w:pPr>
      <w:spacing w:after="0" w:line="240" w:lineRule="auto"/>
    </w:pPr>
    <w:rPr>
      <w:rFonts w:ascii="Times New Roman" w:eastAsia="Times New Roman" w:hAnsi="Times New Roman" w:cs="Times New Roman"/>
      <w:sz w:val="24"/>
      <w:szCs w:val="24"/>
    </w:rPr>
  </w:style>
  <w:style w:type="paragraph" w:customStyle="1" w:styleId="42F1D681404D49A6B7975B546FC176682">
    <w:name w:val="42F1D681404D49A6B7975B546FC176682"/>
    <w:rsid w:val="00132EC6"/>
    <w:pPr>
      <w:spacing w:after="0" w:line="240" w:lineRule="auto"/>
    </w:pPr>
    <w:rPr>
      <w:rFonts w:ascii="Times New Roman" w:eastAsia="Times New Roman" w:hAnsi="Times New Roman" w:cs="Times New Roman"/>
      <w:sz w:val="24"/>
      <w:szCs w:val="24"/>
    </w:rPr>
  </w:style>
  <w:style w:type="paragraph" w:customStyle="1" w:styleId="8A61F2D9EBC6493AA42AA45C8418C5FA2">
    <w:name w:val="8A61F2D9EBC6493AA42AA45C8418C5FA2"/>
    <w:rsid w:val="00132EC6"/>
    <w:pPr>
      <w:spacing w:after="0" w:line="240" w:lineRule="auto"/>
    </w:pPr>
    <w:rPr>
      <w:rFonts w:ascii="Times New Roman" w:eastAsia="Times New Roman" w:hAnsi="Times New Roman" w:cs="Times New Roman"/>
      <w:sz w:val="24"/>
      <w:szCs w:val="24"/>
    </w:rPr>
  </w:style>
  <w:style w:type="paragraph" w:customStyle="1" w:styleId="7D190ED6EAE14F1CABD74106462AF09C2">
    <w:name w:val="7D190ED6EAE14F1CABD74106462AF09C2"/>
    <w:rsid w:val="00132EC6"/>
    <w:pPr>
      <w:spacing w:after="0" w:line="240" w:lineRule="auto"/>
    </w:pPr>
    <w:rPr>
      <w:rFonts w:ascii="Times New Roman" w:eastAsia="Times New Roman" w:hAnsi="Times New Roman" w:cs="Times New Roman"/>
      <w:sz w:val="24"/>
      <w:szCs w:val="24"/>
    </w:rPr>
  </w:style>
  <w:style w:type="paragraph" w:customStyle="1" w:styleId="24F3EC7B56A345BFABB1367A3C242AD32">
    <w:name w:val="24F3EC7B56A345BFABB1367A3C242AD32"/>
    <w:rsid w:val="00132EC6"/>
    <w:pPr>
      <w:spacing w:after="0" w:line="240" w:lineRule="auto"/>
    </w:pPr>
    <w:rPr>
      <w:rFonts w:ascii="Times New Roman" w:eastAsia="Times New Roman" w:hAnsi="Times New Roman" w:cs="Times New Roman"/>
      <w:sz w:val="24"/>
      <w:szCs w:val="24"/>
    </w:rPr>
  </w:style>
  <w:style w:type="paragraph" w:customStyle="1" w:styleId="31F036A96DE34ECA9469B8A7395522E62">
    <w:name w:val="31F036A96DE34ECA9469B8A7395522E62"/>
    <w:rsid w:val="00132EC6"/>
    <w:pPr>
      <w:spacing w:after="0" w:line="240" w:lineRule="auto"/>
    </w:pPr>
    <w:rPr>
      <w:rFonts w:ascii="Times New Roman" w:eastAsia="Times New Roman" w:hAnsi="Times New Roman" w:cs="Times New Roman"/>
      <w:sz w:val="24"/>
      <w:szCs w:val="24"/>
    </w:rPr>
  </w:style>
  <w:style w:type="paragraph" w:customStyle="1" w:styleId="9A2EB40772F849298B6B113DF6E75608">
    <w:name w:val="9A2EB40772F849298B6B113DF6E75608"/>
    <w:rsid w:val="008663EA"/>
  </w:style>
  <w:style w:type="paragraph" w:customStyle="1" w:styleId="9775D1479FDC4E83B5B2FB4FDDDC33FD">
    <w:name w:val="9775D1479FDC4E83B5B2FB4FDDDC33FD"/>
    <w:rsid w:val="008663EA"/>
  </w:style>
  <w:style w:type="paragraph" w:customStyle="1" w:styleId="16E14F1A40ED4B7F97A515E10AD4D685">
    <w:name w:val="16E14F1A40ED4B7F97A515E10AD4D685"/>
    <w:rsid w:val="008663EA"/>
  </w:style>
  <w:style w:type="paragraph" w:customStyle="1" w:styleId="2EB7CA4AEF76478F9697C6AAB4865B4A2">
    <w:name w:val="2EB7CA4AEF76478F9697C6AAB4865B4A2"/>
    <w:rsid w:val="008663EA"/>
    <w:pPr>
      <w:spacing w:after="0" w:line="240" w:lineRule="auto"/>
    </w:pPr>
    <w:rPr>
      <w:rFonts w:ascii="Times New Roman" w:eastAsia="Times New Roman" w:hAnsi="Times New Roman" w:cs="Times New Roman"/>
      <w:sz w:val="24"/>
      <w:szCs w:val="24"/>
    </w:rPr>
  </w:style>
  <w:style w:type="paragraph" w:customStyle="1" w:styleId="42F1D681404D49A6B7975B546FC176683">
    <w:name w:val="42F1D681404D49A6B7975B546FC176683"/>
    <w:rsid w:val="008663EA"/>
    <w:pPr>
      <w:spacing w:after="0" w:line="240" w:lineRule="auto"/>
    </w:pPr>
    <w:rPr>
      <w:rFonts w:ascii="Times New Roman" w:eastAsia="Times New Roman" w:hAnsi="Times New Roman" w:cs="Times New Roman"/>
      <w:sz w:val="24"/>
      <w:szCs w:val="24"/>
    </w:rPr>
  </w:style>
  <w:style w:type="paragraph" w:customStyle="1" w:styleId="8A61F2D9EBC6493AA42AA45C8418C5FA3">
    <w:name w:val="8A61F2D9EBC6493AA42AA45C8418C5FA3"/>
    <w:rsid w:val="008663EA"/>
    <w:pPr>
      <w:spacing w:after="0" w:line="240" w:lineRule="auto"/>
    </w:pPr>
    <w:rPr>
      <w:rFonts w:ascii="Times New Roman" w:eastAsia="Times New Roman" w:hAnsi="Times New Roman" w:cs="Times New Roman"/>
      <w:sz w:val="24"/>
      <w:szCs w:val="24"/>
    </w:rPr>
  </w:style>
  <w:style w:type="paragraph" w:customStyle="1" w:styleId="7D190ED6EAE14F1CABD74106462AF09C3">
    <w:name w:val="7D190ED6EAE14F1CABD74106462AF09C3"/>
    <w:rsid w:val="008663EA"/>
    <w:pPr>
      <w:spacing w:after="0" w:line="240" w:lineRule="auto"/>
    </w:pPr>
    <w:rPr>
      <w:rFonts w:ascii="Times New Roman" w:eastAsia="Times New Roman" w:hAnsi="Times New Roman" w:cs="Times New Roman"/>
      <w:sz w:val="24"/>
      <w:szCs w:val="24"/>
    </w:rPr>
  </w:style>
  <w:style w:type="paragraph" w:customStyle="1" w:styleId="24F3EC7B56A345BFABB1367A3C242AD33">
    <w:name w:val="24F3EC7B56A345BFABB1367A3C242AD33"/>
    <w:rsid w:val="008663EA"/>
    <w:pPr>
      <w:spacing w:after="0" w:line="240" w:lineRule="auto"/>
    </w:pPr>
    <w:rPr>
      <w:rFonts w:ascii="Times New Roman" w:eastAsia="Times New Roman" w:hAnsi="Times New Roman" w:cs="Times New Roman"/>
      <w:sz w:val="24"/>
      <w:szCs w:val="24"/>
    </w:rPr>
  </w:style>
  <w:style w:type="paragraph" w:customStyle="1" w:styleId="31F036A96DE34ECA9469B8A7395522E63">
    <w:name w:val="31F036A96DE34ECA9469B8A7395522E63"/>
    <w:rsid w:val="008663EA"/>
    <w:pPr>
      <w:spacing w:after="0" w:line="240" w:lineRule="auto"/>
    </w:pPr>
    <w:rPr>
      <w:rFonts w:ascii="Times New Roman" w:eastAsia="Times New Roman" w:hAnsi="Times New Roman" w:cs="Times New Roman"/>
      <w:sz w:val="24"/>
      <w:szCs w:val="24"/>
    </w:rPr>
  </w:style>
  <w:style w:type="paragraph" w:customStyle="1" w:styleId="B2ED5B52C4A2456FBCF7327C742AA699">
    <w:name w:val="B2ED5B52C4A2456FBCF7327C742AA699"/>
    <w:rsid w:val="008663EA"/>
    <w:pPr>
      <w:spacing w:after="0" w:line="240" w:lineRule="auto"/>
    </w:pPr>
    <w:rPr>
      <w:rFonts w:ascii="Times New Roman" w:eastAsia="Times New Roman" w:hAnsi="Times New Roman" w:cs="Times New Roman"/>
      <w:sz w:val="24"/>
      <w:szCs w:val="24"/>
    </w:rPr>
  </w:style>
  <w:style w:type="paragraph" w:customStyle="1" w:styleId="FD9848930DB64D248AC1C1549820BBE3">
    <w:name w:val="FD9848930DB64D248AC1C1549820BBE3"/>
    <w:rsid w:val="008663EA"/>
    <w:pPr>
      <w:spacing w:after="0" w:line="240" w:lineRule="auto"/>
    </w:pPr>
    <w:rPr>
      <w:rFonts w:ascii="Times New Roman" w:eastAsia="Times New Roman" w:hAnsi="Times New Roman" w:cs="Times New Roman"/>
      <w:sz w:val="24"/>
      <w:szCs w:val="24"/>
    </w:rPr>
  </w:style>
  <w:style w:type="paragraph" w:customStyle="1" w:styleId="5475A65E929C4279B33F9369C741CCAF">
    <w:name w:val="5475A65E929C4279B33F9369C741CCAF"/>
    <w:rsid w:val="008663EA"/>
    <w:pPr>
      <w:spacing w:after="0" w:line="240" w:lineRule="auto"/>
    </w:pPr>
    <w:rPr>
      <w:rFonts w:ascii="Times New Roman" w:eastAsia="Times New Roman" w:hAnsi="Times New Roman" w:cs="Times New Roman"/>
      <w:sz w:val="24"/>
      <w:szCs w:val="24"/>
    </w:rPr>
  </w:style>
  <w:style w:type="paragraph" w:customStyle="1" w:styleId="6C4E0FD21B3344459C0208164274C769">
    <w:name w:val="6C4E0FD21B3344459C0208164274C769"/>
    <w:rsid w:val="008663EA"/>
    <w:pPr>
      <w:spacing w:after="0" w:line="240" w:lineRule="auto"/>
    </w:pPr>
    <w:rPr>
      <w:rFonts w:ascii="Times New Roman" w:eastAsia="Times New Roman" w:hAnsi="Times New Roman" w:cs="Times New Roman"/>
      <w:sz w:val="24"/>
      <w:szCs w:val="24"/>
    </w:rPr>
  </w:style>
  <w:style w:type="paragraph" w:customStyle="1" w:styleId="0CDF99E1C9D94D7EADAD361E5DDE6AB8">
    <w:name w:val="0CDF99E1C9D94D7EADAD361E5DDE6AB8"/>
    <w:rsid w:val="008663EA"/>
    <w:pPr>
      <w:spacing w:after="0" w:line="240" w:lineRule="auto"/>
    </w:pPr>
    <w:rPr>
      <w:rFonts w:ascii="Times New Roman" w:eastAsia="Times New Roman" w:hAnsi="Times New Roman" w:cs="Times New Roman"/>
      <w:sz w:val="24"/>
      <w:szCs w:val="24"/>
    </w:rPr>
  </w:style>
  <w:style w:type="paragraph" w:customStyle="1" w:styleId="1CBF6B1D29ED4AA5A4AC450380520211">
    <w:name w:val="1CBF6B1D29ED4AA5A4AC450380520211"/>
    <w:rsid w:val="008663EA"/>
    <w:pPr>
      <w:spacing w:after="0" w:line="240" w:lineRule="auto"/>
    </w:pPr>
    <w:rPr>
      <w:rFonts w:ascii="Times New Roman" w:eastAsia="Times New Roman" w:hAnsi="Times New Roman" w:cs="Times New Roman"/>
      <w:sz w:val="24"/>
      <w:szCs w:val="24"/>
    </w:rPr>
  </w:style>
  <w:style w:type="paragraph" w:customStyle="1" w:styleId="2EB7CA4AEF76478F9697C6AAB4865B4A3">
    <w:name w:val="2EB7CA4AEF76478F9697C6AAB4865B4A3"/>
    <w:rsid w:val="006A7026"/>
    <w:pPr>
      <w:spacing w:after="0" w:line="240" w:lineRule="auto"/>
    </w:pPr>
    <w:rPr>
      <w:rFonts w:ascii="Times New Roman" w:eastAsia="Times New Roman" w:hAnsi="Times New Roman" w:cs="Times New Roman"/>
      <w:sz w:val="24"/>
      <w:szCs w:val="24"/>
    </w:rPr>
  </w:style>
  <w:style w:type="paragraph" w:customStyle="1" w:styleId="42F1D681404D49A6B7975B546FC176684">
    <w:name w:val="42F1D681404D49A6B7975B546FC176684"/>
    <w:rsid w:val="006A7026"/>
    <w:pPr>
      <w:spacing w:after="0" w:line="240" w:lineRule="auto"/>
    </w:pPr>
    <w:rPr>
      <w:rFonts w:ascii="Times New Roman" w:eastAsia="Times New Roman" w:hAnsi="Times New Roman" w:cs="Times New Roman"/>
      <w:sz w:val="24"/>
      <w:szCs w:val="24"/>
    </w:rPr>
  </w:style>
  <w:style w:type="paragraph" w:customStyle="1" w:styleId="8A61F2D9EBC6493AA42AA45C8418C5FA4">
    <w:name w:val="8A61F2D9EBC6493AA42AA45C8418C5FA4"/>
    <w:rsid w:val="006A7026"/>
    <w:pPr>
      <w:spacing w:after="0" w:line="240" w:lineRule="auto"/>
    </w:pPr>
    <w:rPr>
      <w:rFonts w:ascii="Times New Roman" w:eastAsia="Times New Roman" w:hAnsi="Times New Roman" w:cs="Times New Roman"/>
      <w:sz w:val="24"/>
      <w:szCs w:val="24"/>
    </w:rPr>
  </w:style>
  <w:style w:type="paragraph" w:customStyle="1" w:styleId="7D190ED6EAE14F1CABD74106462AF09C4">
    <w:name w:val="7D190ED6EAE14F1CABD74106462AF09C4"/>
    <w:rsid w:val="006A7026"/>
    <w:pPr>
      <w:spacing w:after="0" w:line="240" w:lineRule="auto"/>
    </w:pPr>
    <w:rPr>
      <w:rFonts w:ascii="Times New Roman" w:eastAsia="Times New Roman" w:hAnsi="Times New Roman" w:cs="Times New Roman"/>
      <w:sz w:val="24"/>
      <w:szCs w:val="24"/>
    </w:rPr>
  </w:style>
  <w:style w:type="paragraph" w:customStyle="1" w:styleId="24F3EC7B56A345BFABB1367A3C242AD34">
    <w:name w:val="24F3EC7B56A345BFABB1367A3C242AD34"/>
    <w:rsid w:val="006A7026"/>
    <w:pPr>
      <w:spacing w:after="0" w:line="240" w:lineRule="auto"/>
    </w:pPr>
    <w:rPr>
      <w:rFonts w:ascii="Times New Roman" w:eastAsia="Times New Roman" w:hAnsi="Times New Roman" w:cs="Times New Roman"/>
      <w:sz w:val="24"/>
      <w:szCs w:val="24"/>
    </w:rPr>
  </w:style>
  <w:style w:type="paragraph" w:customStyle="1" w:styleId="31F036A96DE34ECA9469B8A7395522E64">
    <w:name w:val="31F036A96DE34ECA9469B8A7395522E64"/>
    <w:rsid w:val="006A7026"/>
    <w:pPr>
      <w:spacing w:after="0" w:line="240" w:lineRule="auto"/>
    </w:pPr>
    <w:rPr>
      <w:rFonts w:ascii="Times New Roman" w:eastAsia="Times New Roman" w:hAnsi="Times New Roman" w:cs="Times New Roman"/>
      <w:sz w:val="24"/>
      <w:szCs w:val="24"/>
    </w:rPr>
  </w:style>
  <w:style w:type="paragraph" w:customStyle="1" w:styleId="B2ED5B52C4A2456FBCF7327C742AA6991">
    <w:name w:val="B2ED5B52C4A2456FBCF7327C742AA6991"/>
    <w:rsid w:val="006A7026"/>
    <w:pPr>
      <w:spacing w:after="0" w:line="240" w:lineRule="auto"/>
    </w:pPr>
    <w:rPr>
      <w:rFonts w:ascii="Times New Roman" w:eastAsia="Times New Roman" w:hAnsi="Times New Roman" w:cs="Times New Roman"/>
      <w:sz w:val="24"/>
      <w:szCs w:val="24"/>
    </w:rPr>
  </w:style>
  <w:style w:type="paragraph" w:customStyle="1" w:styleId="FD9848930DB64D248AC1C1549820BBE31">
    <w:name w:val="FD9848930DB64D248AC1C1549820BBE31"/>
    <w:rsid w:val="006A7026"/>
    <w:pPr>
      <w:spacing w:after="0" w:line="240" w:lineRule="auto"/>
    </w:pPr>
    <w:rPr>
      <w:rFonts w:ascii="Times New Roman" w:eastAsia="Times New Roman" w:hAnsi="Times New Roman" w:cs="Times New Roman"/>
      <w:sz w:val="24"/>
      <w:szCs w:val="24"/>
    </w:rPr>
  </w:style>
  <w:style w:type="paragraph" w:customStyle="1" w:styleId="5475A65E929C4279B33F9369C741CCAF1">
    <w:name w:val="5475A65E929C4279B33F9369C741CCAF1"/>
    <w:rsid w:val="006A7026"/>
    <w:pPr>
      <w:spacing w:after="0" w:line="240" w:lineRule="auto"/>
    </w:pPr>
    <w:rPr>
      <w:rFonts w:ascii="Times New Roman" w:eastAsia="Times New Roman" w:hAnsi="Times New Roman" w:cs="Times New Roman"/>
      <w:sz w:val="24"/>
      <w:szCs w:val="24"/>
    </w:rPr>
  </w:style>
  <w:style w:type="paragraph" w:customStyle="1" w:styleId="6C4E0FD21B3344459C0208164274C7691">
    <w:name w:val="6C4E0FD21B3344459C0208164274C7691"/>
    <w:rsid w:val="006A7026"/>
    <w:pPr>
      <w:spacing w:after="0" w:line="240" w:lineRule="auto"/>
    </w:pPr>
    <w:rPr>
      <w:rFonts w:ascii="Times New Roman" w:eastAsia="Times New Roman" w:hAnsi="Times New Roman" w:cs="Times New Roman"/>
      <w:sz w:val="24"/>
      <w:szCs w:val="24"/>
    </w:rPr>
  </w:style>
  <w:style w:type="paragraph" w:customStyle="1" w:styleId="0CDF99E1C9D94D7EADAD361E5DDE6AB81">
    <w:name w:val="0CDF99E1C9D94D7EADAD361E5DDE6AB81"/>
    <w:rsid w:val="006A7026"/>
    <w:pPr>
      <w:spacing w:after="0" w:line="240" w:lineRule="auto"/>
    </w:pPr>
    <w:rPr>
      <w:rFonts w:ascii="Times New Roman" w:eastAsia="Times New Roman" w:hAnsi="Times New Roman" w:cs="Times New Roman"/>
      <w:sz w:val="24"/>
      <w:szCs w:val="24"/>
    </w:rPr>
  </w:style>
  <w:style w:type="paragraph" w:customStyle="1" w:styleId="1CBF6B1D29ED4AA5A4AC4503805202111">
    <w:name w:val="1CBF6B1D29ED4AA5A4AC4503805202111"/>
    <w:rsid w:val="006A7026"/>
    <w:pPr>
      <w:spacing w:after="0" w:line="240" w:lineRule="auto"/>
    </w:pPr>
    <w:rPr>
      <w:rFonts w:ascii="Times New Roman" w:eastAsia="Times New Roman" w:hAnsi="Times New Roman" w:cs="Times New Roman"/>
      <w:sz w:val="24"/>
      <w:szCs w:val="24"/>
    </w:rPr>
  </w:style>
  <w:style w:type="paragraph" w:customStyle="1" w:styleId="2EB7CA4AEF76478F9697C6AAB4865B4A4">
    <w:name w:val="2EB7CA4AEF76478F9697C6AAB4865B4A4"/>
    <w:rsid w:val="006A7026"/>
    <w:pPr>
      <w:spacing w:after="0" w:line="240" w:lineRule="auto"/>
    </w:pPr>
    <w:rPr>
      <w:rFonts w:ascii="Times New Roman" w:eastAsia="Times New Roman" w:hAnsi="Times New Roman" w:cs="Times New Roman"/>
      <w:sz w:val="24"/>
      <w:szCs w:val="24"/>
    </w:rPr>
  </w:style>
  <w:style w:type="paragraph" w:customStyle="1" w:styleId="42F1D681404D49A6B7975B546FC176685">
    <w:name w:val="42F1D681404D49A6B7975B546FC176685"/>
    <w:rsid w:val="006A7026"/>
    <w:pPr>
      <w:spacing w:after="0" w:line="240" w:lineRule="auto"/>
    </w:pPr>
    <w:rPr>
      <w:rFonts w:ascii="Times New Roman" w:eastAsia="Times New Roman" w:hAnsi="Times New Roman" w:cs="Times New Roman"/>
      <w:sz w:val="24"/>
      <w:szCs w:val="24"/>
    </w:rPr>
  </w:style>
  <w:style w:type="paragraph" w:customStyle="1" w:styleId="8A61F2D9EBC6493AA42AA45C8418C5FA5">
    <w:name w:val="8A61F2D9EBC6493AA42AA45C8418C5FA5"/>
    <w:rsid w:val="006A7026"/>
    <w:pPr>
      <w:spacing w:after="0" w:line="240" w:lineRule="auto"/>
    </w:pPr>
    <w:rPr>
      <w:rFonts w:ascii="Times New Roman" w:eastAsia="Times New Roman" w:hAnsi="Times New Roman" w:cs="Times New Roman"/>
      <w:sz w:val="24"/>
      <w:szCs w:val="24"/>
    </w:rPr>
  </w:style>
  <w:style w:type="paragraph" w:customStyle="1" w:styleId="7D190ED6EAE14F1CABD74106462AF09C5">
    <w:name w:val="7D190ED6EAE14F1CABD74106462AF09C5"/>
    <w:rsid w:val="006A7026"/>
    <w:pPr>
      <w:spacing w:after="0" w:line="240" w:lineRule="auto"/>
    </w:pPr>
    <w:rPr>
      <w:rFonts w:ascii="Times New Roman" w:eastAsia="Times New Roman" w:hAnsi="Times New Roman" w:cs="Times New Roman"/>
      <w:sz w:val="24"/>
      <w:szCs w:val="24"/>
    </w:rPr>
  </w:style>
  <w:style w:type="paragraph" w:customStyle="1" w:styleId="24F3EC7B56A345BFABB1367A3C242AD35">
    <w:name w:val="24F3EC7B56A345BFABB1367A3C242AD35"/>
    <w:rsid w:val="006A7026"/>
    <w:pPr>
      <w:spacing w:after="0" w:line="240" w:lineRule="auto"/>
    </w:pPr>
    <w:rPr>
      <w:rFonts w:ascii="Times New Roman" w:eastAsia="Times New Roman" w:hAnsi="Times New Roman" w:cs="Times New Roman"/>
      <w:sz w:val="24"/>
      <w:szCs w:val="24"/>
    </w:rPr>
  </w:style>
  <w:style w:type="paragraph" w:customStyle="1" w:styleId="31F036A96DE34ECA9469B8A7395522E65">
    <w:name w:val="31F036A96DE34ECA9469B8A7395522E65"/>
    <w:rsid w:val="006A7026"/>
    <w:pPr>
      <w:spacing w:after="0" w:line="240" w:lineRule="auto"/>
    </w:pPr>
    <w:rPr>
      <w:rFonts w:ascii="Times New Roman" w:eastAsia="Times New Roman" w:hAnsi="Times New Roman" w:cs="Times New Roman"/>
      <w:sz w:val="24"/>
      <w:szCs w:val="24"/>
    </w:rPr>
  </w:style>
  <w:style w:type="paragraph" w:customStyle="1" w:styleId="B2ED5B52C4A2456FBCF7327C742AA6992">
    <w:name w:val="B2ED5B52C4A2456FBCF7327C742AA6992"/>
    <w:rsid w:val="006A7026"/>
    <w:pPr>
      <w:spacing w:after="0" w:line="240" w:lineRule="auto"/>
    </w:pPr>
    <w:rPr>
      <w:rFonts w:ascii="Times New Roman" w:eastAsia="Times New Roman" w:hAnsi="Times New Roman" w:cs="Times New Roman"/>
      <w:sz w:val="24"/>
      <w:szCs w:val="24"/>
    </w:rPr>
  </w:style>
  <w:style w:type="paragraph" w:customStyle="1" w:styleId="FD9848930DB64D248AC1C1549820BBE32">
    <w:name w:val="FD9848930DB64D248AC1C1549820BBE32"/>
    <w:rsid w:val="006A7026"/>
    <w:pPr>
      <w:spacing w:after="0" w:line="240" w:lineRule="auto"/>
    </w:pPr>
    <w:rPr>
      <w:rFonts w:ascii="Times New Roman" w:eastAsia="Times New Roman" w:hAnsi="Times New Roman" w:cs="Times New Roman"/>
      <w:sz w:val="24"/>
      <w:szCs w:val="24"/>
    </w:rPr>
  </w:style>
  <w:style w:type="paragraph" w:customStyle="1" w:styleId="5475A65E929C4279B33F9369C741CCAF2">
    <w:name w:val="5475A65E929C4279B33F9369C741CCAF2"/>
    <w:rsid w:val="006A7026"/>
    <w:pPr>
      <w:spacing w:after="0" w:line="240" w:lineRule="auto"/>
    </w:pPr>
    <w:rPr>
      <w:rFonts w:ascii="Times New Roman" w:eastAsia="Times New Roman" w:hAnsi="Times New Roman" w:cs="Times New Roman"/>
      <w:sz w:val="24"/>
      <w:szCs w:val="24"/>
    </w:rPr>
  </w:style>
  <w:style w:type="paragraph" w:customStyle="1" w:styleId="6C4E0FD21B3344459C0208164274C7692">
    <w:name w:val="6C4E0FD21B3344459C0208164274C7692"/>
    <w:rsid w:val="006A7026"/>
    <w:pPr>
      <w:spacing w:after="0" w:line="240" w:lineRule="auto"/>
    </w:pPr>
    <w:rPr>
      <w:rFonts w:ascii="Times New Roman" w:eastAsia="Times New Roman" w:hAnsi="Times New Roman" w:cs="Times New Roman"/>
      <w:sz w:val="24"/>
      <w:szCs w:val="24"/>
    </w:rPr>
  </w:style>
  <w:style w:type="paragraph" w:customStyle="1" w:styleId="0CDF99E1C9D94D7EADAD361E5DDE6AB82">
    <w:name w:val="0CDF99E1C9D94D7EADAD361E5DDE6AB82"/>
    <w:rsid w:val="006A7026"/>
    <w:pPr>
      <w:spacing w:after="0" w:line="240" w:lineRule="auto"/>
    </w:pPr>
    <w:rPr>
      <w:rFonts w:ascii="Times New Roman" w:eastAsia="Times New Roman" w:hAnsi="Times New Roman" w:cs="Times New Roman"/>
      <w:sz w:val="24"/>
      <w:szCs w:val="24"/>
    </w:rPr>
  </w:style>
  <w:style w:type="paragraph" w:customStyle="1" w:styleId="1CBF6B1D29ED4AA5A4AC4503805202112">
    <w:name w:val="1CBF6B1D29ED4AA5A4AC4503805202112"/>
    <w:rsid w:val="006A7026"/>
    <w:pPr>
      <w:spacing w:after="0" w:line="240" w:lineRule="auto"/>
    </w:pPr>
    <w:rPr>
      <w:rFonts w:ascii="Times New Roman" w:eastAsia="Times New Roman" w:hAnsi="Times New Roman" w:cs="Times New Roman"/>
      <w:sz w:val="24"/>
      <w:szCs w:val="24"/>
    </w:rPr>
  </w:style>
  <w:style w:type="paragraph" w:customStyle="1" w:styleId="2EB7CA4AEF76478F9697C6AAB4865B4A5">
    <w:name w:val="2EB7CA4AEF76478F9697C6AAB4865B4A5"/>
    <w:rsid w:val="0080721C"/>
    <w:pPr>
      <w:spacing w:after="0" w:line="240" w:lineRule="auto"/>
    </w:pPr>
    <w:rPr>
      <w:rFonts w:ascii="Times New Roman" w:eastAsia="Times New Roman" w:hAnsi="Times New Roman" w:cs="Times New Roman"/>
      <w:sz w:val="24"/>
      <w:szCs w:val="24"/>
    </w:rPr>
  </w:style>
  <w:style w:type="paragraph" w:customStyle="1" w:styleId="42F1D681404D49A6B7975B546FC176686">
    <w:name w:val="42F1D681404D49A6B7975B546FC176686"/>
    <w:rsid w:val="0080721C"/>
    <w:pPr>
      <w:spacing w:after="0" w:line="240" w:lineRule="auto"/>
    </w:pPr>
    <w:rPr>
      <w:rFonts w:ascii="Times New Roman" w:eastAsia="Times New Roman" w:hAnsi="Times New Roman" w:cs="Times New Roman"/>
      <w:sz w:val="24"/>
      <w:szCs w:val="24"/>
    </w:rPr>
  </w:style>
  <w:style w:type="paragraph" w:customStyle="1" w:styleId="8A61F2D9EBC6493AA42AA45C8418C5FA6">
    <w:name w:val="8A61F2D9EBC6493AA42AA45C8418C5FA6"/>
    <w:rsid w:val="0080721C"/>
    <w:pPr>
      <w:spacing w:after="0" w:line="240" w:lineRule="auto"/>
    </w:pPr>
    <w:rPr>
      <w:rFonts w:ascii="Times New Roman" w:eastAsia="Times New Roman" w:hAnsi="Times New Roman" w:cs="Times New Roman"/>
      <w:sz w:val="24"/>
      <w:szCs w:val="24"/>
    </w:rPr>
  </w:style>
  <w:style w:type="paragraph" w:customStyle="1" w:styleId="7D190ED6EAE14F1CABD74106462AF09C6">
    <w:name w:val="7D190ED6EAE14F1CABD74106462AF09C6"/>
    <w:rsid w:val="0080721C"/>
    <w:pPr>
      <w:spacing w:after="0" w:line="240" w:lineRule="auto"/>
    </w:pPr>
    <w:rPr>
      <w:rFonts w:ascii="Times New Roman" w:eastAsia="Times New Roman" w:hAnsi="Times New Roman" w:cs="Times New Roman"/>
      <w:sz w:val="24"/>
      <w:szCs w:val="24"/>
    </w:rPr>
  </w:style>
  <w:style w:type="paragraph" w:customStyle="1" w:styleId="24F3EC7B56A345BFABB1367A3C242AD36">
    <w:name w:val="24F3EC7B56A345BFABB1367A3C242AD36"/>
    <w:rsid w:val="0080721C"/>
    <w:pPr>
      <w:spacing w:after="0" w:line="240" w:lineRule="auto"/>
    </w:pPr>
    <w:rPr>
      <w:rFonts w:ascii="Times New Roman" w:eastAsia="Times New Roman" w:hAnsi="Times New Roman" w:cs="Times New Roman"/>
      <w:sz w:val="24"/>
      <w:szCs w:val="24"/>
    </w:rPr>
  </w:style>
  <w:style w:type="paragraph" w:customStyle="1" w:styleId="31F036A96DE34ECA9469B8A7395522E66">
    <w:name w:val="31F036A96DE34ECA9469B8A7395522E66"/>
    <w:rsid w:val="0080721C"/>
    <w:pPr>
      <w:spacing w:after="0" w:line="240" w:lineRule="auto"/>
    </w:pPr>
    <w:rPr>
      <w:rFonts w:ascii="Times New Roman" w:eastAsia="Times New Roman" w:hAnsi="Times New Roman" w:cs="Times New Roman"/>
      <w:sz w:val="24"/>
      <w:szCs w:val="24"/>
    </w:rPr>
  </w:style>
  <w:style w:type="paragraph" w:customStyle="1" w:styleId="B2ED5B52C4A2456FBCF7327C742AA6993">
    <w:name w:val="B2ED5B52C4A2456FBCF7327C742AA6993"/>
    <w:rsid w:val="0080721C"/>
    <w:pPr>
      <w:spacing w:after="0" w:line="240" w:lineRule="auto"/>
    </w:pPr>
    <w:rPr>
      <w:rFonts w:ascii="Times New Roman" w:eastAsia="Times New Roman" w:hAnsi="Times New Roman" w:cs="Times New Roman"/>
      <w:sz w:val="24"/>
      <w:szCs w:val="24"/>
    </w:rPr>
  </w:style>
  <w:style w:type="paragraph" w:customStyle="1" w:styleId="FD9848930DB64D248AC1C1549820BBE33">
    <w:name w:val="FD9848930DB64D248AC1C1549820BBE33"/>
    <w:rsid w:val="0080721C"/>
    <w:pPr>
      <w:spacing w:after="0" w:line="240" w:lineRule="auto"/>
    </w:pPr>
    <w:rPr>
      <w:rFonts w:ascii="Times New Roman" w:eastAsia="Times New Roman" w:hAnsi="Times New Roman" w:cs="Times New Roman"/>
      <w:sz w:val="24"/>
      <w:szCs w:val="24"/>
    </w:rPr>
  </w:style>
  <w:style w:type="paragraph" w:customStyle="1" w:styleId="5475A65E929C4279B33F9369C741CCAF3">
    <w:name w:val="5475A65E929C4279B33F9369C741CCAF3"/>
    <w:rsid w:val="0080721C"/>
    <w:pPr>
      <w:spacing w:after="0" w:line="240" w:lineRule="auto"/>
    </w:pPr>
    <w:rPr>
      <w:rFonts w:ascii="Times New Roman" w:eastAsia="Times New Roman" w:hAnsi="Times New Roman" w:cs="Times New Roman"/>
      <w:sz w:val="24"/>
      <w:szCs w:val="24"/>
    </w:rPr>
  </w:style>
  <w:style w:type="paragraph" w:customStyle="1" w:styleId="6C4E0FD21B3344459C0208164274C7693">
    <w:name w:val="6C4E0FD21B3344459C0208164274C7693"/>
    <w:rsid w:val="0080721C"/>
    <w:pPr>
      <w:spacing w:after="0" w:line="240" w:lineRule="auto"/>
    </w:pPr>
    <w:rPr>
      <w:rFonts w:ascii="Times New Roman" w:eastAsia="Times New Roman" w:hAnsi="Times New Roman" w:cs="Times New Roman"/>
      <w:sz w:val="24"/>
      <w:szCs w:val="24"/>
    </w:rPr>
  </w:style>
  <w:style w:type="paragraph" w:customStyle="1" w:styleId="0CDF99E1C9D94D7EADAD361E5DDE6AB83">
    <w:name w:val="0CDF99E1C9D94D7EADAD361E5DDE6AB83"/>
    <w:rsid w:val="0080721C"/>
    <w:pPr>
      <w:spacing w:after="0" w:line="240" w:lineRule="auto"/>
    </w:pPr>
    <w:rPr>
      <w:rFonts w:ascii="Times New Roman" w:eastAsia="Times New Roman" w:hAnsi="Times New Roman" w:cs="Times New Roman"/>
      <w:sz w:val="24"/>
      <w:szCs w:val="24"/>
    </w:rPr>
  </w:style>
  <w:style w:type="paragraph" w:customStyle="1" w:styleId="1CBF6B1D29ED4AA5A4AC4503805202113">
    <w:name w:val="1CBF6B1D29ED4AA5A4AC4503805202113"/>
    <w:rsid w:val="0080721C"/>
    <w:pPr>
      <w:spacing w:after="0" w:line="240" w:lineRule="auto"/>
    </w:pPr>
    <w:rPr>
      <w:rFonts w:ascii="Times New Roman" w:eastAsia="Times New Roman" w:hAnsi="Times New Roman" w:cs="Times New Roman"/>
      <w:sz w:val="24"/>
      <w:szCs w:val="24"/>
    </w:rPr>
  </w:style>
  <w:style w:type="paragraph" w:customStyle="1" w:styleId="1CD2AC94EF88493BA3AF7628F4BED9F7">
    <w:name w:val="1CD2AC94EF88493BA3AF7628F4BED9F7"/>
    <w:rsid w:val="003D78D0"/>
    <w:pPr>
      <w:spacing w:after="0" w:line="240" w:lineRule="auto"/>
    </w:pPr>
    <w:rPr>
      <w:rFonts w:ascii="Times New Roman" w:eastAsia="Times New Roman" w:hAnsi="Times New Roman" w:cs="Times New Roman"/>
      <w:sz w:val="24"/>
      <w:szCs w:val="24"/>
    </w:rPr>
  </w:style>
  <w:style w:type="paragraph" w:customStyle="1" w:styleId="2EB7CA4AEF76478F9697C6AAB4865B4A6">
    <w:name w:val="2EB7CA4AEF76478F9697C6AAB4865B4A6"/>
    <w:rsid w:val="003D78D0"/>
    <w:pPr>
      <w:spacing w:after="0" w:line="240" w:lineRule="auto"/>
    </w:pPr>
    <w:rPr>
      <w:rFonts w:ascii="Times New Roman" w:eastAsia="Times New Roman" w:hAnsi="Times New Roman" w:cs="Times New Roman"/>
      <w:sz w:val="24"/>
      <w:szCs w:val="24"/>
    </w:rPr>
  </w:style>
  <w:style w:type="paragraph" w:customStyle="1" w:styleId="42F1D681404D49A6B7975B546FC176687">
    <w:name w:val="42F1D681404D49A6B7975B546FC176687"/>
    <w:rsid w:val="003D78D0"/>
    <w:pPr>
      <w:spacing w:after="0" w:line="240" w:lineRule="auto"/>
    </w:pPr>
    <w:rPr>
      <w:rFonts w:ascii="Times New Roman" w:eastAsia="Times New Roman" w:hAnsi="Times New Roman" w:cs="Times New Roman"/>
      <w:sz w:val="24"/>
      <w:szCs w:val="24"/>
    </w:rPr>
  </w:style>
  <w:style w:type="paragraph" w:customStyle="1" w:styleId="8A61F2D9EBC6493AA42AA45C8418C5FA7">
    <w:name w:val="8A61F2D9EBC6493AA42AA45C8418C5FA7"/>
    <w:rsid w:val="003D78D0"/>
    <w:pPr>
      <w:spacing w:after="0" w:line="240" w:lineRule="auto"/>
    </w:pPr>
    <w:rPr>
      <w:rFonts w:ascii="Times New Roman" w:eastAsia="Times New Roman" w:hAnsi="Times New Roman" w:cs="Times New Roman"/>
      <w:sz w:val="24"/>
      <w:szCs w:val="24"/>
    </w:rPr>
  </w:style>
  <w:style w:type="paragraph" w:customStyle="1" w:styleId="7D190ED6EAE14F1CABD74106462AF09C7">
    <w:name w:val="7D190ED6EAE14F1CABD74106462AF09C7"/>
    <w:rsid w:val="003D78D0"/>
    <w:pPr>
      <w:spacing w:after="0" w:line="240" w:lineRule="auto"/>
    </w:pPr>
    <w:rPr>
      <w:rFonts w:ascii="Times New Roman" w:eastAsia="Times New Roman" w:hAnsi="Times New Roman" w:cs="Times New Roman"/>
      <w:sz w:val="24"/>
      <w:szCs w:val="24"/>
    </w:rPr>
  </w:style>
  <w:style w:type="paragraph" w:customStyle="1" w:styleId="24F3EC7B56A345BFABB1367A3C242AD37">
    <w:name w:val="24F3EC7B56A345BFABB1367A3C242AD37"/>
    <w:rsid w:val="003D78D0"/>
    <w:pPr>
      <w:spacing w:after="0" w:line="240" w:lineRule="auto"/>
    </w:pPr>
    <w:rPr>
      <w:rFonts w:ascii="Times New Roman" w:eastAsia="Times New Roman" w:hAnsi="Times New Roman" w:cs="Times New Roman"/>
      <w:sz w:val="24"/>
      <w:szCs w:val="24"/>
    </w:rPr>
  </w:style>
  <w:style w:type="paragraph" w:customStyle="1" w:styleId="31F036A96DE34ECA9469B8A7395522E67">
    <w:name w:val="31F036A96DE34ECA9469B8A7395522E67"/>
    <w:rsid w:val="003D78D0"/>
    <w:pPr>
      <w:spacing w:after="0" w:line="240" w:lineRule="auto"/>
    </w:pPr>
    <w:rPr>
      <w:rFonts w:ascii="Times New Roman" w:eastAsia="Times New Roman" w:hAnsi="Times New Roman" w:cs="Times New Roman"/>
      <w:sz w:val="24"/>
      <w:szCs w:val="24"/>
    </w:rPr>
  </w:style>
  <w:style w:type="paragraph" w:customStyle="1" w:styleId="B2ED5B52C4A2456FBCF7327C742AA6994">
    <w:name w:val="B2ED5B52C4A2456FBCF7327C742AA6994"/>
    <w:rsid w:val="003D78D0"/>
    <w:pPr>
      <w:spacing w:after="0" w:line="240" w:lineRule="auto"/>
    </w:pPr>
    <w:rPr>
      <w:rFonts w:ascii="Times New Roman" w:eastAsia="Times New Roman" w:hAnsi="Times New Roman" w:cs="Times New Roman"/>
      <w:sz w:val="24"/>
      <w:szCs w:val="24"/>
    </w:rPr>
  </w:style>
  <w:style w:type="paragraph" w:customStyle="1" w:styleId="FD9848930DB64D248AC1C1549820BBE34">
    <w:name w:val="FD9848930DB64D248AC1C1549820BBE34"/>
    <w:rsid w:val="003D78D0"/>
    <w:pPr>
      <w:spacing w:after="0" w:line="240" w:lineRule="auto"/>
    </w:pPr>
    <w:rPr>
      <w:rFonts w:ascii="Times New Roman" w:eastAsia="Times New Roman" w:hAnsi="Times New Roman" w:cs="Times New Roman"/>
      <w:sz w:val="24"/>
      <w:szCs w:val="24"/>
    </w:rPr>
  </w:style>
  <w:style w:type="paragraph" w:customStyle="1" w:styleId="5475A65E929C4279B33F9369C741CCAF4">
    <w:name w:val="5475A65E929C4279B33F9369C741CCAF4"/>
    <w:rsid w:val="003D78D0"/>
    <w:pPr>
      <w:spacing w:after="0" w:line="240" w:lineRule="auto"/>
    </w:pPr>
    <w:rPr>
      <w:rFonts w:ascii="Times New Roman" w:eastAsia="Times New Roman" w:hAnsi="Times New Roman" w:cs="Times New Roman"/>
      <w:sz w:val="24"/>
      <w:szCs w:val="24"/>
    </w:rPr>
  </w:style>
  <w:style w:type="paragraph" w:customStyle="1" w:styleId="6C4E0FD21B3344459C0208164274C7694">
    <w:name w:val="6C4E0FD21B3344459C0208164274C7694"/>
    <w:rsid w:val="003D78D0"/>
    <w:pPr>
      <w:spacing w:after="0" w:line="240" w:lineRule="auto"/>
    </w:pPr>
    <w:rPr>
      <w:rFonts w:ascii="Times New Roman" w:eastAsia="Times New Roman" w:hAnsi="Times New Roman" w:cs="Times New Roman"/>
      <w:sz w:val="24"/>
      <w:szCs w:val="24"/>
    </w:rPr>
  </w:style>
  <w:style w:type="paragraph" w:customStyle="1" w:styleId="0CDF99E1C9D94D7EADAD361E5DDE6AB84">
    <w:name w:val="0CDF99E1C9D94D7EADAD361E5DDE6AB84"/>
    <w:rsid w:val="003D78D0"/>
    <w:pPr>
      <w:spacing w:after="0" w:line="240" w:lineRule="auto"/>
    </w:pPr>
    <w:rPr>
      <w:rFonts w:ascii="Times New Roman" w:eastAsia="Times New Roman" w:hAnsi="Times New Roman" w:cs="Times New Roman"/>
      <w:sz w:val="24"/>
      <w:szCs w:val="24"/>
    </w:rPr>
  </w:style>
  <w:style w:type="paragraph" w:customStyle="1" w:styleId="1CBF6B1D29ED4AA5A4AC4503805202114">
    <w:name w:val="1CBF6B1D29ED4AA5A4AC4503805202114"/>
    <w:rsid w:val="003D78D0"/>
    <w:pPr>
      <w:spacing w:after="0" w:line="240" w:lineRule="auto"/>
    </w:pPr>
    <w:rPr>
      <w:rFonts w:ascii="Times New Roman" w:eastAsia="Times New Roman" w:hAnsi="Times New Roman" w:cs="Times New Roman"/>
      <w:sz w:val="24"/>
      <w:szCs w:val="24"/>
    </w:rPr>
  </w:style>
  <w:style w:type="paragraph" w:customStyle="1" w:styleId="562C8B4A561D4AF881E60D4D62BCDB2E">
    <w:name w:val="562C8B4A561D4AF881E60D4D62BCDB2E"/>
    <w:rsid w:val="004D70FB"/>
  </w:style>
  <w:style w:type="paragraph" w:customStyle="1" w:styleId="B2B78372B86148AA8590C0B4FBFE50FB">
    <w:name w:val="B2B78372B86148AA8590C0B4FBFE50FB"/>
    <w:rsid w:val="004D70FB"/>
  </w:style>
  <w:style w:type="paragraph" w:customStyle="1" w:styleId="948DE91CC822453EBF66162E056390A4">
    <w:name w:val="948DE91CC822453EBF66162E056390A4"/>
    <w:rsid w:val="004D70FB"/>
  </w:style>
  <w:style w:type="paragraph" w:customStyle="1" w:styleId="A0FCA346D9AB44F38684536CB9A86DA1">
    <w:name w:val="A0FCA346D9AB44F38684536CB9A86DA1"/>
    <w:rsid w:val="004D70FB"/>
  </w:style>
  <w:style w:type="paragraph" w:customStyle="1" w:styleId="FF19A82BA15042EFA6781E42C3973ABA">
    <w:name w:val="FF19A82BA15042EFA6781E42C3973ABA"/>
    <w:rsid w:val="004D70FB"/>
  </w:style>
  <w:style w:type="paragraph" w:customStyle="1" w:styleId="1CD2AC94EF88493BA3AF7628F4BED9F71">
    <w:name w:val="1CD2AC94EF88493BA3AF7628F4BED9F71"/>
    <w:rsid w:val="004D70FB"/>
    <w:pPr>
      <w:spacing w:after="0" w:line="240" w:lineRule="auto"/>
    </w:pPr>
    <w:rPr>
      <w:rFonts w:ascii="Times New Roman" w:eastAsia="Times New Roman" w:hAnsi="Times New Roman" w:cs="Times New Roman"/>
      <w:sz w:val="24"/>
      <w:szCs w:val="24"/>
    </w:rPr>
  </w:style>
  <w:style w:type="paragraph" w:customStyle="1" w:styleId="2EB7CA4AEF76478F9697C6AAB4865B4A7">
    <w:name w:val="2EB7CA4AEF76478F9697C6AAB4865B4A7"/>
    <w:rsid w:val="004D70FB"/>
    <w:pPr>
      <w:spacing w:after="0" w:line="240" w:lineRule="auto"/>
    </w:pPr>
    <w:rPr>
      <w:rFonts w:ascii="Times New Roman" w:eastAsia="Times New Roman" w:hAnsi="Times New Roman" w:cs="Times New Roman"/>
      <w:sz w:val="24"/>
      <w:szCs w:val="24"/>
    </w:rPr>
  </w:style>
  <w:style w:type="paragraph" w:customStyle="1" w:styleId="91963A6B3EBC4F3FBFF2E037AFFBAD59">
    <w:name w:val="91963A6B3EBC4F3FBFF2E037AFFBAD59"/>
    <w:rsid w:val="004D70FB"/>
  </w:style>
  <w:style w:type="paragraph" w:customStyle="1" w:styleId="693FC3E1D78C43B1890752073AE52371">
    <w:name w:val="693FC3E1D78C43B1890752073AE52371"/>
    <w:rsid w:val="004D70FB"/>
  </w:style>
  <w:style w:type="paragraph" w:customStyle="1" w:styleId="714107A4341346B5BF3764148B64C0DB">
    <w:name w:val="714107A4341346B5BF3764148B64C0DB"/>
    <w:rsid w:val="004D70FB"/>
  </w:style>
  <w:style w:type="paragraph" w:customStyle="1" w:styleId="1CD2AC94EF88493BA3AF7628F4BED9F72">
    <w:name w:val="1CD2AC94EF88493BA3AF7628F4BED9F72"/>
    <w:rsid w:val="004D70FB"/>
    <w:pPr>
      <w:spacing w:after="0" w:line="240" w:lineRule="auto"/>
    </w:pPr>
    <w:rPr>
      <w:rFonts w:ascii="Times New Roman" w:eastAsia="Times New Roman" w:hAnsi="Times New Roman" w:cs="Times New Roman"/>
      <w:sz w:val="24"/>
      <w:szCs w:val="24"/>
    </w:rPr>
  </w:style>
  <w:style w:type="paragraph" w:customStyle="1" w:styleId="2EB7CA4AEF76478F9697C6AAB4865B4A8">
    <w:name w:val="2EB7CA4AEF76478F9697C6AAB4865B4A8"/>
    <w:rsid w:val="004D70FB"/>
    <w:pPr>
      <w:spacing w:after="0" w:line="240" w:lineRule="auto"/>
    </w:pPr>
    <w:rPr>
      <w:rFonts w:ascii="Times New Roman" w:eastAsia="Times New Roman" w:hAnsi="Times New Roman" w:cs="Times New Roman"/>
      <w:sz w:val="24"/>
      <w:szCs w:val="24"/>
    </w:rPr>
  </w:style>
  <w:style w:type="paragraph" w:customStyle="1" w:styleId="42F1D681404D49A6B7975B546FC176688">
    <w:name w:val="42F1D681404D49A6B7975B546FC176688"/>
    <w:rsid w:val="004D70FB"/>
    <w:pPr>
      <w:spacing w:after="0" w:line="240" w:lineRule="auto"/>
    </w:pPr>
    <w:rPr>
      <w:rFonts w:ascii="Times New Roman" w:eastAsia="Times New Roman" w:hAnsi="Times New Roman" w:cs="Times New Roman"/>
      <w:sz w:val="24"/>
      <w:szCs w:val="24"/>
    </w:rPr>
  </w:style>
  <w:style w:type="paragraph" w:customStyle="1" w:styleId="8A61F2D9EBC6493AA42AA45C8418C5FA8">
    <w:name w:val="8A61F2D9EBC6493AA42AA45C8418C5FA8"/>
    <w:rsid w:val="004D70FB"/>
    <w:pPr>
      <w:spacing w:after="0" w:line="240" w:lineRule="auto"/>
    </w:pPr>
    <w:rPr>
      <w:rFonts w:ascii="Times New Roman" w:eastAsia="Times New Roman" w:hAnsi="Times New Roman" w:cs="Times New Roman"/>
      <w:sz w:val="24"/>
      <w:szCs w:val="24"/>
    </w:rPr>
  </w:style>
  <w:style w:type="paragraph" w:customStyle="1" w:styleId="7D190ED6EAE14F1CABD74106462AF09C8">
    <w:name w:val="7D190ED6EAE14F1CABD74106462AF09C8"/>
    <w:rsid w:val="004D70FB"/>
    <w:pPr>
      <w:spacing w:after="0" w:line="240" w:lineRule="auto"/>
    </w:pPr>
    <w:rPr>
      <w:rFonts w:ascii="Times New Roman" w:eastAsia="Times New Roman" w:hAnsi="Times New Roman" w:cs="Times New Roman"/>
      <w:sz w:val="24"/>
      <w:szCs w:val="24"/>
    </w:rPr>
  </w:style>
  <w:style w:type="paragraph" w:customStyle="1" w:styleId="24F3EC7B56A345BFABB1367A3C242AD38">
    <w:name w:val="24F3EC7B56A345BFABB1367A3C242AD38"/>
    <w:rsid w:val="004D70FB"/>
    <w:pPr>
      <w:spacing w:after="0" w:line="240" w:lineRule="auto"/>
    </w:pPr>
    <w:rPr>
      <w:rFonts w:ascii="Times New Roman" w:eastAsia="Times New Roman" w:hAnsi="Times New Roman" w:cs="Times New Roman"/>
      <w:sz w:val="24"/>
      <w:szCs w:val="24"/>
    </w:rPr>
  </w:style>
  <w:style w:type="paragraph" w:customStyle="1" w:styleId="31F036A96DE34ECA9469B8A7395522E68">
    <w:name w:val="31F036A96DE34ECA9469B8A7395522E68"/>
    <w:rsid w:val="004D70FB"/>
    <w:pPr>
      <w:spacing w:after="0" w:line="240" w:lineRule="auto"/>
    </w:pPr>
    <w:rPr>
      <w:rFonts w:ascii="Times New Roman" w:eastAsia="Times New Roman" w:hAnsi="Times New Roman" w:cs="Times New Roman"/>
      <w:sz w:val="24"/>
      <w:szCs w:val="24"/>
    </w:rPr>
  </w:style>
  <w:style w:type="paragraph" w:customStyle="1" w:styleId="B2ED5B52C4A2456FBCF7327C742AA6995">
    <w:name w:val="B2ED5B52C4A2456FBCF7327C742AA6995"/>
    <w:rsid w:val="004D70FB"/>
    <w:pPr>
      <w:spacing w:after="0" w:line="240" w:lineRule="auto"/>
    </w:pPr>
    <w:rPr>
      <w:rFonts w:ascii="Times New Roman" w:eastAsia="Times New Roman" w:hAnsi="Times New Roman" w:cs="Times New Roman"/>
      <w:sz w:val="24"/>
      <w:szCs w:val="24"/>
    </w:rPr>
  </w:style>
  <w:style w:type="paragraph" w:customStyle="1" w:styleId="FD9848930DB64D248AC1C1549820BBE35">
    <w:name w:val="FD9848930DB64D248AC1C1549820BBE35"/>
    <w:rsid w:val="004D70FB"/>
    <w:pPr>
      <w:spacing w:after="0" w:line="240" w:lineRule="auto"/>
    </w:pPr>
    <w:rPr>
      <w:rFonts w:ascii="Times New Roman" w:eastAsia="Times New Roman" w:hAnsi="Times New Roman" w:cs="Times New Roman"/>
      <w:sz w:val="24"/>
      <w:szCs w:val="24"/>
    </w:rPr>
  </w:style>
  <w:style w:type="paragraph" w:customStyle="1" w:styleId="5475A65E929C4279B33F9369C741CCAF5">
    <w:name w:val="5475A65E929C4279B33F9369C741CCAF5"/>
    <w:rsid w:val="004D70FB"/>
    <w:pPr>
      <w:spacing w:after="0" w:line="240" w:lineRule="auto"/>
    </w:pPr>
    <w:rPr>
      <w:rFonts w:ascii="Times New Roman" w:eastAsia="Times New Roman" w:hAnsi="Times New Roman" w:cs="Times New Roman"/>
      <w:sz w:val="24"/>
      <w:szCs w:val="24"/>
    </w:rPr>
  </w:style>
  <w:style w:type="paragraph" w:customStyle="1" w:styleId="6C4E0FD21B3344459C0208164274C7695">
    <w:name w:val="6C4E0FD21B3344459C0208164274C7695"/>
    <w:rsid w:val="004D70FB"/>
    <w:pPr>
      <w:spacing w:after="0" w:line="240" w:lineRule="auto"/>
    </w:pPr>
    <w:rPr>
      <w:rFonts w:ascii="Times New Roman" w:eastAsia="Times New Roman" w:hAnsi="Times New Roman" w:cs="Times New Roman"/>
      <w:sz w:val="24"/>
      <w:szCs w:val="24"/>
    </w:rPr>
  </w:style>
  <w:style w:type="paragraph" w:customStyle="1" w:styleId="0CDF99E1C9D94D7EADAD361E5DDE6AB85">
    <w:name w:val="0CDF99E1C9D94D7EADAD361E5DDE6AB85"/>
    <w:rsid w:val="004D70FB"/>
    <w:pPr>
      <w:spacing w:after="0" w:line="240" w:lineRule="auto"/>
    </w:pPr>
    <w:rPr>
      <w:rFonts w:ascii="Times New Roman" w:eastAsia="Times New Roman" w:hAnsi="Times New Roman" w:cs="Times New Roman"/>
      <w:sz w:val="24"/>
      <w:szCs w:val="24"/>
    </w:rPr>
  </w:style>
  <w:style w:type="paragraph" w:customStyle="1" w:styleId="1CBF6B1D29ED4AA5A4AC4503805202115">
    <w:name w:val="1CBF6B1D29ED4AA5A4AC4503805202115"/>
    <w:rsid w:val="004D70FB"/>
    <w:pPr>
      <w:spacing w:after="0" w:line="240" w:lineRule="auto"/>
    </w:pPr>
    <w:rPr>
      <w:rFonts w:ascii="Times New Roman" w:eastAsia="Times New Roman" w:hAnsi="Times New Roman" w:cs="Times New Roman"/>
      <w:sz w:val="24"/>
      <w:szCs w:val="24"/>
    </w:rPr>
  </w:style>
  <w:style w:type="paragraph" w:customStyle="1" w:styleId="1CD2AC94EF88493BA3AF7628F4BED9F73">
    <w:name w:val="1CD2AC94EF88493BA3AF7628F4BED9F73"/>
    <w:rsid w:val="007E22C6"/>
    <w:pPr>
      <w:spacing w:after="0" w:line="240" w:lineRule="auto"/>
    </w:pPr>
    <w:rPr>
      <w:rFonts w:ascii="Times New Roman" w:eastAsia="Times New Roman" w:hAnsi="Times New Roman" w:cs="Times New Roman"/>
      <w:sz w:val="24"/>
      <w:szCs w:val="24"/>
    </w:rPr>
  </w:style>
  <w:style w:type="paragraph" w:customStyle="1" w:styleId="2EB7CA4AEF76478F9697C6AAB4865B4A9">
    <w:name w:val="2EB7CA4AEF76478F9697C6AAB4865B4A9"/>
    <w:rsid w:val="007E22C6"/>
    <w:pPr>
      <w:spacing w:after="0" w:line="240" w:lineRule="auto"/>
    </w:pPr>
    <w:rPr>
      <w:rFonts w:ascii="Times New Roman" w:eastAsia="Times New Roman" w:hAnsi="Times New Roman" w:cs="Times New Roman"/>
      <w:sz w:val="24"/>
      <w:szCs w:val="24"/>
    </w:rPr>
  </w:style>
  <w:style w:type="paragraph" w:customStyle="1" w:styleId="42F1D681404D49A6B7975B546FC176689">
    <w:name w:val="42F1D681404D49A6B7975B546FC176689"/>
    <w:rsid w:val="007E22C6"/>
    <w:pPr>
      <w:spacing w:after="0" w:line="240" w:lineRule="auto"/>
    </w:pPr>
    <w:rPr>
      <w:rFonts w:ascii="Times New Roman" w:eastAsia="Times New Roman" w:hAnsi="Times New Roman" w:cs="Times New Roman"/>
      <w:sz w:val="24"/>
      <w:szCs w:val="24"/>
    </w:rPr>
  </w:style>
  <w:style w:type="paragraph" w:customStyle="1" w:styleId="8A61F2D9EBC6493AA42AA45C8418C5FA9">
    <w:name w:val="8A61F2D9EBC6493AA42AA45C8418C5FA9"/>
    <w:rsid w:val="007E22C6"/>
    <w:pPr>
      <w:spacing w:after="0" w:line="240" w:lineRule="auto"/>
    </w:pPr>
    <w:rPr>
      <w:rFonts w:ascii="Times New Roman" w:eastAsia="Times New Roman" w:hAnsi="Times New Roman" w:cs="Times New Roman"/>
      <w:sz w:val="24"/>
      <w:szCs w:val="24"/>
    </w:rPr>
  </w:style>
  <w:style w:type="paragraph" w:customStyle="1" w:styleId="7D190ED6EAE14F1CABD74106462AF09C9">
    <w:name w:val="7D190ED6EAE14F1CABD74106462AF09C9"/>
    <w:rsid w:val="007E22C6"/>
    <w:pPr>
      <w:spacing w:after="0" w:line="240" w:lineRule="auto"/>
    </w:pPr>
    <w:rPr>
      <w:rFonts w:ascii="Times New Roman" w:eastAsia="Times New Roman" w:hAnsi="Times New Roman" w:cs="Times New Roman"/>
      <w:sz w:val="24"/>
      <w:szCs w:val="24"/>
    </w:rPr>
  </w:style>
  <w:style w:type="paragraph" w:customStyle="1" w:styleId="24F3EC7B56A345BFABB1367A3C242AD39">
    <w:name w:val="24F3EC7B56A345BFABB1367A3C242AD39"/>
    <w:rsid w:val="007E22C6"/>
    <w:pPr>
      <w:spacing w:after="0" w:line="240" w:lineRule="auto"/>
    </w:pPr>
    <w:rPr>
      <w:rFonts w:ascii="Times New Roman" w:eastAsia="Times New Roman" w:hAnsi="Times New Roman" w:cs="Times New Roman"/>
      <w:sz w:val="24"/>
      <w:szCs w:val="24"/>
    </w:rPr>
  </w:style>
  <w:style w:type="paragraph" w:customStyle="1" w:styleId="31F036A96DE34ECA9469B8A7395522E69">
    <w:name w:val="31F036A96DE34ECA9469B8A7395522E69"/>
    <w:rsid w:val="007E22C6"/>
    <w:pPr>
      <w:spacing w:after="0" w:line="240" w:lineRule="auto"/>
    </w:pPr>
    <w:rPr>
      <w:rFonts w:ascii="Times New Roman" w:eastAsia="Times New Roman" w:hAnsi="Times New Roman" w:cs="Times New Roman"/>
      <w:sz w:val="24"/>
      <w:szCs w:val="24"/>
    </w:rPr>
  </w:style>
  <w:style w:type="paragraph" w:customStyle="1" w:styleId="B2ED5B52C4A2456FBCF7327C742AA6996">
    <w:name w:val="B2ED5B52C4A2456FBCF7327C742AA6996"/>
    <w:rsid w:val="007E22C6"/>
    <w:pPr>
      <w:spacing w:after="0" w:line="240" w:lineRule="auto"/>
    </w:pPr>
    <w:rPr>
      <w:rFonts w:ascii="Times New Roman" w:eastAsia="Times New Roman" w:hAnsi="Times New Roman" w:cs="Times New Roman"/>
      <w:sz w:val="24"/>
      <w:szCs w:val="24"/>
    </w:rPr>
  </w:style>
  <w:style w:type="paragraph" w:customStyle="1" w:styleId="FD9848930DB64D248AC1C1549820BBE36">
    <w:name w:val="FD9848930DB64D248AC1C1549820BBE36"/>
    <w:rsid w:val="007E22C6"/>
    <w:pPr>
      <w:spacing w:after="0" w:line="240" w:lineRule="auto"/>
    </w:pPr>
    <w:rPr>
      <w:rFonts w:ascii="Times New Roman" w:eastAsia="Times New Roman" w:hAnsi="Times New Roman" w:cs="Times New Roman"/>
      <w:sz w:val="24"/>
      <w:szCs w:val="24"/>
    </w:rPr>
  </w:style>
  <w:style w:type="paragraph" w:customStyle="1" w:styleId="5475A65E929C4279B33F9369C741CCAF6">
    <w:name w:val="5475A65E929C4279B33F9369C741CCAF6"/>
    <w:rsid w:val="007E22C6"/>
    <w:pPr>
      <w:spacing w:after="0" w:line="240" w:lineRule="auto"/>
    </w:pPr>
    <w:rPr>
      <w:rFonts w:ascii="Times New Roman" w:eastAsia="Times New Roman" w:hAnsi="Times New Roman" w:cs="Times New Roman"/>
      <w:sz w:val="24"/>
      <w:szCs w:val="24"/>
    </w:rPr>
  </w:style>
  <w:style w:type="paragraph" w:customStyle="1" w:styleId="6C4E0FD21B3344459C0208164274C7696">
    <w:name w:val="6C4E0FD21B3344459C0208164274C7696"/>
    <w:rsid w:val="007E22C6"/>
    <w:pPr>
      <w:spacing w:after="0" w:line="240" w:lineRule="auto"/>
    </w:pPr>
    <w:rPr>
      <w:rFonts w:ascii="Times New Roman" w:eastAsia="Times New Roman" w:hAnsi="Times New Roman" w:cs="Times New Roman"/>
      <w:sz w:val="24"/>
      <w:szCs w:val="24"/>
    </w:rPr>
  </w:style>
  <w:style w:type="paragraph" w:customStyle="1" w:styleId="0CDF99E1C9D94D7EADAD361E5DDE6AB86">
    <w:name w:val="0CDF99E1C9D94D7EADAD361E5DDE6AB86"/>
    <w:rsid w:val="007E22C6"/>
    <w:pPr>
      <w:spacing w:after="0" w:line="240" w:lineRule="auto"/>
    </w:pPr>
    <w:rPr>
      <w:rFonts w:ascii="Times New Roman" w:eastAsia="Times New Roman" w:hAnsi="Times New Roman" w:cs="Times New Roman"/>
      <w:sz w:val="24"/>
      <w:szCs w:val="24"/>
    </w:rPr>
  </w:style>
  <w:style w:type="paragraph" w:customStyle="1" w:styleId="1CBF6B1D29ED4AA5A4AC4503805202116">
    <w:name w:val="1CBF6B1D29ED4AA5A4AC4503805202116"/>
    <w:rsid w:val="007E22C6"/>
    <w:pPr>
      <w:spacing w:after="0" w:line="240" w:lineRule="auto"/>
    </w:pPr>
    <w:rPr>
      <w:rFonts w:ascii="Times New Roman" w:eastAsia="Times New Roman" w:hAnsi="Times New Roman" w:cs="Times New Roman"/>
      <w:sz w:val="24"/>
      <w:szCs w:val="24"/>
    </w:rPr>
  </w:style>
  <w:style w:type="paragraph" w:customStyle="1" w:styleId="8ABC396F78FB4C909107DE48800E6C54">
    <w:name w:val="8ABC396F78FB4C909107DE48800E6C54"/>
    <w:rsid w:val="007E22C6"/>
  </w:style>
  <w:style w:type="paragraph" w:customStyle="1" w:styleId="76CBBAD82E784B5280C5AC17F62EAAEE">
    <w:name w:val="76CBBAD82E784B5280C5AC17F62EAAEE"/>
    <w:rsid w:val="007E22C6"/>
  </w:style>
  <w:style w:type="paragraph" w:customStyle="1" w:styleId="15F27D8B0038408D92D8F6551A3219E1">
    <w:name w:val="15F27D8B0038408D92D8F6551A3219E1"/>
    <w:rsid w:val="007E22C6"/>
  </w:style>
  <w:style w:type="paragraph" w:customStyle="1" w:styleId="5469D1C4B5AF47A4853A361CAFAB14A7">
    <w:name w:val="5469D1C4B5AF47A4853A361CAFAB14A7"/>
    <w:rsid w:val="007E22C6"/>
  </w:style>
  <w:style w:type="paragraph" w:customStyle="1" w:styleId="10E81C6188D84607A775EA8F24981CDE">
    <w:name w:val="10E81C6188D84607A775EA8F24981CDE"/>
    <w:rsid w:val="007E22C6"/>
  </w:style>
  <w:style w:type="paragraph" w:customStyle="1" w:styleId="F400CA505D6743C7A51A823397054ACD">
    <w:name w:val="F400CA505D6743C7A51A823397054ACD"/>
    <w:rsid w:val="007E22C6"/>
  </w:style>
  <w:style w:type="paragraph" w:customStyle="1" w:styleId="AB34934B0BE1419FAC726C37766326E9">
    <w:name w:val="AB34934B0BE1419FAC726C37766326E9"/>
    <w:rsid w:val="007E22C6"/>
  </w:style>
  <w:style w:type="paragraph" w:customStyle="1" w:styleId="912831CDBA4643FC9404FAB953D9CED4">
    <w:name w:val="912831CDBA4643FC9404FAB953D9CED4"/>
    <w:rsid w:val="007E22C6"/>
  </w:style>
  <w:style w:type="paragraph" w:customStyle="1" w:styleId="3AEF1D5C517C4FB7BF15B8EDBAC23D63">
    <w:name w:val="3AEF1D5C517C4FB7BF15B8EDBAC23D63"/>
    <w:rsid w:val="007E22C6"/>
  </w:style>
  <w:style w:type="paragraph" w:customStyle="1" w:styleId="CE3B10FA42424086802C66221E492D7D">
    <w:name w:val="CE3B10FA42424086802C66221E492D7D"/>
    <w:rsid w:val="007E22C6"/>
  </w:style>
  <w:style w:type="paragraph" w:customStyle="1" w:styleId="632F98EF75424961BA7A01B554A7FD6A">
    <w:name w:val="632F98EF75424961BA7A01B554A7FD6A"/>
    <w:rsid w:val="007E22C6"/>
  </w:style>
  <w:style w:type="paragraph" w:customStyle="1" w:styleId="9A8C7D2C4F034C44A81416798FA3E033">
    <w:name w:val="9A8C7D2C4F034C44A81416798FA3E033"/>
    <w:rsid w:val="007E22C6"/>
  </w:style>
  <w:style w:type="paragraph" w:customStyle="1" w:styleId="76A6DE22A4374844945B552EBA96AE59">
    <w:name w:val="76A6DE22A4374844945B552EBA96AE59"/>
    <w:rsid w:val="007E22C6"/>
  </w:style>
  <w:style w:type="paragraph" w:customStyle="1" w:styleId="235C239D2D514AF38C9726694F748202">
    <w:name w:val="235C239D2D514AF38C9726694F748202"/>
    <w:rsid w:val="007E22C6"/>
  </w:style>
  <w:style w:type="paragraph" w:customStyle="1" w:styleId="254555CBCEEA4DCD885A42E98FDA1221">
    <w:name w:val="254555CBCEEA4DCD885A42E98FDA1221"/>
    <w:rsid w:val="007E22C6"/>
  </w:style>
  <w:style w:type="paragraph" w:customStyle="1" w:styleId="DE123D655C964130BE4D64F42D42927A">
    <w:name w:val="DE123D655C964130BE4D64F42D42927A"/>
    <w:rsid w:val="007E22C6"/>
  </w:style>
  <w:style w:type="paragraph" w:customStyle="1" w:styleId="6D38744C34FA4049ACA9EC63F65ACE3C">
    <w:name w:val="6D38744C34FA4049ACA9EC63F65ACE3C"/>
    <w:rsid w:val="007E22C6"/>
  </w:style>
  <w:style w:type="paragraph" w:customStyle="1" w:styleId="6C1737AF743D44BCAA21E0FA77D90676">
    <w:name w:val="6C1737AF743D44BCAA21E0FA77D90676"/>
    <w:rsid w:val="007E22C6"/>
  </w:style>
  <w:style w:type="paragraph" w:customStyle="1" w:styleId="580BF193E8E747B6A65A15928CD8D4DD">
    <w:name w:val="580BF193E8E747B6A65A15928CD8D4DD"/>
    <w:rsid w:val="007E22C6"/>
  </w:style>
  <w:style w:type="paragraph" w:customStyle="1" w:styleId="4B97A6471BD84F8180FE86BDCF71F079">
    <w:name w:val="4B97A6471BD84F8180FE86BDCF71F079"/>
    <w:rsid w:val="007E22C6"/>
  </w:style>
  <w:style w:type="paragraph" w:customStyle="1" w:styleId="177408E43D7A46099802CB52A3CF978D">
    <w:name w:val="177408E43D7A46099802CB52A3CF978D"/>
    <w:rsid w:val="007E22C6"/>
  </w:style>
  <w:style w:type="paragraph" w:customStyle="1" w:styleId="0FB48185FF024AE9A59E5AF89716556A">
    <w:name w:val="0FB48185FF024AE9A59E5AF89716556A"/>
    <w:rsid w:val="007E22C6"/>
  </w:style>
  <w:style w:type="paragraph" w:customStyle="1" w:styleId="636A08EAD7CF45C0B59D3537C599449B">
    <w:name w:val="636A08EAD7CF45C0B59D3537C599449B"/>
    <w:rsid w:val="007E22C6"/>
  </w:style>
  <w:style w:type="paragraph" w:customStyle="1" w:styleId="EBFE765E2F674B35AF9D1FA5DB8F7243">
    <w:name w:val="EBFE765E2F674B35AF9D1FA5DB8F7243"/>
    <w:rsid w:val="007E22C6"/>
  </w:style>
  <w:style w:type="paragraph" w:customStyle="1" w:styleId="8F6C27095BD5411092F3665F034F648F">
    <w:name w:val="8F6C27095BD5411092F3665F034F648F"/>
    <w:rsid w:val="007E22C6"/>
  </w:style>
  <w:style w:type="paragraph" w:customStyle="1" w:styleId="F6BB602AF1FF471D8EE8DEB25211C557">
    <w:name w:val="F6BB602AF1FF471D8EE8DEB25211C557"/>
    <w:rsid w:val="007E22C6"/>
  </w:style>
  <w:style w:type="paragraph" w:customStyle="1" w:styleId="6ED44119B2B941BE8193B8870CDA46B5">
    <w:name w:val="6ED44119B2B941BE8193B8870CDA46B5"/>
    <w:rsid w:val="007E22C6"/>
  </w:style>
  <w:style w:type="paragraph" w:customStyle="1" w:styleId="AE02FF586A104D4BBCC52352A172A771">
    <w:name w:val="AE02FF586A104D4BBCC52352A172A771"/>
    <w:rsid w:val="007E22C6"/>
  </w:style>
  <w:style w:type="paragraph" w:customStyle="1" w:styleId="38F72325002C4B68825C43EDE963E495">
    <w:name w:val="38F72325002C4B68825C43EDE963E495"/>
    <w:rsid w:val="007E22C6"/>
  </w:style>
  <w:style w:type="paragraph" w:customStyle="1" w:styleId="DEE1CF1120FF4674B6E90DB5CCB47545">
    <w:name w:val="DEE1CF1120FF4674B6E90DB5CCB47545"/>
    <w:rsid w:val="007E22C6"/>
  </w:style>
  <w:style w:type="paragraph" w:customStyle="1" w:styleId="0DB9491BEC76421BA90A841101242E6D">
    <w:name w:val="0DB9491BEC76421BA90A841101242E6D"/>
    <w:rsid w:val="007E22C6"/>
  </w:style>
  <w:style w:type="paragraph" w:customStyle="1" w:styleId="F36CCC0BEC2947A09EDBDF2E2CFC59A8">
    <w:name w:val="F36CCC0BEC2947A09EDBDF2E2CFC59A8"/>
    <w:rsid w:val="007E22C6"/>
  </w:style>
  <w:style w:type="paragraph" w:customStyle="1" w:styleId="81A32F88C04E4219A3C269D2AC204027">
    <w:name w:val="81A32F88C04E4219A3C269D2AC204027"/>
    <w:rsid w:val="007E22C6"/>
  </w:style>
  <w:style w:type="paragraph" w:customStyle="1" w:styleId="3D7E197DEA714D6099E8793E796F0B3C">
    <w:name w:val="3D7E197DEA714D6099E8793E796F0B3C"/>
    <w:rsid w:val="007E22C6"/>
  </w:style>
  <w:style w:type="paragraph" w:customStyle="1" w:styleId="83640748B7644D389ABE3892F7DD3F71">
    <w:name w:val="83640748B7644D389ABE3892F7DD3F71"/>
    <w:rsid w:val="007E22C6"/>
  </w:style>
  <w:style w:type="paragraph" w:customStyle="1" w:styleId="7B7A38A61013417D801B407FE8D1A122">
    <w:name w:val="7B7A38A61013417D801B407FE8D1A122"/>
    <w:rsid w:val="007E22C6"/>
  </w:style>
  <w:style w:type="paragraph" w:customStyle="1" w:styleId="8EBFBA89E96F4B74A29C53BED995E4AF">
    <w:name w:val="8EBFBA89E96F4B74A29C53BED995E4AF"/>
    <w:rsid w:val="007E22C6"/>
  </w:style>
  <w:style w:type="paragraph" w:customStyle="1" w:styleId="957CBE1E66DE40349500BE0850CCDB9F">
    <w:name w:val="957CBE1E66DE40349500BE0850CCDB9F"/>
    <w:rsid w:val="007E22C6"/>
  </w:style>
  <w:style w:type="paragraph" w:customStyle="1" w:styleId="7DC027C887634391BFB7424184D49F18">
    <w:name w:val="7DC027C887634391BFB7424184D49F18"/>
    <w:rsid w:val="007E22C6"/>
  </w:style>
  <w:style w:type="paragraph" w:customStyle="1" w:styleId="5E5F8E4D4C754E9AAEFDB41DEE333A42">
    <w:name w:val="5E5F8E4D4C754E9AAEFDB41DEE333A42"/>
    <w:rsid w:val="007E22C6"/>
  </w:style>
  <w:style w:type="paragraph" w:customStyle="1" w:styleId="B4C9BD2AFFCF48688A6338BB5EBCE45F">
    <w:name w:val="B4C9BD2AFFCF48688A6338BB5EBCE45F"/>
    <w:rsid w:val="007E22C6"/>
  </w:style>
  <w:style w:type="paragraph" w:customStyle="1" w:styleId="585B9CEFE98E491ABE0F53037F8B028C">
    <w:name w:val="585B9CEFE98E491ABE0F53037F8B028C"/>
    <w:rsid w:val="007E22C6"/>
  </w:style>
  <w:style w:type="paragraph" w:customStyle="1" w:styleId="DB8BCFA70F6944198560D63AEE524931">
    <w:name w:val="DB8BCFA70F6944198560D63AEE524931"/>
    <w:rsid w:val="007E22C6"/>
  </w:style>
  <w:style w:type="paragraph" w:customStyle="1" w:styleId="4C519D325E8A473B94F8B245B8172B10">
    <w:name w:val="4C519D325E8A473B94F8B245B8172B10"/>
    <w:rsid w:val="007E22C6"/>
  </w:style>
  <w:style w:type="paragraph" w:customStyle="1" w:styleId="A7F30EAE67EB45848CB6D130B130EEB5">
    <w:name w:val="A7F30EAE67EB45848CB6D130B130EEB5"/>
    <w:rsid w:val="007E22C6"/>
  </w:style>
  <w:style w:type="paragraph" w:customStyle="1" w:styleId="4F4186F12A074594A71E1474D5BD8C8A">
    <w:name w:val="4F4186F12A074594A71E1474D5BD8C8A"/>
    <w:rsid w:val="007E22C6"/>
  </w:style>
  <w:style w:type="paragraph" w:customStyle="1" w:styleId="7FD99D442495485EABCAB2035A35C234">
    <w:name w:val="7FD99D442495485EABCAB2035A35C234"/>
    <w:rsid w:val="007E22C6"/>
  </w:style>
  <w:style w:type="paragraph" w:customStyle="1" w:styleId="2E9F177D68DC4D1E8F71DE2C149772E0">
    <w:name w:val="2E9F177D68DC4D1E8F71DE2C149772E0"/>
    <w:rsid w:val="007E22C6"/>
  </w:style>
  <w:style w:type="paragraph" w:customStyle="1" w:styleId="2940509C6684431E98722F53299C4C78">
    <w:name w:val="2940509C6684431E98722F53299C4C78"/>
    <w:rsid w:val="007E22C6"/>
  </w:style>
  <w:style w:type="paragraph" w:customStyle="1" w:styleId="F00F8C4FC178474ABE2C14A93DF45F6B">
    <w:name w:val="F00F8C4FC178474ABE2C14A93DF45F6B"/>
    <w:rsid w:val="007E22C6"/>
  </w:style>
  <w:style w:type="paragraph" w:customStyle="1" w:styleId="67BBF04433104AD9884510CD66F90610">
    <w:name w:val="67BBF04433104AD9884510CD66F90610"/>
    <w:rsid w:val="007E22C6"/>
  </w:style>
  <w:style w:type="paragraph" w:customStyle="1" w:styleId="EA6E87311FE64FA9AC4E718BF381ADF3">
    <w:name w:val="EA6E87311FE64FA9AC4E718BF381ADF3"/>
    <w:rsid w:val="007E22C6"/>
  </w:style>
  <w:style w:type="paragraph" w:customStyle="1" w:styleId="4291CC7F0BE94E2F9209C9105BA4CDD9">
    <w:name w:val="4291CC7F0BE94E2F9209C9105BA4CDD9"/>
    <w:rsid w:val="007E22C6"/>
  </w:style>
  <w:style w:type="paragraph" w:customStyle="1" w:styleId="6BFC7ADC9D0E4E2A8CF559C30132F6B4">
    <w:name w:val="6BFC7ADC9D0E4E2A8CF559C30132F6B4"/>
    <w:rsid w:val="007E22C6"/>
  </w:style>
  <w:style w:type="paragraph" w:customStyle="1" w:styleId="05939A3C9BD64A3986A8A0954766487A">
    <w:name w:val="05939A3C9BD64A3986A8A0954766487A"/>
    <w:rsid w:val="007E22C6"/>
  </w:style>
  <w:style w:type="paragraph" w:customStyle="1" w:styleId="C3DB303B4801441588096130866A0E75">
    <w:name w:val="C3DB303B4801441588096130866A0E75"/>
    <w:rsid w:val="007E22C6"/>
  </w:style>
  <w:style w:type="paragraph" w:customStyle="1" w:styleId="E8A2CCFB9F124CD1847BA97F65E13DA0">
    <w:name w:val="E8A2CCFB9F124CD1847BA97F65E13DA0"/>
    <w:rsid w:val="007E22C6"/>
  </w:style>
  <w:style w:type="paragraph" w:customStyle="1" w:styleId="6AC2CAE4A7CF4B41B4BA364F16118195">
    <w:name w:val="6AC2CAE4A7CF4B41B4BA364F16118195"/>
    <w:rsid w:val="007E22C6"/>
  </w:style>
  <w:style w:type="paragraph" w:customStyle="1" w:styleId="D2A64626B6A447BC87E2F631DF3A185E">
    <w:name w:val="D2A64626B6A447BC87E2F631DF3A185E"/>
    <w:rsid w:val="007E22C6"/>
  </w:style>
  <w:style w:type="paragraph" w:customStyle="1" w:styleId="50B3AA7FA29940CCAC5F4057168D2B94">
    <w:name w:val="50B3AA7FA29940CCAC5F4057168D2B94"/>
    <w:rsid w:val="007E22C6"/>
  </w:style>
  <w:style w:type="paragraph" w:customStyle="1" w:styleId="6EBD8D590E42489D856156CE2F981679">
    <w:name w:val="6EBD8D590E42489D856156CE2F981679"/>
    <w:rsid w:val="007E22C6"/>
  </w:style>
  <w:style w:type="paragraph" w:customStyle="1" w:styleId="13E8874DCA464845B21C406AC3EBB34D">
    <w:name w:val="13E8874DCA464845B21C406AC3EBB34D"/>
    <w:rsid w:val="007E22C6"/>
  </w:style>
  <w:style w:type="paragraph" w:customStyle="1" w:styleId="1CD2AC94EF88493BA3AF7628F4BED9F74">
    <w:name w:val="1CD2AC94EF88493BA3AF7628F4BED9F74"/>
    <w:rsid w:val="007E22C6"/>
    <w:pPr>
      <w:spacing w:after="0" w:line="240" w:lineRule="auto"/>
    </w:pPr>
    <w:rPr>
      <w:rFonts w:ascii="Times New Roman" w:eastAsia="Times New Roman" w:hAnsi="Times New Roman" w:cs="Times New Roman"/>
      <w:sz w:val="24"/>
      <w:szCs w:val="24"/>
    </w:rPr>
  </w:style>
  <w:style w:type="paragraph" w:customStyle="1" w:styleId="2940509C6684431E98722F53299C4C781">
    <w:name w:val="2940509C6684431E98722F53299C4C781"/>
    <w:rsid w:val="007E22C6"/>
    <w:pPr>
      <w:spacing w:after="0" w:line="240" w:lineRule="auto"/>
    </w:pPr>
    <w:rPr>
      <w:rFonts w:ascii="Times New Roman" w:eastAsia="Times New Roman" w:hAnsi="Times New Roman" w:cs="Times New Roman"/>
      <w:sz w:val="24"/>
      <w:szCs w:val="24"/>
    </w:rPr>
  </w:style>
  <w:style w:type="paragraph" w:customStyle="1" w:styleId="AB34934B0BE1419FAC726C37766326E91">
    <w:name w:val="AB34934B0BE1419FAC726C37766326E91"/>
    <w:rsid w:val="007E22C6"/>
    <w:pPr>
      <w:spacing w:after="0" w:line="240" w:lineRule="auto"/>
    </w:pPr>
    <w:rPr>
      <w:rFonts w:ascii="Times New Roman" w:eastAsia="Times New Roman" w:hAnsi="Times New Roman" w:cs="Times New Roman"/>
      <w:sz w:val="24"/>
      <w:szCs w:val="24"/>
    </w:rPr>
  </w:style>
  <w:style w:type="paragraph" w:customStyle="1" w:styleId="13E8874DCA464845B21C406AC3EBB34D1">
    <w:name w:val="13E8874DCA464845B21C406AC3EBB34D1"/>
    <w:rsid w:val="007E22C6"/>
    <w:pPr>
      <w:spacing w:after="0" w:line="240" w:lineRule="auto"/>
    </w:pPr>
    <w:rPr>
      <w:rFonts w:ascii="Times New Roman" w:eastAsia="Times New Roman" w:hAnsi="Times New Roman" w:cs="Times New Roman"/>
      <w:sz w:val="24"/>
      <w:szCs w:val="24"/>
    </w:rPr>
  </w:style>
  <w:style w:type="paragraph" w:customStyle="1" w:styleId="C3DB303B4801441588096130866A0E751">
    <w:name w:val="C3DB303B4801441588096130866A0E751"/>
    <w:rsid w:val="007E22C6"/>
    <w:pPr>
      <w:spacing w:after="0" w:line="240" w:lineRule="auto"/>
    </w:pPr>
    <w:rPr>
      <w:rFonts w:ascii="Times New Roman" w:eastAsia="Times New Roman" w:hAnsi="Times New Roman" w:cs="Times New Roman"/>
      <w:sz w:val="24"/>
      <w:szCs w:val="24"/>
    </w:rPr>
  </w:style>
  <w:style w:type="paragraph" w:customStyle="1" w:styleId="D2A64626B6A447BC87E2F631DF3A185E1">
    <w:name w:val="D2A64626B6A447BC87E2F631DF3A185E1"/>
    <w:rsid w:val="007E22C6"/>
    <w:pPr>
      <w:spacing w:after="0" w:line="240" w:lineRule="auto"/>
    </w:pPr>
    <w:rPr>
      <w:rFonts w:ascii="Times New Roman" w:eastAsia="Times New Roman" w:hAnsi="Times New Roman" w:cs="Times New Roman"/>
      <w:sz w:val="24"/>
      <w:szCs w:val="24"/>
    </w:rPr>
  </w:style>
  <w:style w:type="paragraph" w:customStyle="1" w:styleId="E8A2CCFB9F124CD1847BA97F65E13DA01">
    <w:name w:val="E8A2CCFB9F124CD1847BA97F65E13DA01"/>
    <w:rsid w:val="007E22C6"/>
    <w:pPr>
      <w:spacing w:after="0" w:line="240" w:lineRule="auto"/>
    </w:pPr>
    <w:rPr>
      <w:rFonts w:ascii="Times New Roman" w:eastAsia="Times New Roman" w:hAnsi="Times New Roman" w:cs="Times New Roman"/>
      <w:sz w:val="24"/>
      <w:szCs w:val="24"/>
    </w:rPr>
  </w:style>
  <w:style w:type="paragraph" w:customStyle="1" w:styleId="6EBD8D590E42489D856156CE2F9816791">
    <w:name w:val="6EBD8D590E42489D856156CE2F9816791"/>
    <w:rsid w:val="007E22C6"/>
    <w:pPr>
      <w:spacing w:after="0" w:line="240" w:lineRule="auto"/>
    </w:pPr>
    <w:rPr>
      <w:rFonts w:ascii="Times New Roman" w:eastAsia="Times New Roman" w:hAnsi="Times New Roman" w:cs="Times New Roman"/>
      <w:sz w:val="24"/>
      <w:szCs w:val="24"/>
    </w:rPr>
  </w:style>
  <w:style w:type="paragraph" w:customStyle="1" w:styleId="50B3AA7FA29940CCAC5F4057168D2B941">
    <w:name w:val="50B3AA7FA29940CCAC5F4057168D2B941"/>
    <w:rsid w:val="007E22C6"/>
    <w:pPr>
      <w:spacing w:after="0" w:line="240" w:lineRule="auto"/>
    </w:pPr>
    <w:rPr>
      <w:rFonts w:ascii="Times New Roman" w:eastAsia="Times New Roman" w:hAnsi="Times New Roman" w:cs="Times New Roman"/>
      <w:sz w:val="24"/>
      <w:szCs w:val="24"/>
    </w:rPr>
  </w:style>
  <w:style w:type="paragraph" w:customStyle="1" w:styleId="0CDF99E1C9D94D7EADAD361E5DDE6AB87">
    <w:name w:val="0CDF99E1C9D94D7EADAD361E5DDE6AB87"/>
    <w:rsid w:val="007E22C6"/>
    <w:pPr>
      <w:spacing w:after="0" w:line="240" w:lineRule="auto"/>
    </w:pPr>
    <w:rPr>
      <w:rFonts w:ascii="Times New Roman" w:eastAsia="Times New Roman" w:hAnsi="Times New Roman" w:cs="Times New Roman"/>
      <w:sz w:val="24"/>
      <w:szCs w:val="24"/>
    </w:rPr>
  </w:style>
  <w:style w:type="paragraph" w:customStyle="1" w:styleId="1CBF6B1D29ED4AA5A4AC4503805202117">
    <w:name w:val="1CBF6B1D29ED4AA5A4AC4503805202117"/>
    <w:rsid w:val="007E22C6"/>
    <w:pPr>
      <w:spacing w:after="0" w:line="240" w:lineRule="auto"/>
    </w:pPr>
    <w:rPr>
      <w:rFonts w:ascii="Times New Roman" w:eastAsia="Times New Roman" w:hAnsi="Times New Roman" w:cs="Times New Roman"/>
      <w:sz w:val="24"/>
      <w:szCs w:val="24"/>
    </w:rPr>
  </w:style>
  <w:style w:type="paragraph" w:customStyle="1" w:styleId="1CD2AC94EF88493BA3AF7628F4BED9F75">
    <w:name w:val="1CD2AC94EF88493BA3AF7628F4BED9F75"/>
    <w:rsid w:val="007E22C6"/>
    <w:pPr>
      <w:spacing w:after="0" w:line="240" w:lineRule="auto"/>
    </w:pPr>
    <w:rPr>
      <w:rFonts w:ascii="Times New Roman" w:eastAsia="Times New Roman" w:hAnsi="Times New Roman" w:cs="Times New Roman"/>
      <w:sz w:val="24"/>
      <w:szCs w:val="24"/>
    </w:rPr>
  </w:style>
  <w:style w:type="paragraph" w:customStyle="1" w:styleId="2940509C6684431E98722F53299C4C782">
    <w:name w:val="2940509C6684431E98722F53299C4C782"/>
    <w:rsid w:val="007E22C6"/>
    <w:pPr>
      <w:spacing w:after="0" w:line="240" w:lineRule="auto"/>
    </w:pPr>
    <w:rPr>
      <w:rFonts w:ascii="Times New Roman" w:eastAsia="Times New Roman" w:hAnsi="Times New Roman" w:cs="Times New Roman"/>
      <w:sz w:val="24"/>
      <w:szCs w:val="24"/>
    </w:rPr>
  </w:style>
  <w:style w:type="paragraph" w:customStyle="1" w:styleId="AB34934B0BE1419FAC726C37766326E92">
    <w:name w:val="AB34934B0BE1419FAC726C37766326E92"/>
    <w:rsid w:val="007E22C6"/>
    <w:pPr>
      <w:spacing w:after="0" w:line="240" w:lineRule="auto"/>
    </w:pPr>
    <w:rPr>
      <w:rFonts w:ascii="Times New Roman" w:eastAsia="Times New Roman" w:hAnsi="Times New Roman" w:cs="Times New Roman"/>
      <w:sz w:val="24"/>
      <w:szCs w:val="24"/>
    </w:rPr>
  </w:style>
  <w:style w:type="paragraph" w:customStyle="1" w:styleId="13E8874DCA464845B21C406AC3EBB34D2">
    <w:name w:val="13E8874DCA464845B21C406AC3EBB34D2"/>
    <w:rsid w:val="007E22C6"/>
    <w:pPr>
      <w:spacing w:after="0" w:line="240" w:lineRule="auto"/>
    </w:pPr>
    <w:rPr>
      <w:rFonts w:ascii="Times New Roman" w:eastAsia="Times New Roman" w:hAnsi="Times New Roman" w:cs="Times New Roman"/>
      <w:sz w:val="24"/>
      <w:szCs w:val="24"/>
    </w:rPr>
  </w:style>
  <w:style w:type="paragraph" w:customStyle="1" w:styleId="C3DB303B4801441588096130866A0E752">
    <w:name w:val="C3DB303B4801441588096130866A0E752"/>
    <w:rsid w:val="007E22C6"/>
    <w:pPr>
      <w:spacing w:after="0" w:line="240" w:lineRule="auto"/>
    </w:pPr>
    <w:rPr>
      <w:rFonts w:ascii="Times New Roman" w:eastAsia="Times New Roman" w:hAnsi="Times New Roman" w:cs="Times New Roman"/>
      <w:sz w:val="24"/>
      <w:szCs w:val="24"/>
    </w:rPr>
  </w:style>
  <w:style w:type="paragraph" w:customStyle="1" w:styleId="D2A64626B6A447BC87E2F631DF3A185E2">
    <w:name w:val="D2A64626B6A447BC87E2F631DF3A185E2"/>
    <w:rsid w:val="007E22C6"/>
    <w:pPr>
      <w:spacing w:after="0" w:line="240" w:lineRule="auto"/>
    </w:pPr>
    <w:rPr>
      <w:rFonts w:ascii="Times New Roman" w:eastAsia="Times New Roman" w:hAnsi="Times New Roman" w:cs="Times New Roman"/>
      <w:sz w:val="24"/>
      <w:szCs w:val="24"/>
    </w:rPr>
  </w:style>
  <w:style w:type="paragraph" w:customStyle="1" w:styleId="E8A2CCFB9F124CD1847BA97F65E13DA02">
    <w:name w:val="E8A2CCFB9F124CD1847BA97F65E13DA02"/>
    <w:rsid w:val="007E22C6"/>
    <w:pPr>
      <w:spacing w:after="0" w:line="240" w:lineRule="auto"/>
    </w:pPr>
    <w:rPr>
      <w:rFonts w:ascii="Times New Roman" w:eastAsia="Times New Roman" w:hAnsi="Times New Roman" w:cs="Times New Roman"/>
      <w:sz w:val="24"/>
      <w:szCs w:val="24"/>
    </w:rPr>
  </w:style>
  <w:style w:type="paragraph" w:customStyle="1" w:styleId="6EBD8D590E42489D856156CE2F9816792">
    <w:name w:val="6EBD8D590E42489D856156CE2F9816792"/>
    <w:rsid w:val="007E22C6"/>
    <w:pPr>
      <w:spacing w:after="0" w:line="240" w:lineRule="auto"/>
    </w:pPr>
    <w:rPr>
      <w:rFonts w:ascii="Times New Roman" w:eastAsia="Times New Roman" w:hAnsi="Times New Roman" w:cs="Times New Roman"/>
      <w:sz w:val="24"/>
      <w:szCs w:val="24"/>
    </w:rPr>
  </w:style>
  <w:style w:type="paragraph" w:customStyle="1" w:styleId="50B3AA7FA29940CCAC5F4057168D2B942">
    <w:name w:val="50B3AA7FA29940CCAC5F4057168D2B942"/>
    <w:rsid w:val="007E22C6"/>
    <w:pPr>
      <w:spacing w:after="0" w:line="240" w:lineRule="auto"/>
    </w:pPr>
    <w:rPr>
      <w:rFonts w:ascii="Times New Roman" w:eastAsia="Times New Roman" w:hAnsi="Times New Roman" w:cs="Times New Roman"/>
      <w:sz w:val="24"/>
      <w:szCs w:val="24"/>
    </w:rPr>
  </w:style>
  <w:style w:type="paragraph" w:customStyle="1" w:styleId="0CDF99E1C9D94D7EADAD361E5DDE6AB88">
    <w:name w:val="0CDF99E1C9D94D7EADAD361E5DDE6AB88"/>
    <w:rsid w:val="007E22C6"/>
    <w:pPr>
      <w:spacing w:after="0" w:line="240" w:lineRule="auto"/>
    </w:pPr>
    <w:rPr>
      <w:rFonts w:ascii="Times New Roman" w:eastAsia="Times New Roman" w:hAnsi="Times New Roman" w:cs="Times New Roman"/>
      <w:sz w:val="24"/>
      <w:szCs w:val="24"/>
    </w:rPr>
  </w:style>
  <w:style w:type="paragraph" w:customStyle="1" w:styleId="1CBF6B1D29ED4AA5A4AC4503805202118">
    <w:name w:val="1CBF6B1D29ED4AA5A4AC4503805202118"/>
    <w:rsid w:val="007E22C6"/>
    <w:pPr>
      <w:spacing w:after="0" w:line="240" w:lineRule="auto"/>
    </w:pPr>
    <w:rPr>
      <w:rFonts w:ascii="Times New Roman" w:eastAsia="Times New Roman" w:hAnsi="Times New Roman" w:cs="Times New Roman"/>
      <w:sz w:val="24"/>
      <w:szCs w:val="24"/>
    </w:rPr>
  </w:style>
  <w:style w:type="paragraph" w:customStyle="1" w:styleId="3C247BBD12824060B197ED2127550586">
    <w:name w:val="3C247BBD12824060B197ED2127550586"/>
    <w:rsid w:val="007E22C6"/>
  </w:style>
  <w:style w:type="paragraph" w:customStyle="1" w:styleId="8B3B05DC2B43498EBA86804C0E36255D">
    <w:name w:val="8B3B05DC2B43498EBA86804C0E36255D"/>
    <w:rsid w:val="007E22C6"/>
  </w:style>
  <w:style w:type="paragraph" w:customStyle="1" w:styleId="EF2A4E67289A4A9DA1A303983C81BEBC">
    <w:name w:val="EF2A4E67289A4A9DA1A303983C81BEBC"/>
    <w:rsid w:val="007E22C6"/>
  </w:style>
  <w:style w:type="paragraph" w:customStyle="1" w:styleId="F4A55C6642964A0F84E53F9A27DE7C92">
    <w:name w:val="F4A55C6642964A0F84E53F9A27DE7C92"/>
    <w:rsid w:val="007E22C6"/>
  </w:style>
  <w:style w:type="paragraph" w:customStyle="1" w:styleId="6F76C170AE104BE7BA830222ADF89309">
    <w:name w:val="6F76C170AE104BE7BA830222ADF89309"/>
    <w:rsid w:val="007E22C6"/>
  </w:style>
  <w:style w:type="paragraph" w:customStyle="1" w:styleId="E1AF931F76594F3685EE50C318AFD68B">
    <w:name w:val="E1AF931F76594F3685EE50C318AFD68B"/>
    <w:rsid w:val="007E22C6"/>
  </w:style>
  <w:style w:type="paragraph" w:customStyle="1" w:styleId="CC190D52C08245C999C483C182DE175A">
    <w:name w:val="CC190D52C08245C999C483C182DE175A"/>
    <w:rsid w:val="007E22C6"/>
  </w:style>
  <w:style w:type="paragraph" w:customStyle="1" w:styleId="0F9282A23AD34EBE9E40EAC9322E3C3B">
    <w:name w:val="0F9282A23AD34EBE9E40EAC9322E3C3B"/>
    <w:rsid w:val="007E22C6"/>
  </w:style>
  <w:style w:type="paragraph" w:customStyle="1" w:styleId="6487D1BB5DD04749A8D40573CC156F0F">
    <w:name w:val="6487D1BB5DD04749A8D40573CC156F0F"/>
    <w:rsid w:val="007E22C6"/>
  </w:style>
  <w:style w:type="paragraph" w:customStyle="1" w:styleId="B6626AF7EE30452AAB0196A8C3AF48A1">
    <w:name w:val="B6626AF7EE30452AAB0196A8C3AF48A1"/>
    <w:rsid w:val="007E22C6"/>
  </w:style>
  <w:style w:type="paragraph" w:customStyle="1" w:styleId="4EDB3DD0F1D741F9BE8D8E5F3A1DD118">
    <w:name w:val="4EDB3DD0F1D741F9BE8D8E5F3A1DD118"/>
    <w:rsid w:val="007E22C6"/>
  </w:style>
  <w:style w:type="paragraph" w:customStyle="1" w:styleId="2AEF5475924A45F28CE666163348D621">
    <w:name w:val="2AEF5475924A45F28CE666163348D621"/>
    <w:rsid w:val="007E22C6"/>
  </w:style>
  <w:style w:type="paragraph" w:customStyle="1" w:styleId="397C304C2012422FBFBE49C61DBF0AA6">
    <w:name w:val="397C304C2012422FBFBE49C61DBF0AA6"/>
    <w:rsid w:val="007E22C6"/>
  </w:style>
  <w:style w:type="paragraph" w:customStyle="1" w:styleId="3D5F9D33938A407980DA919871A098B8">
    <w:name w:val="3D5F9D33938A407980DA919871A098B8"/>
    <w:rsid w:val="007E22C6"/>
  </w:style>
  <w:style w:type="paragraph" w:customStyle="1" w:styleId="24BE545083F44644B2AAC5ABC0AEFBA7">
    <w:name w:val="24BE545083F44644B2AAC5ABC0AEFBA7"/>
    <w:rsid w:val="007E22C6"/>
  </w:style>
  <w:style w:type="paragraph" w:customStyle="1" w:styleId="2EB9DC68BC3C40BDBC9A8D82DCE1B478">
    <w:name w:val="2EB9DC68BC3C40BDBC9A8D82DCE1B478"/>
    <w:rsid w:val="007E22C6"/>
  </w:style>
  <w:style w:type="paragraph" w:customStyle="1" w:styleId="182892F0992E4FD298DD594C8D6A49B5">
    <w:name w:val="182892F0992E4FD298DD594C8D6A49B5"/>
    <w:rsid w:val="007E22C6"/>
  </w:style>
  <w:style w:type="paragraph" w:customStyle="1" w:styleId="9A5DB01BEED34C9EADC10566B7B65918">
    <w:name w:val="9A5DB01BEED34C9EADC10566B7B65918"/>
    <w:rsid w:val="007E22C6"/>
  </w:style>
  <w:style w:type="paragraph" w:customStyle="1" w:styleId="804EB63B399F4FB68A7D0A1A3C16001D">
    <w:name w:val="804EB63B399F4FB68A7D0A1A3C16001D"/>
    <w:rsid w:val="007E22C6"/>
  </w:style>
  <w:style w:type="paragraph" w:customStyle="1" w:styleId="F11B99894C6F47E8BAADF086DF9500F2">
    <w:name w:val="F11B99894C6F47E8BAADF086DF9500F2"/>
    <w:rsid w:val="007E22C6"/>
  </w:style>
  <w:style w:type="paragraph" w:customStyle="1" w:styleId="FC527D31FA474BE591EECE5E158DC64D">
    <w:name w:val="FC527D31FA474BE591EECE5E158DC64D"/>
    <w:rsid w:val="007E22C6"/>
  </w:style>
  <w:style w:type="paragraph" w:customStyle="1" w:styleId="775880EDF6754CB4BD400313164460A2">
    <w:name w:val="775880EDF6754CB4BD400313164460A2"/>
    <w:rsid w:val="007E22C6"/>
  </w:style>
  <w:style w:type="paragraph" w:customStyle="1" w:styleId="314830C0EB4F425C8F0A38FA7D4AED58">
    <w:name w:val="314830C0EB4F425C8F0A38FA7D4AED58"/>
    <w:rsid w:val="007E22C6"/>
  </w:style>
  <w:style w:type="paragraph" w:customStyle="1" w:styleId="DED729DABD9D4B8180B5D7A6C0D85F45">
    <w:name w:val="DED729DABD9D4B8180B5D7A6C0D85F45"/>
    <w:rsid w:val="007E22C6"/>
  </w:style>
  <w:style w:type="paragraph" w:customStyle="1" w:styleId="4F61BE2D81654E5FA187B7E8D84F4974">
    <w:name w:val="4F61BE2D81654E5FA187B7E8D84F4974"/>
    <w:rsid w:val="007E22C6"/>
  </w:style>
  <w:style w:type="paragraph" w:customStyle="1" w:styleId="E3F814644CFF491E8CEC61E0C5B6D227">
    <w:name w:val="E3F814644CFF491E8CEC61E0C5B6D227"/>
    <w:rsid w:val="007E22C6"/>
  </w:style>
  <w:style w:type="paragraph" w:customStyle="1" w:styleId="523E07065F2B419086FB168657D66818">
    <w:name w:val="523E07065F2B419086FB168657D66818"/>
    <w:rsid w:val="007E22C6"/>
  </w:style>
  <w:style w:type="paragraph" w:customStyle="1" w:styleId="5EDC14CEC5FB4E919E4D5A86F621A09D">
    <w:name w:val="5EDC14CEC5FB4E919E4D5A86F621A09D"/>
    <w:rsid w:val="007E22C6"/>
  </w:style>
  <w:style w:type="paragraph" w:customStyle="1" w:styleId="3E176FE8E853428BB9D2814C159561AD">
    <w:name w:val="3E176FE8E853428BB9D2814C159561AD"/>
    <w:rsid w:val="007E22C6"/>
  </w:style>
  <w:style w:type="paragraph" w:customStyle="1" w:styleId="C1E76965DED14D30B955037AFBD1BFE1">
    <w:name w:val="C1E76965DED14D30B955037AFBD1BFE1"/>
    <w:rsid w:val="007E22C6"/>
  </w:style>
  <w:style w:type="paragraph" w:customStyle="1" w:styleId="CABB27B5895D4E1DA673A88222EAE851">
    <w:name w:val="CABB27B5895D4E1DA673A88222EAE851"/>
    <w:rsid w:val="007E22C6"/>
  </w:style>
  <w:style w:type="paragraph" w:customStyle="1" w:styleId="7E45FD5888514A2ABF90000CE0D14AA6">
    <w:name w:val="7E45FD5888514A2ABF90000CE0D14AA6"/>
    <w:rsid w:val="007E22C6"/>
  </w:style>
  <w:style w:type="paragraph" w:customStyle="1" w:styleId="DC079EA19C0D45028D59AB60310F88D2">
    <w:name w:val="DC079EA19C0D45028D59AB60310F88D2"/>
    <w:rsid w:val="007E22C6"/>
  </w:style>
  <w:style w:type="paragraph" w:customStyle="1" w:styleId="7E06C49804954358908A8653E5043946">
    <w:name w:val="7E06C49804954358908A8653E5043946"/>
    <w:rsid w:val="007E22C6"/>
  </w:style>
  <w:style w:type="paragraph" w:customStyle="1" w:styleId="3134AAAF29D74ECFB7AC511E53E3131A">
    <w:name w:val="3134AAAF29D74ECFB7AC511E53E3131A"/>
    <w:rsid w:val="007E22C6"/>
  </w:style>
  <w:style w:type="paragraph" w:customStyle="1" w:styleId="E753135BA6D54AB7ABAB7EBBEB54FAD5">
    <w:name w:val="E753135BA6D54AB7ABAB7EBBEB54FAD5"/>
    <w:rsid w:val="007E22C6"/>
  </w:style>
  <w:style w:type="paragraph" w:customStyle="1" w:styleId="CDF33E2A0CDB4ECDA28EA07037AB8DE2">
    <w:name w:val="CDF33E2A0CDB4ECDA28EA07037AB8DE2"/>
    <w:rsid w:val="007E22C6"/>
  </w:style>
  <w:style w:type="paragraph" w:customStyle="1" w:styleId="765C0A4D87A94FA99FAAD737FFCEC41F">
    <w:name w:val="765C0A4D87A94FA99FAAD737FFCEC41F"/>
    <w:rsid w:val="007E22C6"/>
  </w:style>
  <w:style w:type="paragraph" w:customStyle="1" w:styleId="0547A7CB9EC64EBF98AF27E7723E1743">
    <w:name w:val="0547A7CB9EC64EBF98AF27E7723E1743"/>
    <w:rsid w:val="007E22C6"/>
  </w:style>
  <w:style w:type="paragraph" w:customStyle="1" w:styleId="95D5AD51926D48B89F4EB1A3E9334119">
    <w:name w:val="95D5AD51926D48B89F4EB1A3E9334119"/>
    <w:rsid w:val="007E22C6"/>
  </w:style>
  <w:style w:type="paragraph" w:customStyle="1" w:styleId="99963872FCD849A1AA39CC94120B190B">
    <w:name w:val="99963872FCD849A1AA39CC94120B190B"/>
    <w:rsid w:val="007E22C6"/>
  </w:style>
  <w:style w:type="paragraph" w:customStyle="1" w:styleId="39E132789B99423CA39C63148EB52041">
    <w:name w:val="39E132789B99423CA39C63148EB52041"/>
    <w:rsid w:val="007E22C6"/>
  </w:style>
  <w:style w:type="paragraph" w:customStyle="1" w:styleId="CD4B0A5A7DDE4B0793DE4EC59BA7468F">
    <w:name w:val="CD4B0A5A7DDE4B0793DE4EC59BA7468F"/>
    <w:rsid w:val="007E22C6"/>
  </w:style>
  <w:style w:type="paragraph" w:customStyle="1" w:styleId="46AF41A2F3774F048FD742FE42E24302">
    <w:name w:val="46AF41A2F3774F048FD742FE42E24302"/>
    <w:rsid w:val="007E22C6"/>
  </w:style>
  <w:style w:type="paragraph" w:customStyle="1" w:styleId="E9010AD3A0824841AC98C03540B26B9B">
    <w:name w:val="E9010AD3A0824841AC98C03540B26B9B"/>
    <w:rsid w:val="007E22C6"/>
  </w:style>
  <w:style w:type="paragraph" w:customStyle="1" w:styleId="885444072090419D93466944448F60C3">
    <w:name w:val="885444072090419D93466944448F60C3"/>
    <w:rsid w:val="007E22C6"/>
  </w:style>
  <w:style w:type="paragraph" w:customStyle="1" w:styleId="ADD4FB6769BF49469E76674882AE0C0B">
    <w:name w:val="ADD4FB6769BF49469E76674882AE0C0B"/>
    <w:rsid w:val="007E22C6"/>
  </w:style>
  <w:style w:type="paragraph" w:customStyle="1" w:styleId="696BB77DFF2B423BA0BE55C373AE8C86">
    <w:name w:val="696BB77DFF2B423BA0BE55C373AE8C86"/>
    <w:rsid w:val="007E22C6"/>
  </w:style>
  <w:style w:type="paragraph" w:customStyle="1" w:styleId="AF244AC08A524F4AA8541374BE74A4E8">
    <w:name w:val="AF244AC08A524F4AA8541374BE74A4E8"/>
    <w:rsid w:val="007E22C6"/>
  </w:style>
  <w:style w:type="paragraph" w:customStyle="1" w:styleId="81CCFAEB3C6743C2878E54E9829AEE0B">
    <w:name w:val="81CCFAEB3C6743C2878E54E9829AEE0B"/>
    <w:rsid w:val="007E22C6"/>
  </w:style>
  <w:style w:type="paragraph" w:customStyle="1" w:styleId="70121E0946C1429B852BAABC0D41E487">
    <w:name w:val="70121E0946C1429B852BAABC0D41E487"/>
    <w:rsid w:val="007E22C6"/>
  </w:style>
  <w:style w:type="paragraph" w:customStyle="1" w:styleId="F6A67635EC324585890485A88F6E4D0C">
    <w:name w:val="F6A67635EC324585890485A88F6E4D0C"/>
    <w:rsid w:val="007E22C6"/>
  </w:style>
  <w:style w:type="paragraph" w:customStyle="1" w:styleId="9A449061645D4B72964B74DDA9DF02DA">
    <w:name w:val="9A449061645D4B72964B74DDA9DF02DA"/>
    <w:rsid w:val="007E22C6"/>
  </w:style>
  <w:style w:type="paragraph" w:customStyle="1" w:styleId="3C14BDD5A1CF4A239B1EB1F374C40373">
    <w:name w:val="3C14BDD5A1CF4A239B1EB1F374C40373"/>
    <w:rsid w:val="007E22C6"/>
  </w:style>
  <w:style w:type="paragraph" w:customStyle="1" w:styleId="B3A35BCBE832489FB7E69EC5CE4FCA69">
    <w:name w:val="B3A35BCBE832489FB7E69EC5CE4FCA69"/>
    <w:rsid w:val="007E22C6"/>
  </w:style>
  <w:style w:type="paragraph" w:customStyle="1" w:styleId="BB58974D674C4BEF9757204E1074E38C">
    <w:name w:val="BB58974D674C4BEF9757204E1074E38C"/>
    <w:rsid w:val="007E22C6"/>
  </w:style>
  <w:style w:type="paragraph" w:customStyle="1" w:styleId="184AB52B570047169859516D02734F4E">
    <w:name w:val="184AB52B570047169859516D02734F4E"/>
    <w:rsid w:val="007E22C6"/>
  </w:style>
  <w:style w:type="paragraph" w:customStyle="1" w:styleId="8C37172979354B5FB592FE388FA43984">
    <w:name w:val="8C37172979354B5FB592FE388FA43984"/>
    <w:rsid w:val="007E22C6"/>
  </w:style>
  <w:style w:type="paragraph" w:customStyle="1" w:styleId="0981B7A29D1742EDB3EDF3AA0F1395A7">
    <w:name w:val="0981B7A29D1742EDB3EDF3AA0F1395A7"/>
    <w:rsid w:val="007E22C6"/>
  </w:style>
  <w:style w:type="paragraph" w:customStyle="1" w:styleId="0A5AA03FC83E4840A0A8E4E1EC79165F">
    <w:name w:val="0A5AA03FC83E4840A0A8E4E1EC79165F"/>
    <w:rsid w:val="007E22C6"/>
  </w:style>
  <w:style w:type="paragraph" w:customStyle="1" w:styleId="C42D3C59A1A341D3A1B9183A7323F261">
    <w:name w:val="C42D3C59A1A341D3A1B9183A7323F261"/>
    <w:rsid w:val="007E22C6"/>
  </w:style>
  <w:style w:type="paragraph" w:customStyle="1" w:styleId="C469D67011F2464599509F6D977CCA15">
    <w:name w:val="C469D67011F2464599509F6D977CCA15"/>
    <w:rsid w:val="007E22C6"/>
  </w:style>
  <w:style w:type="paragraph" w:customStyle="1" w:styleId="756488FE9BA746B9802338E26A42A483">
    <w:name w:val="756488FE9BA746B9802338E26A42A483"/>
    <w:rsid w:val="007E22C6"/>
  </w:style>
  <w:style w:type="paragraph" w:customStyle="1" w:styleId="CE19089BA07B4657A23B7F5F9575AF09">
    <w:name w:val="CE19089BA07B4657A23B7F5F9575AF09"/>
    <w:rsid w:val="007E22C6"/>
  </w:style>
  <w:style w:type="paragraph" w:customStyle="1" w:styleId="958A5E6BAF024453A297218DAF352876">
    <w:name w:val="958A5E6BAF024453A297218DAF352876"/>
    <w:rsid w:val="007E22C6"/>
  </w:style>
  <w:style w:type="paragraph" w:customStyle="1" w:styleId="471FF5AB295745B59AAF79A6F6F65FD4">
    <w:name w:val="471FF5AB295745B59AAF79A6F6F65FD4"/>
    <w:rsid w:val="007E22C6"/>
  </w:style>
  <w:style w:type="paragraph" w:customStyle="1" w:styleId="59CA043191CE487EAEB99C913C38410F">
    <w:name w:val="59CA043191CE487EAEB99C913C38410F"/>
    <w:rsid w:val="007E22C6"/>
  </w:style>
  <w:style w:type="paragraph" w:customStyle="1" w:styleId="044CE3C9D502494388CAD13B227AA781">
    <w:name w:val="044CE3C9D502494388CAD13B227AA781"/>
    <w:rsid w:val="007E22C6"/>
  </w:style>
  <w:style w:type="paragraph" w:customStyle="1" w:styleId="33477C333EC24D91951643B7F33A05D7">
    <w:name w:val="33477C333EC24D91951643B7F33A05D7"/>
    <w:rsid w:val="007E22C6"/>
  </w:style>
  <w:style w:type="paragraph" w:customStyle="1" w:styleId="C060EDBE7EA84A58865F12948F2E708B">
    <w:name w:val="C060EDBE7EA84A58865F12948F2E708B"/>
    <w:rsid w:val="007E22C6"/>
  </w:style>
  <w:style w:type="paragraph" w:customStyle="1" w:styleId="D393EF8F0C93492DB6734D1FE427C4C9">
    <w:name w:val="D393EF8F0C93492DB6734D1FE427C4C9"/>
    <w:rsid w:val="007E22C6"/>
  </w:style>
  <w:style w:type="paragraph" w:customStyle="1" w:styleId="8C16D651C222487A971DDEFB600BA893">
    <w:name w:val="8C16D651C222487A971DDEFB600BA893"/>
    <w:rsid w:val="007E22C6"/>
  </w:style>
  <w:style w:type="paragraph" w:customStyle="1" w:styleId="B621E1D5F2EF4F23AC83808AE0391B7E">
    <w:name w:val="B621E1D5F2EF4F23AC83808AE0391B7E"/>
    <w:rsid w:val="007E22C6"/>
  </w:style>
  <w:style w:type="paragraph" w:customStyle="1" w:styleId="1CD2AC94EF88493BA3AF7628F4BED9F76">
    <w:name w:val="1CD2AC94EF88493BA3AF7628F4BED9F76"/>
    <w:rsid w:val="007E22C6"/>
    <w:pPr>
      <w:spacing w:after="0" w:line="240" w:lineRule="auto"/>
    </w:pPr>
    <w:rPr>
      <w:rFonts w:ascii="Times New Roman" w:eastAsia="Times New Roman" w:hAnsi="Times New Roman" w:cs="Times New Roman"/>
      <w:sz w:val="24"/>
      <w:szCs w:val="24"/>
    </w:rPr>
  </w:style>
  <w:style w:type="paragraph" w:customStyle="1" w:styleId="2940509C6684431E98722F53299C4C783">
    <w:name w:val="2940509C6684431E98722F53299C4C783"/>
    <w:rsid w:val="007E22C6"/>
    <w:pPr>
      <w:spacing w:after="0" w:line="240" w:lineRule="auto"/>
    </w:pPr>
    <w:rPr>
      <w:rFonts w:ascii="Times New Roman" w:eastAsia="Times New Roman" w:hAnsi="Times New Roman" w:cs="Times New Roman"/>
      <w:sz w:val="24"/>
      <w:szCs w:val="24"/>
    </w:rPr>
  </w:style>
  <w:style w:type="paragraph" w:customStyle="1" w:styleId="AB34934B0BE1419FAC726C37766326E93">
    <w:name w:val="AB34934B0BE1419FAC726C37766326E93"/>
    <w:rsid w:val="007E22C6"/>
    <w:pPr>
      <w:spacing w:after="0" w:line="240" w:lineRule="auto"/>
    </w:pPr>
    <w:rPr>
      <w:rFonts w:ascii="Times New Roman" w:eastAsia="Times New Roman" w:hAnsi="Times New Roman" w:cs="Times New Roman"/>
      <w:sz w:val="24"/>
      <w:szCs w:val="24"/>
    </w:rPr>
  </w:style>
  <w:style w:type="paragraph" w:customStyle="1" w:styleId="13E8874DCA464845B21C406AC3EBB34D3">
    <w:name w:val="13E8874DCA464845B21C406AC3EBB34D3"/>
    <w:rsid w:val="007E22C6"/>
    <w:pPr>
      <w:spacing w:after="0" w:line="240" w:lineRule="auto"/>
    </w:pPr>
    <w:rPr>
      <w:rFonts w:ascii="Times New Roman" w:eastAsia="Times New Roman" w:hAnsi="Times New Roman" w:cs="Times New Roman"/>
      <w:sz w:val="24"/>
      <w:szCs w:val="24"/>
    </w:rPr>
  </w:style>
  <w:style w:type="paragraph" w:customStyle="1" w:styleId="C3DB303B4801441588096130866A0E753">
    <w:name w:val="C3DB303B4801441588096130866A0E753"/>
    <w:rsid w:val="007E22C6"/>
    <w:pPr>
      <w:spacing w:after="0" w:line="240" w:lineRule="auto"/>
    </w:pPr>
    <w:rPr>
      <w:rFonts w:ascii="Times New Roman" w:eastAsia="Times New Roman" w:hAnsi="Times New Roman" w:cs="Times New Roman"/>
      <w:sz w:val="24"/>
      <w:szCs w:val="24"/>
    </w:rPr>
  </w:style>
  <w:style w:type="paragraph" w:customStyle="1" w:styleId="D2A64626B6A447BC87E2F631DF3A185E3">
    <w:name w:val="D2A64626B6A447BC87E2F631DF3A185E3"/>
    <w:rsid w:val="007E22C6"/>
    <w:pPr>
      <w:spacing w:after="0" w:line="240" w:lineRule="auto"/>
    </w:pPr>
    <w:rPr>
      <w:rFonts w:ascii="Times New Roman" w:eastAsia="Times New Roman" w:hAnsi="Times New Roman" w:cs="Times New Roman"/>
      <w:sz w:val="24"/>
      <w:szCs w:val="24"/>
    </w:rPr>
  </w:style>
  <w:style w:type="paragraph" w:customStyle="1" w:styleId="E8A2CCFB9F124CD1847BA97F65E13DA03">
    <w:name w:val="E8A2CCFB9F124CD1847BA97F65E13DA03"/>
    <w:rsid w:val="007E22C6"/>
    <w:pPr>
      <w:spacing w:after="0" w:line="240" w:lineRule="auto"/>
    </w:pPr>
    <w:rPr>
      <w:rFonts w:ascii="Times New Roman" w:eastAsia="Times New Roman" w:hAnsi="Times New Roman" w:cs="Times New Roman"/>
      <w:sz w:val="24"/>
      <w:szCs w:val="24"/>
    </w:rPr>
  </w:style>
  <w:style w:type="paragraph" w:customStyle="1" w:styleId="6EBD8D590E42489D856156CE2F9816793">
    <w:name w:val="6EBD8D590E42489D856156CE2F9816793"/>
    <w:rsid w:val="007E22C6"/>
    <w:pPr>
      <w:spacing w:after="0" w:line="240" w:lineRule="auto"/>
    </w:pPr>
    <w:rPr>
      <w:rFonts w:ascii="Times New Roman" w:eastAsia="Times New Roman" w:hAnsi="Times New Roman" w:cs="Times New Roman"/>
      <w:sz w:val="24"/>
      <w:szCs w:val="24"/>
    </w:rPr>
  </w:style>
  <w:style w:type="paragraph" w:customStyle="1" w:styleId="50B3AA7FA29940CCAC5F4057168D2B943">
    <w:name w:val="50B3AA7FA29940CCAC5F4057168D2B943"/>
    <w:rsid w:val="007E22C6"/>
    <w:pPr>
      <w:spacing w:after="0" w:line="240" w:lineRule="auto"/>
    </w:pPr>
    <w:rPr>
      <w:rFonts w:ascii="Times New Roman" w:eastAsia="Times New Roman" w:hAnsi="Times New Roman" w:cs="Times New Roman"/>
      <w:sz w:val="24"/>
      <w:szCs w:val="24"/>
    </w:rPr>
  </w:style>
  <w:style w:type="paragraph" w:customStyle="1" w:styleId="3C247BBD12824060B197ED21275505861">
    <w:name w:val="3C247BBD12824060B197ED21275505861"/>
    <w:rsid w:val="007E22C6"/>
    <w:pPr>
      <w:spacing w:after="0" w:line="240" w:lineRule="auto"/>
    </w:pPr>
    <w:rPr>
      <w:rFonts w:ascii="Times New Roman" w:eastAsia="Times New Roman" w:hAnsi="Times New Roman" w:cs="Times New Roman"/>
      <w:sz w:val="24"/>
      <w:szCs w:val="24"/>
    </w:rPr>
  </w:style>
  <w:style w:type="paragraph" w:customStyle="1" w:styleId="8B3B05DC2B43498EBA86804C0E36255D1">
    <w:name w:val="8B3B05DC2B43498EBA86804C0E36255D1"/>
    <w:rsid w:val="007E22C6"/>
    <w:pPr>
      <w:spacing w:after="0" w:line="240" w:lineRule="auto"/>
    </w:pPr>
    <w:rPr>
      <w:rFonts w:ascii="Times New Roman" w:eastAsia="Times New Roman" w:hAnsi="Times New Roman" w:cs="Times New Roman"/>
      <w:sz w:val="24"/>
      <w:szCs w:val="24"/>
    </w:rPr>
  </w:style>
  <w:style w:type="paragraph" w:customStyle="1" w:styleId="EF2A4E67289A4A9DA1A303983C81BEBC1">
    <w:name w:val="EF2A4E67289A4A9DA1A303983C81BEBC1"/>
    <w:rsid w:val="007E22C6"/>
    <w:pPr>
      <w:spacing w:after="0" w:line="240" w:lineRule="auto"/>
    </w:pPr>
    <w:rPr>
      <w:rFonts w:ascii="Times New Roman" w:eastAsia="Times New Roman" w:hAnsi="Times New Roman" w:cs="Times New Roman"/>
      <w:sz w:val="24"/>
      <w:szCs w:val="24"/>
    </w:rPr>
  </w:style>
  <w:style w:type="paragraph" w:customStyle="1" w:styleId="F4A55C6642964A0F84E53F9A27DE7C921">
    <w:name w:val="F4A55C6642964A0F84E53F9A27DE7C921"/>
    <w:rsid w:val="007E22C6"/>
    <w:pPr>
      <w:spacing w:after="0" w:line="240" w:lineRule="auto"/>
    </w:pPr>
    <w:rPr>
      <w:rFonts w:ascii="Times New Roman" w:eastAsia="Times New Roman" w:hAnsi="Times New Roman" w:cs="Times New Roman"/>
      <w:sz w:val="24"/>
      <w:szCs w:val="24"/>
    </w:rPr>
  </w:style>
  <w:style w:type="paragraph" w:customStyle="1" w:styleId="6F76C170AE104BE7BA830222ADF893091">
    <w:name w:val="6F76C170AE104BE7BA830222ADF893091"/>
    <w:rsid w:val="007E22C6"/>
    <w:pPr>
      <w:spacing w:after="0" w:line="240" w:lineRule="auto"/>
    </w:pPr>
    <w:rPr>
      <w:rFonts w:ascii="Times New Roman" w:eastAsia="Times New Roman" w:hAnsi="Times New Roman" w:cs="Times New Roman"/>
      <w:sz w:val="24"/>
      <w:szCs w:val="24"/>
    </w:rPr>
  </w:style>
  <w:style w:type="paragraph" w:customStyle="1" w:styleId="E1AF931F76594F3685EE50C318AFD68B1">
    <w:name w:val="E1AF931F76594F3685EE50C318AFD68B1"/>
    <w:rsid w:val="007E22C6"/>
    <w:pPr>
      <w:spacing w:after="0" w:line="240" w:lineRule="auto"/>
    </w:pPr>
    <w:rPr>
      <w:rFonts w:ascii="Times New Roman" w:eastAsia="Times New Roman" w:hAnsi="Times New Roman" w:cs="Times New Roman"/>
      <w:sz w:val="24"/>
      <w:szCs w:val="24"/>
    </w:rPr>
  </w:style>
  <w:style w:type="paragraph" w:customStyle="1" w:styleId="B621E1D5F2EF4F23AC83808AE0391B7E1">
    <w:name w:val="B621E1D5F2EF4F23AC83808AE0391B7E1"/>
    <w:rsid w:val="007E22C6"/>
    <w:pPr>
      <w:spacing w:after="0" w:line="240" w:lineRule="auto"/>
    </w:pPr>
    <w:rPr>
      <w:rFonts w:ascii="Times New Roman" w:eastAsia="Times New Roman" w:hAnsi="Times New Roman" w:cs="Times New Roman"/>
      <w:sz w:val="24"/>
      <w:szCs w:val="24"/>
    </w:rPr>
  </w:style>
  <w:style w:type="paragraph" w:customStyle="1" w:styleId="3D5F9D33938A407980DA919871A098B81">
    <w:name w:val="3D5F9D33938A407980DA919871A098B81"/>
    <w:rsid w:val="007E22C6"/>
    <w:pPr>
      <w:spacing w:after="0" w:line="240" w:lineRule="auto"/>
    </w:pPr>
    <w:rPr>
      <w:rFonts w:ascii="Times New Roman" w:eastAsia="Times New Roman" w:hAnsi="Times New Roman" w:cs="Times New Roman"/>
      <w:sz w:val="24"/>
      <w:szCs w:val="24"/>
    </w:rPr>
  </w:style>
  <w:style w:type="paragraph" w:customStyle="1" w:styleId="24BE545083F44644B2AAC5ABC0AEFBA71">
    <w:name w:val="24BE545083F44644B2AAC5ABC0AEFBA71"/>
    <w:rsid w:val="007E22C6"/>
    <w:pPr>
      <w:spacing w:after="0" w:line="240" w:lineRule="auto"/>
    </w:pPr>
    <w:rPr>
      <w:rFonts w:ascii="Times New Roman" w:eastAsia="Times New Roman" w:hAnsi="Times New Roman" w:cs="Times New Roman"/>
      <w:sz w:val="24"/>
      <w:szCs w:val="24"/>
    </w:rPr>
  </w:style>
  <w:style w:type="paragraph" w:customStyle="1" w:styleId="2EB9DC68BC3C40BDBC9A8D82DCE1B4781">
    <w:name w:val="2EB9DC68BC3C40BDBC9A8D82DCE1B4781"/>
    <w:rsid w:val="007E22C6"/>
    <w:pPr>
      <w:spacing w:after="0" w:line="240" w:lineRule="auto"/>
    </w:pPr>
    <w:rPr>
      <w:rFonts w:ascii="Times New Roman" w:eastAsia="Times New Roman" w:hAnsi="Times New Roman" w:cs="Times New Roman"/>
      <w:sz w:val="24"/>
      <w:szCs w:val="24"/>
    </w:rPr>
  </w:style>
  <w:style w:type="paragraph" w:customStyle="1" w:styleId="182892F0992E4FD298DD594C8D6A49B51">
    <w:name w:val="182892F0992E4FD298DD594C8D6A49B51"/>
    <w:rsid w:val="007E22C6"/>
    <w:pPr>
      <w:spacing w:after="0" w:line="240" w:lineRule="auto"/>
    </w:pPr>
    <w:rPr>
      <w:rFonts w:ascii="Times New Roman" w:eastAsia="Times New Roman" w:hAnsi="Times New Roman" w:cs="Times New Roman"/>
      <w:sz w:val="24"/>
      <w:szCs w:val="24"/>
    </w:rPr>
  </w:style>
  <w:style w:type="paragraph" w:customStyle="1" w:styleId="9A5DB01BEED34C9EADC10566B7B659181">
    <w:name w:val="9A5DB01BEED34C9EADC10566B7B659181"/>
    <w:rsid w:val="007E22C6"/>
    <w:pPr>
      <w:spacing w:after="0" w:line="240" w:lineRule="auto"/>
    </w:pPr>
    <w:rPr>
      <w:rFonts w:ascii="Times New Roman" w:eastAsia="Times New Roman" w:hAnsi="Times New Roman" w:cs="Times New Roman"/>
      <w:sz w:val="24"/>
      <w:szCs w:val="24"/>
    </w:rPr>
  </w:style>
  <w:style w:type="paragraph" w:customStyle="1" w:styleId="804EB63B399F4FB68A7D0A1A3C16001D1">
    <w:name w:val="804EB63B399F4FB68A7D0A1A3C16001D1"/>
    <w:rsid w:val="007E22C6"/>
    <w:pPr>
      <w:spacing w:after="0" w:line="240" w:lineRule="auto"/>
    </w:pPr>
    <w:rPr>
      <w:rFonts w:ascii="Times New Roman" w:eastAsia="Times New Roman" w:hAnsi="Times New Roman" w:cs="Times New Roman"/>
      <w:sz w:val="24"/>
      <w:szCs w:val="24"/>
    </w:rPr>
  </w:style>
  <w:style w:type="paragraph" w:customStyle="1" w:styleId="F11B99894C6F47E8BAADF086DF9500F21">
    <w:name w:val="F11B99894C6F47E8BAADF086DF9500F21"/>
    <w:rsid w:val="007E22C6"/>
    <w:pPr>
      <w:spacing w:after="0" w:line="240" w:lineRule="auto"/>
    </w:pPr>
    <w:rPr>
      <w:rFonts w:ascii="Times New Roman" w:eastAsia="Times New Roman" w:hAnsi="Times New Roman" w:cs="Times New Roman"/>
      <w:sz w:val="24"/>
      <w:szCs w:val="24"/>
    </w:rPr>
  </w:style>
  <w:style w:type="paragraph" w:customStyle="1" w:styleId="FC527D31FA474BE591EECE5E158DC64D1">
    <w:name w:val="FC527D31FA474BE591EECE5E158DC64D1"/>
    <w:rsid w:val="007E22C6"/>
    <w:pPr>
      <w:spacing w:after="0" w:line="240" w:lineRule="auto"/>
    </w:pPr>
    <w:rPr>
      <w:rFonts w:ascii="Times New Roman" w:eastAsia="Times New Roman" w:hAnsi="Times New Roman" w:cs="Times New Roman"/>
      <w:sz w:val="24"/>
      <w:szCs w:val="24"/>
    </w:rPr>
  </w:style>
  <w:style w:type="paragraph" w:customStyle="1" w:styleId="775880EDF6754CB4BD400313164460A21">
    <w:name w:val="775880EDF6754CB4BD400313164460A21"/>
    <w:rsid w:val="007E22C6"/>
    <w:pPr>
      <w:spacing w:after="0" w:line="240" w:lineRule="auto"/>
    </w:pPr>
    <w:rPr>
      <w:rFonts w:ascii="Times New Roman" w:eastAsia="Times New Roman" w:hAnsi="Times New Roman" w:cs="Times New Roman"/>
      <w:sz w:val="24"/>
      <w:szCs w:val="24"/>
    </w:rPr>
  </w:style>
  <w:style w:type="paragraph" w:customStyle="1" w:styleId="314830C0EB4F425C8F0A38FA7D4AED581">
    <w:name w:val="314830C0EB4F425C8F0A38FA7D4AED581"/>
    <w:rsid w:val="007E22C6"/>
    <w:pPr>
      <w:spacing w:after="0" w:line="240" w:lineRule="auto"/>
    </w:pPr>
    <w:rPr>
      <w:rFonts w:ascii="Times New Roman" w:eastAsia="Times New Roman" w:hAnsi="Times New Roman" w:cs="Times New Roman"/>
      <w:sz w:val="24"/>
      <w:szCs w:val="24"/>
    </w:rPr>
  </w:style>
  <w:style w:type="paragraph" w:customStyle="1" w:styleId="DED729DABD9D4B8180B5D7A6C0D85F451">
    <w:name w:val="DED729DABD9D4B8180B5D7A6C0D85F451"/>
    <w:rsid w:val="007E22C6"/>
    <w:pPr>
      <w:spacing w:after="0" w:line="240" w:lineRule="auto"/>
    </w:pPr>
    <w:rPr>
      <w:rFonts w:ascii="Times New Roman" w:eastAsia="Times New Roman" w:hAnsi="Times New Roman" w:cs="Times New Roman"/>
      <w:sz w:val="24"/>
      <w:szCs w:val="24"/>
    </w:rPr>
  </w:style>
  <w:style w:type="paragraph" w:customStyle="1" w:styleId="AF244AC08A524F4AA8541374BE74A4E81">
    <w:name w:val="AF244AC08A524F4AA8541374BE74A4E81"/>
    <w:rsid w:val="007E22C6"/>
    <w:pPr>
      <w:spacing w:after="0" w:line="240" w:lineRule="auto"/>
    </w:pPr>
    <w:rPr>
      <w:rFonts w:ascii="Times New Roman" w:eastAsia="Times New Roman" w:hAnsi="Times New Roman" w:cs="Times New Roman"/>
      <w:sz w:val="24"/>
      <w:szCs w:val="24"/>
    </w:rPr>
  </w:style>
  <w:style w:type="paragraph" w:customStyle="1" w:styleId="81CCFAEB3C6743C2878E54E9829AEE0B1">
    <w:name w:val="81CCFAEB3C6743C2878E54E9829AEE0B1"/>
    <w:rsid w:val="007E22C6"/>
    <w:pPr>
      <w:spacing w:after="0" w:line="240" w:lineRule="auto"/>
    </w:pPr>
    <w:rPr>
      <w:rFonts w:ascii="Times New Roman" w:eastAsia="Times New Roman" w:hAnsi="Times New Roman" w:cs="Times New Roman"/>
      <w:sz w:val="24"/>
      <w:szCs w:val="24"/>
    </w:rPr>
  </w:style>
  <w:style w:type="paragraph" w:customStyle="1" w:styleId="70121E0946C1429B852BAABC0D41E4871">
    <w:name w:val="70121E0946C1429B852BAABC0D41E4871"/>
    <w:rsid w:val="007E22C6"/>
    <w:pPr>
      <w:spacing w:after="0" w:line="240" w:lineRule="auto"/>
    </w:pPr>
    <w:rPr>
      <w:rFonts w:ascii="Times New Roman" w:eastAsia="Times New Roman" w:hAnsi="Times New Roman" w:cs="Times New Roman"/>
      <w:sz w:val="24"/>
      <w:szCs w:val="24"/>
    </w:rPr>
  </w:style>
  <w:style w:type="paragraph" w:customStyle="1" w:styleId="F6A67635EC324585890485A88F6E4D0C1">
    <w:name w:val="F6A67635EC324585890485A88F6E4D0C1"/>
    <w:rsid w:val="007E22C6"/>
    <w:pPr>
      <w:spacing w:after="0" w:line="240" w:lineRule="auto"/>
    </w:pPr>
    <w:rPr>
      <w:rFonts w:ascii="Times New Roman" w:eastAsia="Times New Roman" w:hAnsi="Times New Roman" w:cs="Times New Roman"/>
      <w:sz w:val="24"/>
      <w:szCs w:val="24"/>
    </w:rPr>
  </w:style>
  <w:style w:type="paragraph" w:customStyle="1" w:styleId="9A449061645D4B72964B74DDA9DF02DA1">
    <w:name w:val="9A449061645D4B72964B74DDA9DF02DA1"/>
    <w:rsid w:val="007E22C6"/>
    <w:pPr>
      <w:spacing w:after="0" w:line="240" w:lineRule="auto"/>
    </w:pPr>
    <w:rPr>
      <w:rFonts w:ascii="Times New Roman" w:eastAsia="Times New Roman" w:hAnsi="Times New Roman" w:cs="Times New Roman"/>
      <w:sz w:val="24"/>
      <w:szCs w:val="24"/>
    </w:rPr>
  </w:style>
  <w:style w:type="paragraph" w:customStyle="1" w:styleId="3C14BDD5A1CF4A239B1EB1F374C403731">
    <w:name w:val="3C14BDD5A1CF4A239B1EB1F374C403731"/>
    <w:rsid w:val="007E22C6"/>
    <w:pPr>
      <w:spacing w:after="0" w:line="240" w:lineRule="auto"/>
    </w:pPr>
    <w:rPr>
      <w:rFonts w:ascii="Times New Roman" w:eastAsia="Times New Roman" w:hAnsi="Times New Roman" w:cs="Times New Roman"/>
      <w:sz w:val="24"/>
      <w:szCs w:val="24"/>
    </w:rPr>
  </w:style>
  <w:style w:type="paragraph" w:customStyle="1" w:styleId="B3A35BCBE832489FB7E69EC5CE4FCA691">
    <w:name w:val="B3A35BCBE832489FB7E69EC5CE4FCA691"/>
    <w:rsid w:val="007E22C6"/>
    <w:pPr>
      <w:spacing w:after="0" w:line="240" w:lineRule="auto"/>
    </w:pPr>
    <w:rPr>
      <w:rFonts w:ascii="Times New Roman" w:eastAsia="Times New Roman" w:hAnsi="Times New Roman" w:cs="Times New Roman"/>
      <w:sz w:val="24"/>
      <w:szCs w:val="24"/>
    </w:rPr>
  </w:style>
  <w:style w:type="paragraph" w:customStyle="1" w:styleId="BB58974D674C4BEF9757204E1074E38C1">
    <w:name w:val="BB58974D674C4BEF9757204E1074E38C1"/>
    <w:rsid w:val="007E22C6"/>
    <w:pPr>
      <w:spacing w:after="0" w:line="240" w:lineRule="auto"/>
    </w:pPr>
    <w:rPr>
      <w:rFonts w:ascii="Times New Roman" w:eastAsia="Times New Roman" w:hAnsi="Times New Roman" w:cs="Times New Roman"/>
      <w:sz w:val="24"/>
      <w:szCs w:val="24"/>
    </w:rPr>
  </w:style>
  <w:style w:type="paragraph" w:customStyle="1" w:styleId="184AB52B570047169859516D02734F4E1">
    <w:name w:val="184AB52B570047169859516D02734F4E1"/>
    <w:rsid w:val="007E22C6"/>
    <w:pPr>
      <w:spacing w:after="0" w:line="240" w:lineRule="auto"/>
    </w:pPr>
    <w:rPr>
      <w:rFonts w:ascii="Times New Roman" w:eastAsia="Times New Roman" w:hAnsi="Times New Roman" w:cs="Times New Roman"/>
      <w:sz w:val="24"/>
      <w:szCs w:val="24"/>
    </w:rPr>
  </w:style>
  <w:style w:type="paragraph" w:customStyle="1" w:styleId="8C37172979354B5FB592FE388FA439841">
    <w:name w:val="8C37172979354B5FB592FE388FA439841"/>
    <w:rsid w:val="007E22C6"/>
    <w:pPr>
      <w:spacing w:after="0" w:line="240" w:lineRule="auto"/>
    </w:pPr>
    <w:rPr>
      <w:rFonts w:ascii="Times New Roman" w:eastAsia="Times New Roman" w:hAnsi="Times New Roman" w:cs="Times New Roman"/>
      <w:sz w:val="24"/>
      <w:szCs w:val="24"/>
    </w:rPr>
  </w:style>
  <w:style w:type="paragraph" w:customStyle="1" w:styleId="0981B7A29D1742EDB3EDF3AA0F1395A71">
    <w:name w:val="0981B7A29D1742EDB3EDF3AA0F1395A71"/>
    <w:rsid w:val="007E22C6"/>
    <w:pPr>
      <w:spacing w:after="0" w:line="240" w:lineRule="auto"/>
    </w:pPr>
    <w:rPr>
      <w:rFonts w:ascii="Times New Roman" w:eastAsia="Times New Roman" w:hAnsi="Times New Roman" w:cs="Times New Roman"/>
      <w:sz w:val="24"/>
      <w:szCs w:val="24"/>
    </w:rPr>
  </w:style>
  <w:style w:type="paragraph" w:customStyle="1" w:styleId="0A5AA03FC83E4840A0A8E4E1EC79165F1">
    <w:name w:val="0A5AA03FC83E4840A0A8E4E1EC79165F1"/>
    <w:rsid w:val="007E22C6"/>
    <w:pPr>
      <w:spacing w:after="0" w:line="240" w:lineRule="auto"/>
    </w:pPr>
    <w:rPr>
      <w:rFonts w:ascii="Times New Roman" w:eastAsia="Times New Roman" w:hAnsi="Times New Roman" w:cs="Times New Roman"/>
      <w:sz w:val="24"/>
      <w:szCs w:val="24"/>
    </w:rPr>
  </w:style>
  <w:style w:type="paragraph" w:customStyle="1" w:styleId="C42D3C59A1A341D3A1B9183A7323F2611">
    <w:name w:val="C42D3C59A1A341D3A1B9183A7323F2611"/>
    <w:rsid w:val="007E22C6"/>
    <w:pPr>
      <w:spacing w:after="0" w:line="240" w:lineRule="auto"/>
    </w:pPr>
    <w:rPr>
      <w:rFonts w:ascii="Times New Roman" w:eastAsia="Times New Roman" w:hAnsi="Times New Roman" w:cs="Times New Roman"/>
      <w:sz w:val="24"/>
      <w:szCs w:val="24"/>
    </w:rPr>
  </w:style>
  <w:style w:type="paragraph" w:customStyle="1" w:styleId="C469D67011F2464599509F6D977CCA151">
    <w:name w:val="C469D67011F2464599509F6D977CCA151"/>
    <w:rsid w:val="007E22C6"/>
    <w:pPr>
      <w:spacing w:after="0" w:line="240" w:lineRule="auto"/>
    </w:pPr>
    <w:rPr>
      <w:rFonts w:ascii="Times New Roman" w:eastAsia="Times New Roman" w:hAnsi="Times New Roman" w:cs="Times New Roman"/>
      <w:sz w:val="24"/>
      <w:szCs w:val="24"/>
    </w:rPr>
  </w:style>
  <w:style w:type="paragraph" w:customStyle="1" w:styleId="756488FE9BA746B9802338E26A42A4831">
    <w:name w:val="756488FE9BA746B9802338E26A42A4831"/>
    <w:rsid w:val="007E22C6"/>
    <w:pPr>
      <w:spacing w:after="0" w:line="240" w:lineRule="auto"/>
    </w:pPr>
    <w:rPr>
      <w:rFonts w:ascii="Times New Roman" w:eastAsia="Times New Roman" w:hAnsi="Times New Roman" w:cs="Times New Roman"/>
      <w:sz w:val="24"/>
      <w:szCs w:val="24"/>
    </w:rPr>
  </w:style>
  <w:style w:type="paragraph" w:customStyle="1" w:styleId="CE19089BA07B4657A23B7F5F9575AF091">
    <w:name w:val="CE19089BA07B4657A23B7F5F9575AF091"/>
    <w:rsid w:val="007E22C6"/>
    <w:pPr>
      <w:spacing w:after="0" w:line="240" w:lineRule="auto"/>
    </w:pPr>
    <w:rPr>
      <w:rFonts w:ascii="Times New Roman" w:eastAsia="Times New Roman" w:hAnsi="Times New Roman" w:cs="Times New Roman"/>
      <w:sz w:val="24"/>
      <w:szCs w:val="24"/>
    </w:rPr>
  </w:style>
  <w:style w:type="paragraph" w:customStyle="1" w:styleId="958A5E6BAF024453A297218DAF3528761">
    <w:name w:val="958A5E6BAF024453A297218DAF3528761"/>
    <w:rsid w:val="007E22C6"/>
    <w:pPr>
      <w:spacing w:after="0" w:line="240" w:lineRule="auto"/>
    </w:pPr>
    <w:rPr>
      <w:rFonts w:ascii="Times New Roman" w:eastAsia="Times New Roman" w:hAnsi="Times New Roman" w:cs="Times New Roman"/>
      <w:sz w:val="24"/>
      <w:szCs w:val="24"/>
    </w:rPr>
  </w:style>
  <w:style w:type="paragraph" w:customStyle="1" w:styleId="471FF5AB295745B59AAF79A6F6F65FD41">
    <w:name w:val="471FF5AB295745B59AAF79A6F6F65FD41"/>
    <w:rsid w:val="007E22C6"/>
    <w:pPr>
      <w:spacing w:after="0" w:line="240" w:lineRule="auto"/>
    </w:pPr>
    <w:rPr>
      <w:rFonts w:ascii="Times New Roman" w:eastAsia="Times New Roman" w:hAnsi="Times New Roman" w:cs="Times New Roman"/>
      <w:sz w:val="24"/>
      <w:szCs w:val="24"/>
    </w:rPr>
  </w:style>
  <w:style w:type="paragraph" w:customStyle="1" w:styleId="59CA043191CE487EAEB99C913C38410F1">
    <w:name w:val="59CA043191CE487EAEB99C913C38410F1"/>
    <w:rsid w:val="007E22C6"/>
    <w:pPr>
      <w:spacing w:after="0" w:line="240" w:lineRule="auto"/>
    </w:pPr>
    <w:rPr>
      <w:rFonts w:ascii="Times New Roman" w:eastAsia="Times New Roman" w:hAnsi="Times New Roman" w:cs="Times New Roman"/>
      <w:sz w:val="24"/>
      <w:szCs w:val="24"/>
    </w:rPr>
  </w:style>
  <w:style w:type="paragraph" w:customStyle="1" w:styleId="044CE3C9D502494388CAD13B227AA7811">
    <w:name w:val="044CE3C9D502494388CAD13B227AA7811"/>
    <w:rsid w:val="007E22C6"/>
    <w:pPr>
      <w:spacing w:after="0" w:line="240" w:lineRule="auto"/>
    </w:pPr>
    <w:rPr>
      <w:rFonts w:ascii="Times New Roman" w:eastAsia="Times New Roman" w:hAnsi="Times New Roman" w:cs="Times New Roman"/>
      <w:sz w:val="24"/>
      <w:szCs w:val="24"/>
    </w:rPr>
  </w:style>
  <w:style w:type="paragraph" w:customStyle="1" w:styleId="33477C333EC24D91951643B7F33A05D71">
    <w:name w:val="33477C333EC24D91951643B7F33A05D71"/>
    <w:rsid w:val="007E22C6"/>
    <w:pPr>
      <w:spacing w:after="0" w:line="240" w:lineRule="auto"/>
    </w:pPr>
    <w:rPr>
      <w:rFonts w:ascii="Times New Roman" w:eastAsia="Times New Roman" w:hAnsi="Times New Roman" w:cs="Times New Roman"/>
      <w:sz w:val="24"/>
      <w:szCs w:val="24"/>
    </w:rPr>
  </w:style>
  <w:style w:type="paragraph" w:customStyle="1" w:styleId="C060EDBE7EA84A58865F12948F2E708B1">
    <w:name w:val="C060EDBE7EA84A58865F12948F2E708B1"/>
    <w:rsid w:val="007E22C6"/>
    <w:pPr>
      <w:spacing w:after="0" w:line="240" w:lineRule="auto"/>
    </w:pPr>
    <w:rPr>
      <w:rFonts w:ascii="Times New Roman" w:eastAsia="Times New Roman" w:hAnsi="Times New Roman" w:cs="Times New Roman"/>
      <w:sz w:val="24"/>
      <w:szCs w:val="24"/>
    </w:rPr>
  </w:style>
  <w:style w:type="paragraph" w:customStyle="1" w:styleId="D393EF8F0C93492DB6734D1FE427C4C91">
    <w:name w:val="D393EF8F0C93492DB6734D1FE427C4C91"/>
    <w:rsid w:val="007E22C6"/>
    <w:pPr>
      <w:spacing w:after="0" w:line="240" w:lineRule="auto"/>
    </w:pPr>
    <w:rPr>
      <w:rFonts w:ascii="Times New Roman" w:eastAsia="Times New Roman" w:hAnsi="Times New Roman" w:cs="Times New Roman"/>
      <w:sz w:val="24"/>
      <w:szCs w:val="24"/>
    </w:rPr>
  </w:style>
  <w:style w:type="paragraph" w:customStyle="1" w:styleId="8C16D651C222487A971DDEFB600BA8931">
    <w:name w:val="8C16D651C222487A971DDEFB600BA8931"/>
    <w:rsid w:val="007E22C6"/>
    <w:pPr>
      <w:spacing w:after="0" w:line="240" w:lineRule="auto"/>
    </w:pPr>
    <w:rPr>
      <w:rFonts w:ascii="Times New Roman" w:eastAsia="Times New Roman" w:hAnsi="Times New Roman" w:cs="Times New Roman"/>
      <w:sz w:val="24"/>
      <w:szCs w:val="24"/>
    </w:rPr>
  </w:style>
  <w:style w:type="paragraph" w:customStyle="1" w:styleId="0CDF99E1C9D94D7EADAD361E5DDE6AB89">
    <w:name w:val="0CDF99E1C9D94D7EADAD361E5DDE6AB89"/>
    <w:rsid w:val="007E22C6"/>
    <w:pPr>
      <w:spacing w:after="0" w:line="240" w:lineRule="auto"/>
    </w:pPr>
    <w:rPr>
      <w:rFonts w:ascii="Times New Roman" w:eastAsia="Times New Roman" w:hAnsi="Times New Roman" w:cs="Times New Roman"/>
      <w:sz w:val="24"/>
      <w:szCs w:val="24"/>
    </w:rPr>
  </w:style>
  <w:style w:type="paragraph" w:customStyle="1" w:styleId="1CBF6B1D29ED4AA5A4AC4503805202119">
    <w:name w:val="1CBF6B1D29ED4AA5A4AC4503805202119"/>
    <w:rsid w:val="007E22C6"/>
    <w:pPr>
      <w:spacing w:after="0" w:line="240" w:lineRule="auto"/>
    </w:pPr>
    <w:rPr>
      <w:rFonts w:ascii="Times New Roman" w:eastAsia="Times New Roman" w:hAnsi="Times New Roman" w:cs="Times New Roman"/>
      <w:sz w:val="24"/>
      <w:szCs w:val="24"/>
    </w:rPr>
  </w:style>
  <w:style w:type="paragraph" w:customStyle="1" w:styleId="90CBE64ECE884F04BF67803CBFCAE0E3">
    <w:name w:val="90CBE64ECE884F04BF67803CBFCAE0E3"/>
    <w:rsid w:val="007E22C6"/>
  </w:style>
  <w:style w:type="paragraph" w:customStyle="1" w:styleId="EC1CF49CB9214A47A14CDD8B0E2104DB">
    <w:name w:val="EC1CF49CB9214A47A14CDD8B0E2104DB"/>
    <w:rsid w:val="007E22C6"/>
  </w:style>
  <w:style w:type="paragraph" w:customStyle="1" w:styleId="D543CCEB29994FCEB033809277D2ABAC">
    <w:name w:val="D543CCEB29994FCEB033809277D2ABAC"/>
    <w:rsid w:val="007E22C6"/>
  </w:style>
  <w:style w:type="paragraph" w:customStyle="1" w:styleId="FA53F9574BA34A0DA9F5C0AAE5854348">
    <w:name w:val="FA53F9574BA34A0DA9F5C0AAE5854348"/>
    <w:rsid w:val="007E22C6"/>
  </w:style>
  <w:style w:type="paragraph" w:customStyle="1" w:styleId="009817A3EF9B42C7BAFD725D1CC9BB6E">
    <w:name w:val="009817A3EF9B42C7BAFD725D1CC9BB6E"/>
    <w:rsid w:val="007E22C6"/>
  </w:style>
  <w:style w:type="paragraph" w:customStyle="1" w:styleId="222520D69BD04EA683C35EEE0D1F1C35">
    <w:name w:val="222520D69BD04EA683C35EEE0D1F1C35"/>
    <w:rsid w:val="007E22C6"/>
  </w:style>
  <w:style w:type="paragraph" w:customStyle="1" w:styleId="CCFB2409E98A41BE85A6BC3A0BA6AEC6">
    <w:name w:val="CCFB2409E98A41BE85A6BC3A0BA6AEC6"/>
    <w:rsid w:val="007E22C6"/>
  </w:style>
  <w:style w:type="paragraph" w:customStyle="1" w:styleId="44A613EC897E4E9CA8595E32C90CE031">
    <w:name w:val="44A613EC897E4E9CA8595E32C90CE031"/>
    <w:rsid w:val="007E22C6"/>
  </w:style>
  <w:style w:type="paragraph" w:customStyle="1" w:styleId="C887C2A9210642E3A7FFC66DE6C617BA">
    <w:name w:val="C887C2A9210642E3A7FFC66DE6C617BA"/>
    <w:rsid w:val="007E22C6"/>
  </w:style>
  <w:style w:type="paragraph" w:customStyle="1" w:styleId="B62103B3A7834AF2B31EFCC7287D7110">
    <w:name w:val="B62103B3A7834AF2B31EFCC7287D7110"/>
    <w:rsid w:val="007E22C6"/>
  </w:style>
  <w:style w:type="paragraph" w:customStyle="1" w:styleId="EFBD954C49684364A83AE9D23CBA25E6">
    <w:name w:val="EFBD954C49684364A83AE9D23CBA25E6"/>
    <w:rsid w:val="007E22C6"/>
  </w:style>
  <w:style w:type="paragraph" w:customStyle="1" w:styleId="C6F6FA352D0D4056A39797332B0447DC">
    <w:name w:val="C6F6FA352D0D4056A39797332B0447DC"/>
    <w:rsid w:val="007E22C6"/>
  </w:style>
  <w:style w:type="paragraph" w:customStyle="1" w:styleId="2B725B9D4F204E9CB644372E931D96C7">
    <w:name w:val="2B725B9D4F204E9CB644372E931D96C7"/>
    <w:rsid w:val="007E22C6"/>
  </w:style>
  <w:style w:type="paragraph" w:customStyle="1" w:styleId="9B21FED89CE04508BB52A5B0AA288686">
    <w:name w:val="9B21FED89CE04508BB52A5B0AA288686"/>
    <w:rsid w:val="007E22C6"/>
  </w:style>
  <w:style w:type="paragraph" w:customStyle="1" w:styleId="0FC3D3CDA306493EBFCFA68691CF5636">
    <w:name w:val="0FC3D3CDA306493EBFCFA68691CF5636"/>
    <w:rsid w:val="007E22C6"/>
  </w:style>
  <w:style w:type="paragraph" w:customStyle="1" w:styleId="4AF8AB96093F480093C71D1B100F8AFC">
    <w:name w:val="4AF8AB96093F480093C71D1B100F8AFC"/>
    <w:rsid w:val="007E22C6"/>
  </w:style>
  <w:style w:type="paragraph" w:customStyle="1" w:styleId="1EC007662AC04605953A87DAAADE359B">
    <w:name w:val="1EC007662AC04605953A87DAAADE359B"/>
    <w:rsid w:val="007E22C6"/>
  </w:style>
  <w:style w:type="paragraph" w:customStyle="1" w:styleId="412CCEF0D97344D2B90D6EE3DCB20945">
    <w:name w:val="412CCEF0D97344D2B90D6EE3DCB20945"/>
    <w:rsid w:val="007E22C6"/>
  </w:style>
  <w:style w:type="paragraph" w:customStyle="1" w:styleId="29B37A78C5E74BA18D2FE7A6347D44B6">
    <w:name w:val="29B37A78C5E74BA18D2FE7A6347D44B6"/>
    <w:rsid w:val="007E22C6"/>
  </w:style>
  <w:style w:type="paragraph" w:customStyle="1" w:styleId="D9909332B86B4097B3C054B63287EB63">
    <w:name w:val="D9909332B86B4097B3C054B63287EB63"/>
    <w:rsid w:val="007E22C6"/>
  </w:style>
  <w:style w:type="paragraph" w:customStyle="1" w:styleId="E15455BA9B5D4263BEF2885B040C85F3">
    <w:name w:val="E15455BA9B5D4263BEF2885B040C85F3"/>
    <w:rsid w:val="007E22C6"/>
  </w:style>
  <w:style w:type="paragraph" w:customStyle="1" w:styleId="AB6CB1900FCB4041AAD017107D0E9502">
    <w:name w:val="AB6CB1900FCB4041AAD017107D0E9502"/>
    <w:rsid w:val="007E22C6"/>
  </w:style>
  <w:style w:type="paragraph" w:customStyle="1" w:styleId="83911B2544804927894D8973465B960E">
    <w:name w:val="83911B2544804927894D8973465B960E"/>
    <w:rsid w:val="007E22C6"/>
  </w:style>
  <w:style w:type="paragraph" w:customStyle="1" w:styleId="E6889D0C0A4D4C99BBC309D4A28BD47D">
    <w:name w:val="E6889D0C0A4D4C99BBC309D4A28BD47D"/>
    <w:rsid w:val="007E22C6"/>
  </w:style>
  <w:style w:type="paragraph" w:customStyle="1" w:styleId="5898327136E2411F95051A7EBD51A135">
    <w:name w:val="5898327136E2411F95051A7EBD51A135"/>
    <w:rsid w:val="007E22C6"/>
  </w:style>
  <w:style w:type="paragraph" w:customStyle="1" w:styleId="7640D3BD86C742799E16596E26E42902">
    <w:name w:val="7640D3BD86C742799E16596E26E42902"/>
    <w:rsid w:val="007E22C6"/>
  </w:style>
  <w:style w:type="paragraph" w:customStyle="1" w:styleId="796080DB32AE440CB155414720F5B743">
    <w:name w:val="796080DB32AE440CB155414720F5B743"/>
    <w:rsid w:val="007E22C6"/>
  </w:style>
  <w:style w:type="paragraph" w:customStyle="1" w:styleId="D0DE24AF46B1491F84EA42625189D241">
    <w:name w:val="D0DE24AF46B1491F84EA42625189D241"/>
    <w:rsid w:val="007E22C6"/>
  </w:style>
  <w:style w:type="paragraph" w:customStyle="1" w:styleId="474F31F239B44A3E846DCB706CBEAC42">
    <w:name w:val="474F31F239B44A3E846DCB706CBEAC42"/>
    <w:rsid w:val="007E22C6"/>
  </w:style>
  <w:style w:type="paragraph" w:customStyle="1" w:styleId="9957DC2CC83244B293BB0DEC9FE1B829">
    <w:name w:val="9957DC2CC83244B293BB0DEC9FE1B829"/>
    <w:rsid w:val="007E22C6"/>
  </w:style>
  <w:style w:type="paragraph" w:customStyle="1" w:styleId="5A0A6992AA24409993EF227F53E2EE2B">
    <w:name w:val="5A0A6992AA24409993EF227F53E2EE2B"/>
    <w:rsid w:val="007E22C6"/>
  </w:style>
  <w:style w:type="paragraph" w:customStyle="1" w:styleId="86325640F72B4AD28756A363F5CEB079">
    <w:name w:val="86325640F72B4AD28756A363F5CEB079"/>
    <w:rsid w:val="007E22C6"/>
  </w:style>
  <w:style w:type="paragraph" w:customStyle="1" w:styleId="4C2410CEDB4E4FC6841046D5968DF4C7">
    <w:name w:val="4C2410CEDB4E4FC6841046D5968DF4C7"/>
    <w:rsid w:val="007E22C6"/>
  </w:style>
  <w:style w:type="paragraph" w:customStyle="1" w:styleId="48F708509C444C1A8F1DC74AEEB1E424">
    <w:name w:val="48F708509C444C1A8F1DC74AEEB1E424"/>
    <w:rsid w:val="007E22C6"/>
  </w:style>
  <w:style w:type="paragraph" w:customStyle="1" w:styleId="9FEAE1D01A4E4B589F37A78A67B38B41">
    <w:name w:val="9FEAE1D01A4E4B589F37A78A67B38B41"/>
    <w:rsid w:val="007E22C6"/>
  </w:style>
  <w:style w:type="paragraph" w:customStyle="1" w:styleId="3A99608572B241F787EDCCC84C95B33B">
    <w:name w:val="3A99608572B241F787EDCCC84C95B33B"/>
    <w:rsid w:val="007E22C6"/>
  </w:style>
  <w:style w:type="paragraph" w:customStyle="1" w:styleId="85F780E1098F4E779485F513D5A06AE5">
    <w:name w:val="85F780E1098F4E779485F513D5A06AE5"/>
    <w:rsid w:val="007E22C6"/>
  </w:style>
  <w:style w:type="paragraph" w:customStyle="1" w:styleId="377295C9CE28452FAEF5500A89410C28">
    <w:name w:val="377295C9CE28452FAEF5500A89410C28"/>
    <w:rsid w:val="007E22C6"/>
  </w:style>
  <w:style w:type="paragraph" w:customStyle="1" w:styleId="8875BAEB73B34EF0BEFB3DFE7368A49E">
    <w:name w:val="8875BAEB73B34EF0BEFB3DFE7368A49E"/>
    <w:rsid w:val="007E22C6"/>
  </w:style>
  <w:style w:type="paragraph" w:customStyle="1" w:styleId="266A5E3D38E3415EB05179AD82CF7FF2">
    <w:name w:val="266A5E3D38E3415EB05179AD82CF7FF2"/>
    <w:rsid w:val="007E22C6"/>
  </w:style>
  <w:style w:type="paragraph" w:customStyle="1" w:styleId="583283A850DC4F1A81019D29FA69CA49">
    <w:name w:val="583283A850DC4F1A81019D29FA69CA49"/>
    <w:rsid w:val="007E22C6"/>
  </w:style>
  <w:style w:type="paragraph" w:customStyle="1" w:styleId="6F201740803C4D528C4FB10AD8451386">
    <w:name w:val="6F201740803C4D528C4FB10AD8451386"/>
    <w:rsid w:val="007E22C6"/>
  </w:style>
  <w:style w:type="paragraph" w:customStyle="1" w:styleId="526489CF69944BA0B5E1A42561A10861">
    <w:name w:val="526489CF69944BA0B5E1A42561A10861"/>
    <w:rsid w:val="007E22C6"/>
  </w:style>
  <w:style w:type="paragraph" w:customStyle="1" w:styleId="BB2F1259C4614B4D8A290D62EA586027">
    <w:name w:val="BB2F1259C4614B4D8A290D62EA586027"/>
    <w:rsid w:val="007E22C6"/>
  </w:style>
  <w:style w:type="paragraph" w:customStyle="1" w:styleId="5214D6C8C3D749389D44A38BED59E2CC">
    <w:name w:val="5214D6C8C3D749389D44A38BED59E2CC"/>
    <w:rsid w:val="007E22C6"/>
  </w:style>
  <w:style w:type="paragraph" w:customStyle="1" w:styleId="9C00409CC6DD4755A786483091D8E253">
    <w:name w:val="9C00409CC6DD4755A786483091D8E253"/>
    <w:rsid w:val="007E22C6"/>
  </w:style>
  <w:style w:type="paragraph" w:customStyle="1" w:styleId="774F4404FB784B66A404B427A8191C14">
    <w:name w:val="774F4404FB784B66A404B427A8191C14"/>
    <w:rsid w:val="007E22C6"/>
  </w:style>
  <w:style w:type="paragraph" w:customStyle="1" w:styleId="910502FDFCAA4591AB9EBE5C354D35C0">
    <w:name w:val="910502FDFCAA4591AB9EBE5C354D35C0"/>
    <w:rsid w:val="007E22C6"/>
  </w:style>
  <w:style w:type="paragraph" w:customStyle="1" w:styleId="AFCAE23119C34E689025E163CA3E0E4E">
    <w:name w:val="AFCAE23119C34E689025E163CA3E0E4E"/>
    <w:rsid w:val="007E22C6"/>
  </w:style>
  <w:style w:type="paragraph" w:customStyle="1" w:styleId="A698AAD1CBC14083BD84DE9BFE626517">
    <w:name w:val="A698AAD1CBC14083BD84DE9BFE626517"/>
    <w:rsid w:val="007E22C6"/>
  </w:style>
  <w:style w:type="paragraph" w:customStyle="1" w:styleId="982F57D339C548D5859DCC1D997DE87A">
    <w:name w:val="982F57D339C548D5859DCC1D997DE87A"/>
    <w:rsid w:val="007E22C6"/>
  </w:style>
  <w:style w:type="paragraph" w:customStyle="1" w:styleId="66F81D1DA6DD4C8B9BBF70049B501817">
    <w:name w:val="66F81D1DA6DD4C8B9BBF70049B501817"/>
    <w:rsid w:val="007E22C6"/>
  </w:style>
  <w:style w:type="paragraph" w:customStyle="1" w:styleId="B23AD1E175B948B4B3255B36F54E3EEB">
    <w:name w:val="B23AD1E175B948B4B3255B36F54E3EEB"/>
    <w:rsid w:val="007E22C6"/>
  </w:style>
  <w:style w:type="paragraph" w:customStyle="1" w:styleId="80C71C8F96FC47BD8342DB2D61C8EFE9">
    <w:name w:val="80C71C8F96FC47BD8342DB2D61C8EFE9"/>
    <w:rsid w:val="007E22C6"/>
  </w:style>
  <w:style w:type="paragraph" w:customStyle="1" w:styleId="44F9C895D63A418BA6443F89083F50C8">
    <w:name w:val="44F9C895D63A418BA6443F89083F50C8"/>
    <w:rsid w:val="007E22C6"/>
  </w:style>
  <w:style w:type="paragraph" w:customStyle="1" w:styleId="3E678998A7FD4CB8AC224A49427CEB70">
    <w:name w:val="3E678998A7FD4CB8AC224A49427CEB70"/>
    <w:rsid w:val="007E22C6"/>
  </w:style>
  <w:style w:type="paragraph" w:customStyle="1" w:styleId="BEF372FBD96E46B685300C21A5727EB4">
    <w:name w:val="BEF372FBD96E46B685300C21A5727EB4"/>
    <w:rsid w:val="007E22C6"/>
  </w:style>
  <w:style w:type="paragraph" w:customStyle="1" w:styleId="42ECFCEAB7784834A45187414CB7F840">
    <w:name w:val="42ECFCEAB7784834A45187414CB7F840"/>
    <w:rsid w:val="007E22C6"/>
  </w:style>
  <w:style w:type="paragraph" w:customStyle="1" w:styleId="56DE557121A64286B8EDA6DC38C45648">
    <w:name w:val="56DE557121A64286B8EDA6DC38C45648"/>
    <w:rsid w:val="007E22C6"/>
  </w:style>
  <w:style w:type="paragraph" w:customStyle="1" w:styleId="FE8DDDFC611749E4AE81CDB30E060109">
    <w:name w:val="FE8DDDFC611749E4AE81CDB30E060109"/>
    <w:rsid w:val="007E22C6"/>
  </w:style>
  <w:style w:type="paragraph" w:customStyle="1" w:styleId="23DE3A12502D4BB18C36457116980C64">
    <w:name w:val="23DE3A12502D4BB18C36457116980C64"/>
    <w:rsid w:val="007E22C6"/>
  </w:style>
  <w:style w:type="paragraph" w:customStyle="1" w:styleId="6A18D139FFE04D3E9E4FED103384E583">
    <w:name w:val="6A18D139FFE04D3E9E4FED103384E583"/>
    <w:rsid w:val="007E22C6"/>
  </w:style>
  <w:style w:type="paragraph" w:customStyle="1" w:styleId="330D6BD7FE0D44368A96308B987B2043">
    <w:name w:val="330D6BD7FE0D44368A96308B987B2043"/>
    <w:rsid w:val="007E22C6"/>
  </w:style>
  <w:style w:type="paragraph" w:customStyle="1" w:styleId="C03557A0FE27460AA4A0131F7D868892">
    <w:name w:val="C03557A0FE27460AA4A0131F7D868892"/>
    <w:rsid w:val="007E22C6"/>
  </w:style>
  <w:style w:type="paragraph" w:customStyle="1" w:styleId="68D3B95DBC6D4A258565B02E4A9D519B">
    <w:name w:val="68D3B95DBC6D4A258565B02E4A9D519B"/>
    <w:rsid w:val="007E22C6"/>
  </w:style>
  <w:style w:type="paragraph" w:customStyle="1" w:styleId="AC64AFF2C9814620BFC61FB941E2E1FB">
    <w:name w:val="AC64AFF2C9814620BFC61FB941E2E1FB"/>
    <w:rsid w:val="007E22C6"/>
  </w:style>
  <w:style w:type="paragraph" w:customStyle="1" w:styleId="2417210C9C454C088990E1191BF3DE27">
    <w:name w:val="2417210C9C454C088990E1191BF3DE27"/>
    <w:rsid w:val="007E22C6"/>
  </w:style>
  <w:style w:type="paragraph" w:customStyle="1" w:styleId="890A9311C0D04E30909E0048D3746C91">
    <w:name w:val="890A9311C0D04E30909E0048D3746C91"/>
    <w:rsid w:val="007E22C6"/>
  </w:style>
  <w:style w:type="paragraph" w:customStyle="1" w:styleId="830D030E6E86454A91C329964215BF13">
    <w:name w:val="830D030E6E86454A91C329964215BF13"/>
    <w:rsid w:val="007E22C6"/>
  </w:style>
  <w:style w:type="paragraph" w:customStyle="1" w:styleId="875036DC99DA47E6BD345BE396EF168B">
    <w:name w:val="875036DC99DA47E6BD345BE396EF168B"/>
    <w:rsid w:val="007E22C6"/>
  </w:style>
  <w:style w:type="paragraph" w:customStyle="1" w:styleId="5900423E274445FE8E93A57FEE8ACC91">
    <w:name w:val="5900423E274445FE8E93A57FEE8ACC91"/>
    <w:rsid w:val="007E22C6"/>
  </w:style>
  <w:style w:type="paragraph" w:customStyle="1" w:styleId="C6A434D3B2D34C05B8D16F23C832C84D">
    <w:name w:val="C6A434D3B2D34C05B8D16F23C832C84D"/>
    <w:rsid w:val="007E22C6"/>
  </w:style>
  <w:style w:type="paragraph" w:customStyle="1" w:styleId="985DA8B33B4E40AEAB0E5BFD3774739D">
    <w:name w:val="985DA8B33B4E40AEAB0E5BFD3774739D"/>
    <w:rsid w:val="007E22C6"/>
  </w:style>
  <w:style w:type="paragraph" w:customStyle="1" w:styleId="DEA8D6F308D14C8E816EBB325A4CE43A">
    <w:name w:val="DEA8D6F308D14C8E816EBB325A4CE43A"/>
    <w:rsid w:val="007E22C6"/>
  </w:style>
  <w:style w:type="paragraph" w:customStyle="1" w:styleId="3C971422C94A42AEA56C4FBBD0BD24C7">
    <w:name w:val="3C971422C94A42AEA56C4FBBD0BD24C7"/>
    <w:rsid w:val="007E22C6"/>
  </w:style>
  <w:style w:type="paragraph" w:customStyle="1" w:styleId="34843ECC004844EFB0642846F259329E">
    <w:name w:val="34843ECC004844EFB0642846F259329E"/>
    <w:rsid w:val="007E22C6"/>
  </w:style>
  <w:style w:type="paragraph" w:customStyle="1" w:styleId="F587D7DC49244156AFCA9D7E8066AD45">
    <w:name w:val="F587D7DC49244156AFCA9D7E8066AD45"/>
    <w:rsid w:val="007E22C6"/>
  </w:style>
  <w:style w:type="paragraph" w:customStyle="1" w:styleId="385FC4D9F6E74A82B088DEF991057D61">
    <w:name w:val="385FC4D9F6E74A82B088DEF991057D61"/>
    <w:rsid w:val="007E22C6"/>
  </w:style>
  <w:style w:type="paragraph" w:customStyle="1" w:styleId="D3B7ACEE00B547E099A50BCE6FCCE9E9">
    <w:name w:val="D3B7ACEE00B547E099A50BCE6FCCE9E9"/>
    <w:rsid w:val="007E22C6"/>
  </w:style>
  <w:style w:type="paragraph" w:customStyle="1" w:styleId="C7FE4ACE0293435EB8EC1ED2F4F6D496">
    <w:name w:val="C7FE4ACE0293435EB8EC1ED2F4F6D496"/>
    <w:rsid w:val="007E22C6"/>
  </w:style>
  <w:style w:type="paragraph" w:customStyle="1" w:styleId="1AA8C373C9CF45299481F08B7946E073">
    <w:name w:val="1AA8C373C9CF45299481F08B7946E073"/>
    <w:rsid w:val="007E22C6"/>
  </w:style>
  <w:style w:type="paragraph" w:customStyle="1" w:styleId="B2821082A0224F9CBE5AF0BC5FFC55ED">
    <w:name w:val="B2821082A0224F9CBE5AF0BC5FFC55ED"/>
    <w:rsid w:val="007E22C6"/>
  </w:style>
  <w:style w:type="paragraph" w:customStyle="1" w:styleId="9980F6BB75944D8099B1943DFA723DB8">
    <w:name w:val="9980F6BB75944D8099B1943DFA723DB8"/>
    <w:rsid w:val="007E22C6"/>
  </w:style>
  <w:style w:type="paragraph" w:customStyle="1" w:styleId="E08F4C07A8A14999B90363FED0840CE2">
    <w:name w:val="E08F4C07A8A14999B90363FED0840CE2"/>
    <w:rsid w:val="007E22C6"/>
  </w:style>
  <w:style w:type="paragraph" w:customStyle="1" w:styleId="F92C12EFE4F64676852C559FCA8D989F">
    <w:name w:val="F92C12EFE4F64676852C559FCA8D989F"/>
    <w:rsid w:val="007E22C6"/>
  </w:style>
  <w:style w:type="paragraph" w:customStyle="1" w:styleId="BBC81EAE0BCE41F1B1C54F6CF9C5FCA5">
    <w:name w:val="BBC81EAE0BCE41F1B1C54F6CF9C5FCA5"/>
    <w:rsid w:val="007E22C6"/>
  </w:style>
  <w:style w:type="paragraph" w:customStyle="1" w:styleId="D02F8A87F3454C2EB9891514978313D2">
    <w:name w:val="D02F8A87F3454C2EB9891514978313D2"/>
    <w:rsid w:val="007E22C6"/>
  </w:style>
  <w:style w:type="paragraph" w:customStyle="1" w:styleId="561FD165C2E54DFDBD1587FB1EE878B6">
    <w:name w:val="561FD165C2E54DFDBD1587FB1EE878B6"/>
    <w:rsid w:val="007E22C6"/>
  </w:style>
  <w:style w:type="paragraph" w:customStyle="1" w:styleId="E267F7F92D0C4C44ACC9A17935715FAC">
    <w:name w:val="E267F7F92D0C4C44ACC9A17935715FAC"/>
    <w:rsid w:val="007E22C6"/>
  </w:style>
  <w:style w:type="paragraph" w:customStyle="1" w:styleId="7F6CEE68261A436CA1C9206DEB247C1D">
    <w:name w:val="7F6CEE68261A436CA1C9206DEB247C1D"/>
    <w:rsid w:val="007E22C6"/>
  </w:style>
  <w:style w:type="paragraph" w:customStyle="1" w:styleId="35F1945B9EFD4C10B25F5F12D7BE2817">
    <w:name w:val="35F1945B9EFD4C10B25F5F12D7BE2817"/>
    <w:rsid w:val="007E22C6"/>
  </w:style>
  <w:style w:type="paragraph" w:customStyle="1" w:styleId="9F49104AA0A94890A795AB9C98EFD726">
    <w:name w:val="9F49104AA0A94890A795AB9C98EFD726"/>
    <w:rsid w:val="007E22C6"/>
  </w:style>
  <w:style w:type="paragraph" w:customStyle="1" w:styleId="20960BE09F784B348532290D1EBCEB26">
    <w:name w:val="20960BE09F784B348532290D1EBCEB26"/>
    <w:rsid w:val="00A27B60"/>
  </w:style>
  <w:style w:type="paragraph" w:customStyle="1" w:styleId="321EE5C067F24030AE005D8A5E929A09">
    <w:name w:val="321EE5C067F24030AE005D8A5E929A09"/>
    <w:rsid w:val="00A27B60"/>
  </w:style>
  <w:style w:type="paragraph" w:customStyle="1" w:styleId="10728A613D2144EF81ED45D85BC7F1BB">
    <w:name w:val="10728A613D2144EF81ED45D85BC7F1BB"/>
    <w:rsid w:val="00A27B60"/>
  </w:style>
  <w:style w:type="paragraph" w:customStyle="1" w:styleId="20017C73BC7C47629242B4D4E2D6891E">
    <w:name w:val="20017C73BC7C47629242B4D4E2D6891E"/>
    <w:rsid w:val="00A27B60"/>
  </w:style>
  <w:style w:type="paragraph" w:customStyle="1" w:styleId="AF7916553A934F94929D78B1709F2C3F">
    <w:name w:val="AF7916553A934F94929D78B1709F2C3F"/>
    <w:rsid w:val="00A27B60"/>
  </w:style>
  <w:style w:type="paragraph" w:customStyle="1" w:styleId="BF06C244FCF748EFA4F572A95053AE38">
    <w:name w:val="BF06C244FCF748EFA4F572A95053AE38"/>
    <w:rsid w:val="00A27B60"/>
  </w:style>
  <w:style w:type="paragraph" w:customStyle="1" w:styleId="69A759829D294AA2A46D9666E572C097">
    <w:name w:val="69A759829D294AA2A46D9666E572C097"/>
    <w:rsid w:val="00A27B60"/>
  </w:style>
  <w:style w:type="paragraph" w:customStyle="1" w:styleId="305BDDA1B38C4767B8D2D913245FDE15">
    <w:name w:val="305BDDA1B38C4767B8D2D913245FDE15"/>
    <w:rsid w:val="00A27B60"/>
  </w:style>
  <w:style w:type="paragraph" w:customStyle="1" w:styleId="456DCE8F19B246E7BA754D716B2E2B05">
    <w:name w:val="456DCE8F19B246E7BA754D716B2E2B05"/>
    <w:rsid w:val="00A27B60"/>
  </w:style>
  <w:style w:type="paragraph" w:customStyle="1" w:styleId="B94B4E87215449CDA16569E00CAD0F2A">
    <w:name w:val="B94B4E87215449CDA16569E00CAD0F2A"/>
    <w:rsid w:val="00A27B60"/>
  </w:style>
  <w:style w:type="paragraph" w:customStyle="1" w:styleId="81E01C7C43514CA0AB92C43BEA15E1EB">
    <w:name w:val="81E01C7C43514CA0AB92C43BEA15E1EB"/>
    <w:rsid w:val="00A27B60"/>
  </w:style>
  <w:style w:type="paragraph" w:customStyle="1" w:styleId="8E2A838C541040DF9888C416A5EAEFBB">
    <w:name w:val="8E2A838C541040DF9888C416A5EAEFBB"/>
    <w:rsid w:val="00A27B60"/>
  </w:style>
  <w:style w:type="paragraph" w:customStyle="1" w:styleId="E9C3BC939D9048418F9F9EDDD7CEED0F">
    <w:name w:val="E9C3BC939D9048418F9F9EDDD7CEED0F"/>
    <w:rsid w:val="00A27B60"/>
  </w:style>
  <w:style w:type="paragraph" w:customStyle="1" w:styleId="AFC8E751317E4D2BA0E324645C129FED">
    <w:name w:val="AFC8E751317E4D2BA0E324645C129FED"/>
    <w:rsid w:val="00A27B60"/>
  </w:style>
  <w:style w:type="paragraph" w:customStyle="1" w:styleId="59105A7E555F4039949A3876825A4430">
    <w:name w:val="59105A7E555F4039949A3876825A4430"/>
    <w:rsid w:val="00A27B60"/>
  </w:style>
  <w:style w:type="paragraph" w:customStyle="1" w:styleId="9AF611E7118C41F8832779F077453DD5">
    <w:name w:val="9AF611E7118C41F8832779F077453DD5"/>
    <w:rsid w:val="00A27B60"/>
  </w:style>
  <w:style w:type="paragraph" w:customStyle="1" w:styleId="59CC3B39001E4B95B2A53DE50FB01411">
    <w:name w:val="59CC3B39001E4B95B2A53DE50FB01411"/>
    <w:rsid w:val="00A27B60"/>
  </w:style>
  <w:style w:type="paragraph" w:customStyle="1" w:styleId="7F5D83BFC94E40F2AA11B2C6FAF44A03">
    <w:name w:val="7F5D83BFC94E40F2AA11B2C6FAF44A03"/>
    <w:rsid w:val="00A27B60"/>
  </w:style>
  <w:style w:type="paragraph" w:customStyle="1" w:styleId="178D8EC690C94F1BBB6FE33522A3EBF0">
    <w:name w:val="178D8EC690C94F1BBB6FE33522A3EBF0"/>
    <w:rsid w:val="00A27B60"/>
  </w:style>
  <w:style w:type="paragraph" w:customStyle="1" w:styleId="10F1F54EA42E42FB9CF80089E9D64DBF">
    <w:name w:val="10F1F54EA42E42FB9CF80089E9D64DBF"/>
    <w:rsid w:val="00A27B60"/>
  </w:style>
  <w:style w:type="paragraph" w:customStyle="1" w:styleId="D59AF30622734DEB9DCD94919FF082EE">
    <w:name w:val="D59AF30622734DEB9DCD94919FF082EE"/>
    <w:rsid w:val="00A27B60"/>
  </w:style>
  <w:style w:type="paragraph" w:customStyle="1" w:styleId="CC09AD830CD54470AACE8BE00FBF3D2A">
    <w:name w:val="CC09AD830CD54470AACE8BE00FBF3D2A"/>
    <w:rsid w:val="00A27B60"/>
  </w:style>
  <w:style w:type="paragraph" w:customStyle="1" w:styleId="3C000E1AED6044F486019BB1FF1AFE4E">
    <w:name w:val="3C000E1AED6044F486019BB1FF1AFE4E"/>
    <w:rsid w:val="00A27B60"/>
  </w:style>
  <w:style w:type="paragraph" w:customStyle="1" w:styleId="0496A65ED7994BBE9E066F10CDC25BE3">
    <w:name w:val="0496A65ED7994BBE9E066F10CDC25BE3"/>
    <w:rsid w:val="00A27B60"/>
  </w:style>
  <w:style w:type="paragraph" w:customStyle="1" w:styleId="87928DCF8E09422F87EF39FF56C12E26">
    <w:name w:val="87928DCF8E09422F87EF39FF56C12E26"/>
    <w:rsid w:val="00A27B60"/>
  </w:style>
  <w:style w:type="paragraph" w:customStyle="1" w:styleId="F67ED0C9112D4765BCE4A5C7D7511B4D">
    <w:name w:val="F67ED0C9112D4765BCE4A5C7D7511B4D"/>
    <w:rsid w:val="00A27B60"/>
  </w:style>
  <w:style w:type="paragraph" w:customStyle="1" w:styleId="065C4233666147C38C62BDC93E64DFE6">
    <w:name w:val="065C4233666147C38C62BDC93E64DFE6"/>
    <w:rsid w:val="00BA0FE5"/>
  </w:style>
  <w:style w:type="paragraph" w:customStyle="1" w:styleId="C4338C14A57A4D1A967826A82794A933">
    <w:name w:val="C4338C14A57A4D1A967826A82794A933"/>
    <w:rsid w:val="00BA0FE5"/>
  </w:style>
  <w:style w:type="paragraph" w:customStyle="1" w:styleId="CD39DB5388E44E18B11C2390DAB6F5E1">
    <w:name w:val="CD39DB5388E44E18B11C2390DAB6F5E1"/>
    <w:rsid w:val="00BA0FE5"/>
  </w:style>
  <w:style w:type="paragraph" w:customStyle="1" w:styleId="9657E05C9D6546C989356B411C8E1473">
    <w:name w:val="9657E05C9D6546C989356B411C8E1473"/>
    <w:rsid w:val="00BA0FE5"/>
  </w:style>
  <w:style w:type="paragraph" w:customStyle="1" w:styleId="E98140C9559D423AAD7B030A1BC0ABCE">
    <w:name w:val="E98140C9559D423AAD7B030A1BC0ABCE"/>
    <w:rsid w:val="005E19A7"/>
  </w:style>
  <w:style w:type="paragraph" w:customStyle="1" w:styleId="8743160049174F2B95BF003227F61172">
    <w:name w:val="8743160049174F2B95BF003227F61172"/>
    <w:rsid w:val="005E19A7"/>
  </w:style>
  <w:style w:type="paragraph" w:customStyle="1" w:styleId="2A1539170FD94FB9B3D38EDC097A1231">
    <w:name w:val="2A1539170FD94FB9B3D38EDC097A1231"/>
    <w:rsid w:val="005E19A7"/>
  </w:style>
  <w:style w:type="paragraph" w:customStyle="1" w:styleId="9FB08514D2044DC08D332CBCADADB2EF">
    <w:name w:val="9FB08514D2044DC08D332CBCADADB2EF"/>
    <w:rsid w:val="005E19A7"/>
  </w:style>
  <w:style w:type="paragraph" w:customStyle="1" w:styleId="11F1E3FAEB7C4B4B9ABD4FCA5550B693">
    <w:name w:val="11F1E3FAEB7C4B4B9ABD4FCA5550B693"/>
    <w:rsid w:val="005E19A7"/>
  </w:style>
  <w:style w:type="paragraph" w:customStyle="1" w:styleId="CEDC72EAF7FB41ED9D039F455DB35FFB">
    <w:name w:val="CEDC72EAF7FB41ED9D039F455DB35FFB"/>
    <w:rsid w:val="005E19A7"/>
  </w:style>
  <w:style w:type="paragraph" w:customStyle="1" w:styleId="3A9407ABEC504AB0AED16AE2A39E8907">
    <w:name w:val="3A9407ABEC504AB0AED16AE2A39E8907"/>
    <w:rsid w:val="005E19A7"/>
  </w:style>
  <w:style w:type="paragraph" w:customStyle="1" w:styleId="81AE3C097DD54511B968670157AEDE5C">
    <w:name w:val="81AE3C097DD54511B968670157AEDE5C"/>
    <w:rsid w:val="005E19A7"/>
  </w:style>
  <w:style w:type="paragraph" w:customStyle="1" w:styleId="26BDB73282934084A4C0EA3F0D5B372B">
    <w:name w:val="26BDB73282934084A4C0EA3F0D5B372B"/>
    <w:rsid w:val="005E19A7"/>
  </w:style>
  <w:style w:type="paragraph" w:customStyle="1" w:styleId="25E81440EA144626B24DB92ADF32FEFD">
    <w:name w:val="25E81440EA144626B24DB92ADF32FEFD"/>
    <w:rsid w:val="005E19A7"/>
  </w:style>
  <w:style w:type="paragraph" w:customStyle="1" w:styleId="0C20244002144C34BF17629EDB402455">
    <w:name w:val="0C20244002144C34BF17629EDB402455"/>
    <w:rsid w:val="005E19A7"/>
  </w:style>
  <w:style w:type="paragraph" w:customStyle="1" w:styleId="DBA30C7AFECC4FF4BA917837DF6DCCDF">
    <w:name w:val="DBA30C7AFECC4FF4BA917837DF6DCCDF"/>
    <w:rsid w:val="005E19A7"/>
  </w:style>
  <w:style w:type="paragraph" w:customStyle="1" w:styleId="6749C84B5D274AB694FDAAFF524A1F6F">
    <w:name w:val="6749C84B5D274AB694FDAAFF524A1F6F"/>
    <w:rsid w:val="005E19A7"/>
  </w:style>
  <w:style w:type="paragraph" w:customStyle="1" w:styleId="6034789F3C1045C6B3CBD05A0AF1D13A">
    <w:name w:val="6034789F3C1045C6B3CBD05A0AF1D13A"/>
    <w:rsid w:val="005E19A7"/>
  </w:style>
  <w:style w:type="paragraph" w:customStyle="1" w:styleId="C9DF20D2A7DC4B84B6B29CD08FBC4C12">
    <w:name w:val="C9DF20D2A7DC4B84B6B29CD08FBC4C12"/>
    <w:rsid w:val="005E19A7"/>
  </w:style>
  <w:style w:type="paragraph" w:customStyle="1" w:styleId="E2799F6D85B14AC8AD2E8309AD173EBE">
    <w:name w:val="E2799F6D85B14AC8AD2E8309AD173EBE"/>
    <w:rsid w:val="005E19A7"/>
  </w:style>
  <w:style w:type="paragraph" w:customStyle="1" w:styleId="969F1916167B4F48A0ABF214F72E794A">
    <w:name w:val="969F1916167B4F48A0ABF214F72E794A"/>
    <w:rsid w:val="005E19A7"/>
  </w:style>
  <w:style w:type="paragraph" w:customStyle="1" w:styleId="6CDC55E51A0E4123866A3BEA83A92671">
    <w:name w:val="6CDC55E51A0E4123866A3BEA83A92671"/>
    <w:rsid w:val="005E19A7"/>
  </w:style>
  <w:style w:type="paragraph" w:customStyle="1" w:styleId="C9E779441DF644E59F8EF8F4A8854984">
    <w:name w:val="C9E779441DF644E59F8EF8F4A8854984"/>
    <w:rsid w:val="005E19A7"/>
  </w:style>
  <w:style w:type="paragraph" w:customStyle="1" w:styleId="C19AB57984324258A2EEF035AF79571C">
    <w:name w:val="C19AB57984324258A2EEF035AF79571C"/>
    <w:rsid w:val="005E19A7"/>
  </w:style>
  <w:style w:type="paragraph" w:customStyle="1" w:styleId="A2103C2506D74D24993C16EEA7C59725">
    <w:name w:val="A2103C2506D74D24993C16EEA7C59725"/>
    <w:rsid w:val="005E19A7"/>
  </w:style>
  <w:style w:type="paragraph" w:customStyle="1" w:styleId="8F9E1FA7445C4BCFBD4D66942F6EE132">
    <w:name w:val="8F9E1FA7445C4BCFBD4D66942F6EE132"/>
    <w:rsid w:val="005E19A7"/>
  </w:style>
  <w:style w:type="paragraph" w:customStyle="1" w:styleId="C218C197B3284724B1BB20EB351F9BB0">
    <w:name w:val="C218C197B3284724B1BB20EB351F9BB0"/>
    <w:rsid w:val="005E19A7"/>
  </w:style>
  <w:style w:type="paragraph" w:customStyle="1" w:styleId="AF6F6129799441C392BE96505A94767B">
    <w:name w:val="AF6F6129799441C392BE96505A94767B"/>
    <w:rsid w:val="005E19A7"/>
  </w:style>
  <w:style w:type="paragraph" w:customStyle="1" w:styleId="495AA5C9C00D4D7BA78C5CA2F3569274">
    <w:name w:val="495AA5C9C00D4D7BA78C5CA2F3569274"/>
    <w:rsid w:val="005E19A7"/>
  </w:style>
  <w:style w:type="paragraph" w:customStyle="1" w:styleId="20990B834112452D9D62FD3E121EF95E">
    <w:name w:val="20990B834112452D9D62FD3E121EF95E"/>
    <w:rsid w:val="004F7C0D"/>
  </w:style>
  <w:style w:type="paragraph" w:customStyle="1" w:styleId="7134CAFB9D164114BBFCE584D981A164">
    <w:name w:val="7134CAFB9D164114BBFCE584D981A164"/>
    <w:rsid w:val="004F7C0D"/>
  </w:style>
  <w:style w:type="paragraph" w:customStyle="1" w:styleId="5D4ABD50500745E1A4571CC8952C4CA4">
    <w:name w:val="5D4ABD50500745E1A4571CC8952C4CA4"/>
    <w:rsid w:val="004F7C0D"/>
  </w:style>
  <w:style w:type="paragraph" w:customStyle="1" w:styleId="4DBF1FC34BA74098A4FD20487F47395F">
    <w:name w:val="4DBF1FC34BA74098A4FD20487F47395F"/>
    <w:rsid w:val="004F7C0D"/>
  </w:style>
  <w:style w:type="paragraph" w:customStyle="1" w:styleId="B86A05D0EC6546E69E7D393BF088F816">
    <w:name w:val="B86A05D0EC6546E69E7D393BF088F816"/>
    <w:rsid w:val="004F7C0D"/>
  </w:style>
  <w:style w:type="paragraph" w:customStyle="1" w:styleId="0A7148693DEF44E8A44670D6FC577FAA">
    <w:name w:val="0A7148693DEF44E8A44670D6FC577FAA"/>
    <w:rsid w:val="004F7C0D"/>
  </w:style>
  <w:style w:type="paragraph" w:customStyle="1" w:styleId="87DA398EADBA442C88847B7E6684089C">
    <w:name w:val="87DA398EADBA442C88847B7E6684089C"/>
    <w:rsid w:val="00BA5292"/>
  </w:style>
  <w:style w:type="paragraph" w:customStyle="1" w:styleId="03DA399575AD44DB8A42782A8AE77162">
    <w:name w:val="03DA399575AD44DB8A42782A8AE77162"/>
    <w:rsid w:val="00610A3D"/>
  </w:style>
  <w:style w:type="paragraph" w:customStyle="1" w:styleId="12805070371F415BA3F65DEACF931EDC">
    <w:name w:val="12805070371F415BA3F65DEACF931EDC"/>
    <w:rsid w:val="00610A3D"/>
  </w:style>
  <w:style w:type="paragraph" w:customStyle="1" w:styleId="C6DA7E71EBB54F1C92B3BF055ABB3DA9">
    <w:name w:val="C6DA7E71EBB54F1C92B3BF055ABB3DA9"/>
    <w:rsid w:val="00610A3D"/>
  </w:style>
  <w:style w:type="paragraph" w:customStyle="1" w:styleId="5074FF69D11C45858BCC77A6DA75594F">
    <w:name w:val="5074FF69D11C45858BCC77A6DA75594F"/>
    <w:rsid w:val="00610A3D"/>
  </w:style>
  <w:style w:type="paragraph" w:customStyle="1" w:styleId="803A5B4303AD434DAA20D55CD7A6FE44">
    <w:name w:val="803A5B4303AD434DAA20D55CD7A6FE44"/>
    <w:rsid w:val="00610A3D"/>
  </w:style>
  <w:style w:type="paragraph" w:customStyle="1" w:styleId="F670E8FDAE5E42149F7EF9FC1CEEF899">
    <w:name w:val="F670E8FDAE5E42149F7EF9FC1CEEF899"/>
    <w:rsid w:val="00610A3D"/>
  </w:style>
  <w:style w:type="paragraph" w:customStyle="1" w:styleId="345D72BF15C14CCBBBF3848806C5DE6B">
    <w:name w:val="345D72BF15C14CCBBBF3848806C5DE6B"/>
    <w:rsid w:val="00610A3D"/>
  </w:style>
  <w:style w:type="paragraph" w:customStyle="1" w:styleId="8F7DA2F2A04D4697B7942941D758B9C1">
    <w:name w:val="8F7DA2F2A04D4697B7942941D758B9C1"/>
    <w:rsid w:val="00610A3D"/>
  </w:style>
  <w:style w:type="paragraph" w:customStyle="1" w:styleId="674F21BF1631464199A20B194DC53F8F">
    <w:name w:val="674F21BF1631464199A20B194DC53F8F"/>
    <w:rsid w:val="00610A3D"/>
  </w:style>
  <w:style w:type="paragraph" w:customStyle="1" w:styleId="0732A9BB3C3E4599ABCAF04DB1EEE085">
    <w:name w:val="0732A9BB3C3E4599ABCAF04DB1EEE085"/>
    <w:rsid w:val="00610A3D"/>
  </w:style>
  <w:style w:type="paragraph" w:customStyle="1" w:styleId="22D23E3055064B41BB2B82EFE44FFA40">
    <w:name w:val="22D23E3055064B41BB2B82EFE44FFA40"/>
    <w:rsid w:val="00610A3D"/>
  </w:style>
  <w:style w:type="paragraph" w:customStyle="1" w:styleId="F1BDD4DCB19849E19E44D52BBC79A011">
    <w:name w:val="F1BDD4DCB19849E19E44D52BBC79A011"/>
    <w:rsid w:val="00610A3D"/>
  </w:style>
  <w:style w:type="paragraph" w:customStyle="1" w:styleId="4068AD5B4BBC4336B08F571CAA48DBCC">
    <w:name w:val="4068AD5B4BBC4336B08F571CAA48DBCC"/>
    <w:rsid w:val="00610A3D"/>
  </w:style>
  <w:style w:type="paragraph" w:customStyle="1" w:styleId="65F8A59DD0EF43F6A5988B3673D72CEA">
    <w:name w:val="65F8A59DD0EF43F6A5988B3673D72CEA"/>
    <w:rsid w:val="00610A3D"/>
  </w:style>
  <w:style w:type="paragraph" w:customStyle="1" w:styleId="5575B11AFFC04A16A2D746117474F5DF">
    <w:name w:val="5575B11AFFC04A16A2D746117474F5DF"/>
    <w:rsid w:val="00610A3D"/>
  </w:style>
  <w:style w:type="paragraph" w:customStyle="1" w:styleId="B489B6F0C1E6409ABAC85B008910D28F">
    <w:name w:val="B489B6F0C1E6409ABAC85B008910D28F"/>
    <w:rsid w:val="00815EF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246</Words>
  <Characters>1858</Characters>
  <Application>Microsoft Office Word</Application>
  <DocSecurity>0</DocSecurity>
  <Lines>51</Lines>
  <Paragraphs>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JIMENEZ SEGARRA;Alfred</dc:creator>
  <cp:lastModifiedBy>CONI Regina (JRC-KARLSRUHE)</cp:lastModifiedBy>
  <cp:revision>6</cp:revision>
  <cp:lastPrinted>2016-06-16T07:39:00Z</cp:lastPrinted>
  <dcterms:created xsi:type="dcterms:W3CDTF">2018-11-29T16:10:00Z</dcterms:created>
  <dcterms:modified xsi:type="dcterms:W3CDTF">2019-08-30T09:31:00Z</dcterms:modified>
</cp:coreProperties>
</file>